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152B" w14:textId="77777777" w:rsidR="006F717C" w:rsidRPr="006F717C" w:rsidRDefault="006F717C" w:rsidP="006F71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17C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по лепке в старшей группе. </w:t>
      </w:r>
    </w:p>
    <w:p w14:paraId="6499A816" w14:textId="69B377F0" w:rsidR="006F717C" w:rsidRPr="006F717C" w:rsidRDefault="006F717C" w:rsidP="006F71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17C">
        <w:rPr>
          <w:rFonts w:ascii="Times New Roman" w:hAnsi="Times New Roman" w:cs="Times New Roman"/>
          <w:b/>
          <w:bCs/>
          <w:sz w:val="28"/>
          <w:szCs w:val="28"/>
        </w:rPr>
        <w:t>Тема: «Киндер- игрушки».</w:t>
      </w:r>
    </w:p>
    <w:p w14:paraId="1BBB68F1" w14:textId="77777777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Ход:</w:t>
      </w:r>
    </w:p>
    <w:p w14:paraId="7FB5A95B" w14:textId="1DD67449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F774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F717C">
        <w:rPr>
          <w:rFonts w:ascii="Times New Roman" w:hAnsi="Times New Roman" w:cs="Times New Roman"/>
          <w:sz w:val="28"/>
          <w:szCs w:val="28"/>
        </w:rPr>
        <w:t xml:space="preserve"> </w:t>
      </w:r>
      <w:r w:rsidR="00F774D7">
        <w:rPr>
          <w:rFonts w:ascii="Times New Roman" w:hAnsi="Times New Roman" w:cs="Times New Roman"/>
          <w:sz w:val="28"/>
          <w:szCs w:val="28"/>
        </w:rPr>
        <w:t>р</w:t>
      </w:r>
      <w:r w:rsidRPr="006F717C">
        <w:rPr>
          <w:rFonts w:ascii="Times New Roman" w:hAnsi="Times New Roman" w:cs="Times New Roman"/>
          <w:sz w:val="28"/>
          <w:szCs w:val="28"/>
        </w:rPr>
        <w:t>ебята, а вы любите сладкое? А какое у вас любимое лакомство? (ответы детей).</w:t>
      </w:r>
    </w:p>
    <w:p w14:paraId="772F1705" w14:textId="42427056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F774D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6F717C">
        <w:rPr>
          <w:rFonts w:ascii="Times New Roman" w:hAnsi="Times New Roman" w:cs="Times New Roman"/>
          <w:sz w:val="28"/>
          <w:szCs w:val="28"/>
        </w:rPr>
        <w:t xml:space="preserve"> </w:t>
      </w:r>
      <w:r w:rsidR="00F774D7">
        <w:rPr>
          <w:rFonts w:ascii="Times New Roman" w:hAnsi="Times New Roman" w:cs="Times New Roman"/>
          <w:sz w:val="28"/>
          <w:szCs w:val="28"/>
        </w:rPr>
        <w:t>е</w:t>
      </w:r>
      <w:r w:rsidRPr="006F717C">
        <w:rPr>
          <w:rFonts w:ascii="Times New Roman" w:hAnsi="Times New Roman" w:cs="Times New Roman"/>
          <w:sz w:val="28"/>
          <w:szCs w:val="28"/>
        </w:rPr>
        <w:t>сли вы любите киндер- сюрпризы, наверняка у вас в доме где-то лежат пустые яйца- капсулы от киндеров. Можно выбросить этот бросовый материал, а можно посмотреть на него и придумать, где можно использовать эти капсулы (ответы детей).</w:t>
      </w:r>
    </w:p>
    <w:p w14:paraId="64930A88" w14:textId="658B903E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е</w:t>
      </w:r>
      <w:r w:rsidRPr="006F717C">
        <w:rPr>
          <w:rFonts w:ascii="Times New Roman" w:hAnsi="Times New Roman" w:cs="Times New Roman"/>
          <w:sz w:val="28"/>
          <w:szCs w:val="28"/>
        </w:rPr>
        <w:t>сли наполнить емкости от киндера различными наполнителями, например: горохом, гречкой, рисом, они превратятся в погремушку для маленьких детей, или даже в музыкальный инструмент (воспитатель показывает капсулу, наполненную крупой).</w:t>
      </w:r>
    </w:p>
    <w:p w14:paraId="7807FD03" w14:textId="726162ED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е</w:t>
      </w:r>
      <w:r w:rsidRPr="006F717C">
        <w:rPr>
          <w:rFonts w:ascii="Times New Roman" w:hAnsi="Times New Roman" w:cs="Times New Roman"/>
          <w:sz w:val="28"/>
          <w:szCs w:val="28"/>
        </w:rPr>
        <w:t>ще в таких капсулах удобно хранить разные мелочи, которые легко могут потеряться: бисер, бусины, мелкие пуговицы.</w:t>
      </w:r>
    </w:p>
    <w:p w14:paraId="658254B9" w14:textId="7D23CF8D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е</w:t>
      </w:r>
      <w:r w:rsidRPr="006F717C">
        <w:rPr>
          <w:rFonts w:ascii="Times New Roman" w:hAnsi="Times New Roman" w:cs="Times New Roman"/>
          <w:sz w:val="28"/>
          <w:szCs w:val="28"/>
        </w:rPr>
        <w:t>сть еще одна интересная и простая идея- нанизать пустые киндер- яйца на леску или проволоку. Получится замечательная гирлянда, ею можно украсить елку на Новый год. Одноцветные яйца можно разрисовать красками. Если нарисовать веселые мордочки нашим киндер- яйцам, получатся очаровательные смайлики, пчелки, миньоны.</w:t>
      </w:r>
    </w:p>
    <w:p w14:paraId="53F92821" w14:textId="2A0EC346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а</w:t>
      </w:r>
      <w:r w:rsidRPr="006F717C">
        <w:rPr>
          <w:rFonts w:ascii="Times New Roman" w:hAnsi="Times New Roman" w:cs="Times New Roman"/>
          <w:sz w:val="28"/>
          <w:szCs w:val="28"/>
        </w:rPr>
        <w:t xml:space="preserve"> может кто-то из вас знает самую известную всем идею от простуды и гриппа? (капсулу наполняют кусочками чеснока, делают в ней дырочки и прикрепляют к веревочке).</w:t>
      </w:r>
    </w:p>
    <w:p w14:paraId="18855B8C" w14:textId="1F1CB757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т</w:t>
      </w:r>
      <w:r w:rsidRPr="006F717C">
        <w:rPr>
          <w:rFonts w:ascii="Times New Roman" w:hAnsi="Times New Roman" w:cs="Times New Roman"/>
          <w:sz w:val="28"/>
          <w:szCs w:val="28"/>
        </w:rPr>
        <w:t xml:space="preserve">акже можно сделать поделку «змейка» </w:t>
      </w:r>
      <w:proofErr w:type="gramStart"/>
      <w:r w:rsidRPr="006F717C">
        <w:rPr>
          <w:rFonts w:ascii="Times New Roman" w:hAnsi="Times New Roman" w:cs="Times New Roman"/>
          <w:sz w:val="28"/>
          <w:szCs w:val="28"/>
        </w:rPr>
        <w:t>из киндер</w:t>
      </w:r>
      <w:proofErr w:type="gramEnd"/>
      <w:r w:rsidRPr="006F717C">
        <w:rPr>
          <w:rFonts w:ascii="Times New Roman" w:hAnsi="Times New Roman" w:cs="Times New Roman"/>
          <w:sz w:val="28"/>
          <w:szCs w:val="28"/>
        </w:rPr>
        <w:t>- яиц: вставить одну половинку в другую, используя несколько капсул.</w:t>
      </w:r>
    </w:p>
    <w:p w14:paraId="4F15D05E" w14:textId="72AAA66E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к</w:t>
      </w:r>
      <w:r w:rsidRPr="006F717C">
        <w:rPr>
          <w:rFonts w:ascii="Times New Roman" w:hAnsi="Times New Roman" w:cs="Times New Roman"/>
          <w:sz w:val="28"/>
          <w:szCs w:val="28"/>
        </w:rPr>
        <w:t>аждое киндер- яйцо можно превратить в животное. Каким образом, как вы думаете? (можно нарисовать красками на яйце животное, можно вылепить из пластилина).</w:t>
      </w:r>
    </w:p>
    <w:p w14:paraId="12E77D11" w14:textId="33FABC29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т</w:t>
      </w:r>
      <w:r w:rsidRPr="006F717C">
        <w:rPr>
          <w:rFonts w:ascii="Times New Roman" w:hAnsi="Times New Roman" w:cs="Times New Roman"/>
          <w:sz w:val="28"/>
          <w:szCs w:val="28"/>
        </w:rPr>
        <w:t>олько краски нужны не акварельные или гуашь, а акриловые, потому что капсулы пластмассовые, а на пластмассу плохо ложатся обычные краски.</w:t>
      </w:r>
    </w:p>
    <w:p w14:paraId="55B5C3A0" w14:textId="77777777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Воспитатель подводит детей к тому, что киндер- яйцо можно использовать в лепке.</w:t>
      </w:r>
    </w:p>
    <w:p w14:paraId="391EB1C9" w14:textId="72504CC5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с</w:t>
      </w:r>
      <w:r w:rsidRPr="006F717C">
        <w:rPr>
          <w:rFonts w:ascii="Times New Roman" w:hAnsi="Times New Roman" w:cs="Times New Roman"/>
          <w:sz w:val="28"/>
          <w:szCs w:val="28"/>
        </w:rPr>
        <w:t xml:space="preserve">егодня мы будем превращать наши капсулы в животных с помощью пластилина. Давайте посмотрим </w:t>
      </w:r>
      <w:proofErr w:type="gramStart"/>
      <w:r w:rsidRPr="006F717C">
        <w:rPr>
          <w:rFonts w:ascii="Times New Roman" w:hAnsi="Times New Roman" w:cs="Times New Roman"/>
          <w:sz w:val="28"/>
          <w:szCs w:val="28"/>
        </w:rPr>
        <w:t>на киндер</w:t>
      </w:r>
      <w:proofErr w:type="gramEnd"/>
      <w:r w:rsidRPr="006F717C">
        <w:rPr>
          <w:rFonts w:ascii="Times New Roman" w:hAnsi="Times New Roman" w:cs="Times New Roman"/>
          <w:sz w:val="28"/>
          <w:szCs w:val="28"/>
        </w:rPr>
        <w:t xml:space="preserve"> яйцо и придумаем, в какое животное можно его превратить. Например, добавим глазки, носик, длинные ушки, четыре лапки- и перед нами веселый …</w:t>
      </w:r>
      <w:proofErr w:type="gramStart"/>
      <w:r w:rsidRPr="006F717C">
        <w:rPr>
          <w:rFonts w:ascii="Times New Roman" w:hAnsi="Times New Roman" w:cs="Times New Roman"/>
          <w:sz w:val="28"/>
          <w:szCs w:val="28"/>
        </w:rPr>
        <w:t>кто?(</w:t>
      </w:r>
      <w:proofErr w:type="gramEnd"/>
      <w:r w:rsidRPr="006F717C">
        <w:rPr>
          <w:rFonts w:ascii="Times New Roman" w:hAnsi="Times New Roman" w:cs="Times New Roman"/>
          <w:sz w:val="28"/>
          <w:szCs w:val="28"/>
        </w:rPr>
        <w:t>зайчишка).</w:t>
      </w:r>
    </w:p>
    <w:p w14:paraId="69972BA2" w14:textId="77777777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lastRenderedPageBreak/>
        <w:t>Воспитатель: Каких еще животных мы можем вылепить? (ответы детей). У каждого животного есть свои отличительные особенности. Вспомнить о них нам помогут загадки:</w:t>
      </w:r>
    </w:p>
    <w:p w14:paraId="6771C7DB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Добродушен, деловит,</w:t>
      </w:r>
    </w:p>
    <w:p w14:paraId="130D0CE1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Весь иголками покрыт…</w:t>
      </w:r>
    </w:p>
    <w:p w14:paraId="76B3D1ED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Слышишь топот шустрых ножек?</w:t>
      </w:r>
    </w:p>
    <w:p w14:paraId="6B896828" w14:textId="29D5BE14" w:rsid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Это наш приятель …(ежик)</w:t>
      </w:r>
    </w:p>
    <w:p w14:paraId="07E9BDEA" w14:textId="77777777" w:rsidR="00F774D7" w:rsidRPr="006F717C" w:rsidRDefault="00F774D7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DB880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Этот зверь какой-то странный:</w:t>
      </w:r>
    </w:p>
    <w:p w14:paraId="394BC49E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Шея, как стрела у крана.</w:t>
      </w:r>
    </w:p>
    <w:p w14:paraId="2AC2AB21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Чтобы ртом достать до трав,</w:t>
      </w:r>
    </w:p>
    <w:p w14:paraId="092BE0A4" w14:textId="2D2779C6" w:rsid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Вдвое сложится … (жираф)</w:t>
      </w:r>
    </w:p>
    <w:p w14:paraId="5E776A82" w14:textId="77777777" w:rsidR="00F774D7" w:rsidRPr="006F717C" w:rsidRDefault="00F774D7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55AA46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Хитрая плутовка,</w:t>
      </w:r>
    </w:p>
    <w:p w14:paraId="38723033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Рыжая головка,</w:t>
      </w:r>
    </w:p>
    <w:p w14:paraId="0FAFD63E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Хвост пушистый — краса!</w:t>
      </w:r>
    </w:p>
    <w:p w14:paraId="67BAC776" w14:textId="263DE54E" w:rsid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А зовут ее ... (лиса).</w:t>
      </w:r>
    </w:p>
    <w:p w14:paraId="2F92A047" w14:textId="77777777" w:rsidR="00F774D7" w:rsidRPr="006F717C" w:rsidRDefault="00F774D7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2E9E4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Что за чудо! Вот так чудо!</w:t>
      </w:r>
    </w:p>
    <w:p w14:paraId="50537225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Сверху блюдо, снизу блюдо!</w:t>
      </w:r>
    </w:p>
    <w:p w14:paraId="2C4ED6A0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Ходит чудо по дороге,</w:t>
      </w:r>
    </w:p>
    <w:p w14:paraId="678C8227" w14:textId="271B8D73" w:rsid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Голова торчит да ноги. (Черепаха)</w:t>
      </w:r>
    </w:p>
    <w:p w14:paraId="670E3D75" w14:textId="77777777" w:rsidR="00F774D7" w:rsidRPr="006F717C" w:rsidRDefault="00F774D7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69FDB1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В речке плавает бревно,</w:t>
      </w:r>
    </w:p>
    <w:p w14:paraId="41363BE1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Очень хочет есть оно.</w:t>
      </w:r>
    </w:p>
    <w:p w14:paraId="58A3F2A4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Пасть зубастую открыл</w:t>
      </w:r>
    </w:p>
    <w:p w14:paraId="24A0577E" w14:textId="285892B0" w:rsid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Злой, зелёный… (Крокодил)</w:t>
      </w:r>
    </w:p>
    <w:p w14:paraId="690033F7" w14:textId="77777777" w:rsidR="00F774D7" w:rsidRPr="006F717C" w:rsidRDefault="00F774D7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9556A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Ты рукой его не тронь!</w:t>
      </w:r>
    </w:p>
    <w:p w14:paraId="365E98C7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Грива есть, но он не конь.</w:t>
      </w:r>
    </w:p>
    <w:p w14:paraId="6617D8E4" w14:textId="77777777" w:rsidR="006F717C" w:rsidRP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Нет копыт, а есть клыки</w:t>
      </w:r>
    </w:p>
    <w:p w14:paraId="3BE8916C" w14:textId="47D67641" w:rsidR="006F717C" w:rsidRDefault="006F717C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И на лапах коготки. (Лев)</w:t>
      </w:r>
    </w:p>
    <w:p w14:paraId="09836832" w14:textId="77777777" w:rsidR="00F774D7" w:rsidRPr="006F717C" w:rsidRDefault="00F774D7" w:rsidP="00F774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FB9F8" w14:textId="029F324F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774D7">
        <w:rPr>
          <w:rFonts w:ascii="Times New Roman" w:hAnsi="Times New Roman" w:cs="Times New Roman"/>
          <w:sz w:val="28"/>
          <w:szCs w:val="28"/>
        </w:rPr>
        <w:t>р</w:t>
      </w:r>
      <w:r w:rsidRPr="006F717C">
        <w:rPr>
          <w:rFonts w:ascii="Times New Roman" w:hAnsi="Times New Roman" w:cs="Times New Roman"/>
          <w:sz w:val="28"/>
          <w:szCs w:val="28"/>
        </w:rPr>
        <w:t>ебята, выберите себе капсулу любого цвета и превратите ее в животное.</w:t>
      </w:r>
    </w:p>
    <w:p w14:paraId="302E41DA" w14:textId="77777777" w:rsidR="006F717C" w:rsidRPr="006F717C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В процессе работы воспитатель направляет действия детей, если они испытывают затруднения, помогает советом.</w:t>
      </w:r>
    </w:p>
    <w:p w14:paraId="48709E49" w14:textId="46873E0F" w:rsidR="00746153" w:rsidRDefault="006F717C" w:rsidP="006F717C">
      <w:pPr>
        <w:rPr>
          <w:rFonts w:ascii="Times New Roman" w:hAnsi="Times New Roman" w:cs="Times New Roman"/>
          <w:sz w:val="28"/>
          <w:szCs w:val="28"/>
        </w:rPr>
      </w:pPr>
      <w:r w:rsidRPr="006F717C">
        <w:rPr>
          <w:rFonts w:ascii="Times New Roman" w:hAnsi="Times New Roman" w:cs="Times New Roman"/>
          <w:sz w:val="28"/>
          <w:szCs w:val="28"/>
        </w:rPr>
        <w:t>Свои работы дети помещают на картонки и ставят на выставку.</w:t>
      </w:r>
    </w:p>
    <w:p w14:paraId="4D649DF1" w14:textId="301E3C1D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5D5413F" wp14:editId="12F4F1CA">
            <wp:simplePos x="0" y="0"/>
            <wp:positionH relativeFrom="margin">
              <wp:align>right</wp:align>
            </wp:positionH>
            <wp:positionV relativeFrom="margin">
              <wp:posOffset>3891511</wp:posOffset>
            </wp:positionV>
            <wp:extent cx="3455670" cy="2656840"/>
            <wp:effectExtent l="0" t="0" r="0" b="0"/>
            <wp:wrapSquare wrapText="bothSides"/>
            <wp:docPr id="3" name="Рисунок 3" descr="Поделки из киндер-сюрприза - Поделки с детьми | Деткиподелк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елки из киндер-сюрприза - Поделки с детьми | Деткиподелки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B0CE6C4" wp14:editId="77DCA65C">
            <wp:extent cx="6645910" cy="3740150"/>
            <wp:effectExtent l="0" t="0" r="2540" b="0"/>
            <wp:docPr id="1" name="Рисунок 1" descr="ПОДЕЛКИ ИЗ КИНДЕР-СЮРПРИЗОВ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ЕЛКИ ИЗ КИНДЕР-СЮРПРИЗОВ - YouTub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463D" w14:textId="65D4AA74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63972B" wp14:editId="70B20486">
            <wp:simplePos x="0" y="0"/>
            <wp:positionH relativeFrom="margin">
              <wp:align>left</wp:align>
            </wp:positionH>
            <wp:positionV relativeFrom="margin">
              <wp:posOffset>3864998</wp:posOffset>
            </wp:positionV>
            <wp:extent cx="2883535" cy="4333875"/>
            <wp:effectExtent l="0" t="0" r="0" b="9525"/>
            <wp:wrapSquare wrapText="bothSides"/>
            <wp:docPr id="2" name="Рисунок 2" descr="Мастер-класс по лепке из пластилина с использованием контейнеро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стер-класс по лепке из пластилина с использованием контейнеров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629CB" w14:textId="1ABC916A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234515" w14:textId="171E0B9A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76AFC5AB" w14:textId="503F3033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2328F0C4" w14:textId="74A959AE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1FE2572F" w14:textId="49375A00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6B84871E" w14:textId="564070EC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013904A6" w14:textId="037411E6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16DF63E0" w14:textId="130733A5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1654FC0B" w14:textId="5555F962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6FE6294B" w14:textId="77777777" w:rsidR="007D0E07" w:rsidRDefault="007D0E07" w:rsidP="007D0E0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6A26E1A" wp14:editId="753348E7">
            <wp:simplePos x="0" y="0"/>
            <wp:positionH relativeFrom="margin">
              <wp:align>left</wp:align>
            </wp:positionH>
            <wp:positionV relativeFrom="margin">
              <wp:posOffset>5093541</wp:posOffset>
            </wp:positionV>
            <wp:extent cx="6645910" cy="3740150"/>
            <wp:effectExtent l="0" t="0" r="2540" b="0"/>
            <wp:wrapSquare wrapText="bothSides"/>
            <wp:docPr id="4" name="Рисунок 4" descr="Поделки Из Киндера - Лепим Из Пластилина | Kinder Surprise Egg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елки Из Киндера - Лепим Из Пластилина | Kinder Surprise Egg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CA908E" wp14:editId="06323D57">
            <wp:simplePos x="462915" y="6459855"/>
            <wp:positionH relativeFrom="margin">
              <wp:align>center</wp:align>
            </wp:positionH>
            <wp:positionV relativeFrom="margin">
              <wp:align>top</wp:align>
            </wp:positionV>
            <wp:extent cx="6645910" cy="4654550"/>
            <wp:effectExtent l="0" t="0" r="2540" b="0"/>
            <wp:wrapSquare wrapText="bothSides"/>
            <wp:docPr id="5" name="Рисунок 5" descr="Как сделать поросенка из капсулы от киндер-сюрприза и пластилин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сделать поросенка из капсулы от киндер-сюрприза и пластилин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84"/>
                    <a:stretch/>
                  </pic:blipFill>
                  <pic:spPr bwMode="auto">
                    <a:xfrm>
                      <a:off x="0" y="0"/>
                      <a:ext cx="6645910" cy="4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A9AF4" w14:textId="7A88DF29" w:rsidR="007D0E07" w:rsidRPr="006F717C" w:rsidRDefault="007D0E07" w:rsidP="007D0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Делюсь  с вами ссылкой на видео, где можно посмотреть и смастерить со своим ребенком вот таких интересных животных </w:t>
      </w:r>
      <w:hyperlink r:id="rId10" w:history="1">
        <w:r>
          <w:rPr>
            <w:rStyle w:val="a3"/>
          </w:rPr>
          <w:t>https://www.youtube.com/watch?v=Ob2Uwe6XJmA</w:t>
        </w:r>
      </w:hyperlink>
    </w:p>
    <w:p w14:paraId="5E4D0A42" w14:textId="34B76420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p w14:paraId="4EF7D9DC" w14:textId="0F293503" w:rsidR="00F774D7" w:rsidRDefault="00F774D7" w:rsidP="006F717C">
      <w:pPr>
        <w:rPr>
          <w:rFonts w:ascii="Times New Roman" w:hAnsi="Times New Roman" w:cs="Times New Roman"/>
          <w:sz w:val="28"/>
          <w:szCs w:val="28"/>
        </w:rPr>
      </w:pPr>
    </w:p>
    <w:sectPr w:rsidR="00F774D7" w:rsidSect="00A13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171D5C"/>
    <w:multiLevelType w:val="multilevel"/>
    <w:tmpl w:val="218C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53"/>
    <w:rsid w:val="006F717C"/>
    <w:rsid w:val="00746153"/>
    <w:rsid w:val="007D0E07"/>
    <w:rsid w:val="00A1368D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2818"/>
  <w15:chartTrackingRefBased/>
  <w15:docId w15:val="{D7490E83-5DF5-4DBF-B1A1-53F68CC7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1368D"/>
  </w:style>
  <w:style w:type="paragraph" w:customStyle="1" w:styleId="c17">
    <w:name w:val="c17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368D"/>
  </w:style>
  <w:style w:type="paragraph" w:customStyle="1" w:styleId="c11">
    <w:name w:val="c11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1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7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Ob2Uwe6XJ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Софья</cp:lastModifiedBy>
  <cp:revision>2</cp:revision>
  <dcterms:created xsi:type="dcterms:W3CDTF">2020-04-04T12:23:00Z</dcterms:created>
  <dcterms:modified xsi:type="dcterms:W3CDTF">2020-04-04T12:36:00Z</dcterms:modified>
</cp:coreProperties>
</file>