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AA" w:rsidRDefault="004931AA" w:rsidP="007115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931AA" w:rsidRDefault="004931AA" w:rsidP="007115D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15D3">
        <w:rPr>
          <w:rFonts w:ascii="Times New Roman" w:hAnsi="Times New Roman" w:cs="Times New Roman"/>
          <w:b/>
          <w:sz w:val="28"/>
          <w:szCs w:val="28"/>
        </w:rPr>
        <w:t xml:space="preserve">Арифметика для малышей 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115D3">
        <w:rPr>
          <w:rFonts w:ascii="Times New Roman" w:hAnsi="Times New Roman" w:cs="Times New Roman"/>
          <w:sz w:val="28"/>
          <w:szCs w:val="28"/>
        </w:rPr>
        <w:t>Н.Владимирова</w:t>
      </w:r>
      <w:proofErr w:type="spellEnd"/>
      <w:r w:rsidRPr="007115D3">
        <w:rPr>
          <w:rFonts w:ascii="Times New Roman" w:hAnsi="Times New Roman" w:cs="Times New Roman"/>
          <w:sz w:val="28"/>
          <w:szCs w:val="28"/>
        </w:rPr>
        <w:t>)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>На полянке рос грибок,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Дождик начинался,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И какой-то червячок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Под грибок забрался.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Он один, к нему ползет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Муравей с листочком,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Встал он рядышком — и вот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Двое под грибочком.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Рядом кто-то зашуршал-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Это жук рогатый.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Под грибок скорее встал: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-Можно к вам, ребята?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Стало трое под грибком.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Пчелка подлетела.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-Вместе дождик переждем,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Забирайся смело!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Было три да плюс один-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Их теперь четыре.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Светлячок влетает к ним,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Крылья растопырив.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Под грибочком стало пять.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К ним улитка хочет: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-Начал домик протекать,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Дождь мне спинку мочит!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Получилось ровно шесть.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Прилетела муха: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-Можно рядышком присесть?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Здесь тепло и сухо!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Под грибочком стало семь.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Вдруг кузнечик скачет: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-Я промок, замерз совсем!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Стало восемь, значит.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Тут комарик озорной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Стал звенеть и реять: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-Было восемь, а со мной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Получилось девять!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Вдруг откуда ни возьмись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Жаба появилась.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Посмотрела сверху вниз-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Мошки притаились.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lastRenderedPageBreak/>
        <w:t xml:space="preserve"> -Я замерзла под дождем,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Вас тут девять под грибком-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Буду я десятой!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Все пустились кто куда,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Кончился и дождик.</w:t>
      </w:r>
    </w:p>
    <w:p w:rsidR="007115D3" w:rsidRPr="007115D3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Жаба прыг туда-сюда-</w:t>
      </w:r>
    </w:p>
    <w:p w:rsidR="001169C1" w:rsidRDefault="007115D3" w:rsidP="00711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5D3">
        <w:rPr>
          <w:rFonts w:ascii="Times New Roman" w:hAnsi="Times New Roman" w:cs="Times New Roman"/>
          <w:sz w:val="28"/>
          <w:szCs w:val="28"/>
        </w:rPr>
        <w:t xml:space="preserve"> Их поймать не может.</w:t>
      </w:r>
    </w:p>
    <w:p w:rsidR="00E60BAB" w:rsidRDefault="00E60BAB" w:rsidP="007115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0BAB">
        <w:rPr>
          <w:rFonts w:ascii="Times New Roman" w:hAnsi="Times New Roman" w:cs="Times New Roman"/>
          <w:b/>
          <w:sz w:val="28"/>
          <w:szCs w:val="28"/>
        </w:rPr>
        <w:t>Арифметика (Волков)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В детском садике детишки-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Все такие шалунишки!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На прогулку вышли дети.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Раз!-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несется с горки Петя.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Два!-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за ним летит Ванюша.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Три!-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на карусели Ксюша.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четыре!-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в доме Коля.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Пять!-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стоит с ведерком Оля.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Шесть!-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с мячом играет Митя.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Семь!-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с коня слезает Витя.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Восемь!-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с куклою Наташа.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Девять!-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рядом скачет Маша.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Десять!-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по дорожке Федя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Едет на велосипеде.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А теперь наоборот: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Десять!-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на велосипеде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По дорожке едет Федя!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Девять!-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бойко скачет Маша.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Восемь!-c куклою Наташа.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Семь!-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с коня слезает Витя.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Шесть!-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бросает мячик Митя.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Пять!-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ведерком машет Оля.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четыре!-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в доме Коля.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Три!-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на карусели Ксюша.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Два!-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с горы летит Ванюша.</w:t>
      </w:r>
    </w:p>
    <w:p w:rsidR="00E60BAB" w:rsidRPr="00E60BAB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BAB">
        <w:rPr>
          <w:rFonts w:ascii="Times New Roman" w:hAnsi="Times New Roman" w:cs="Times New Roman"/>
          <w:sz w:val="28"/>
          <w:szCs w:val="28"/>
        </w:rPr>
        <w:t>Раз!-</w:t>
      </w:r>
      <w:proofErr w:type="gramEnd"/>
      <w:r w:rsidRPr="00E60BAB">
        <w:rPr>
          <w:rFonts w:ascii="Times New Roman" w:hAnsi="Times New Roman" w:cs="Times New Roman"/>
          <w:sz w:val="28"/>
          <w:szCs w:val="28"/>
        </w:rPr>
        <w:t>внизу хохочет Петя.</w:t>
      </w:r>
    </w:p>
    <w:p w:rsidR="00E60BAB" w:rsidRPr="007115D3" w:rsidRDefault="00E60BAB" w:rsidP="00E60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0BAB">
        <w:rPr>
          <w:rFonts w:ascii="Times New Roman" w:hAnsi="Times New Roman" w:cs="Times New Roman"/>
          <w:sz w:val="28"/>
          <w:szCs w:val="28"/>
        </w:rPr>
        <w:t xml:space="preserve"> Нет дружней ребят на свете!</w:t>
      </w:r>
    </w:p>
    <w:sectPr w:rsidR="00E60BAB" w:rsidRPr="007115D3" w:rsidSect="00DD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D3"/>
    <w:rsid w:val="001169C1"/>
    <w:rsid w:val="00281BBE"/>
    <w:rsid w:val="004931AA"/>
    <w:rsid w:val="007115D3"/>
    <w:rsid w:val="00831F93"/>
    <w:rsid w:val="00DD6896"/>
    <w:rsid w:val="00E60BAB"/>
    <w:rsid w:val="00F5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1DCF6-7BE0-4B4E-B1F5-B13E5090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5D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93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>Home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Носовы</dc:creator>
  <cp:lastModifiedBy>Скворушка</cp:lastModifiedBy>
  <cp:revision>4</cp:revision>
  <dcterms:created xsi:type="dcterms:W3CDTF">2013-06-26T21:29:00Z</dcterms:created>
  <dcterms:modified xsi:type="dcterms:W3CDTF">2020-04-06T03:58:00Z</dcterms:modified>
</cp:coreProperties>
</file>