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9C" w:rsidRDefault="00CB00AA" w:rsidP="009D5D9C">
      <w:pPr>
        <w:keepNext/>
      </w:pPr>
      <w:r>
        <w:rPr>
          <w:noProof/>
          <w:lang w:eastAsia="ru-RU"/>
        </w:rPr>
        <w:drawing>
          <wp:inline distT="0" distB="0" distL="0" distR="0">
            <wp:extent cx="7030738" cy="929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r="2503" b="8844"/>
                    <a:stretch>
                      <a:fillRect/>
                    </a:stretch>
                  </pic:blipFill>
                  <pic:spPr>
                    <a:xfrm>
                      <a:off x="0" y="0"/>
                      <a:ext cx="7034015" cy="930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5D9C" w:rsidRPr="009D5D9C" w:rsidRDefault="00CF610B" w:rsidP="00EA4A7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Составитель: Елена  </w:t>
      </w:r>
      <w:proofErr w:type="spellStart"/>
      <w:r>
        <w:rPr>
          <w:sz w:val="32"/>
          <w:szCs w:val="32"/>
        </w:rPr>
        <w:t>Мосийчук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ук</w:t>
      </w:r>
      <w:proofErr w:type="spellEnd"/>
      <w:r>
        <w:rPr>
          <w:sz w:val="32"/>
          <w:szCs w:val="32"/>
        </w:rPr>
        <w:t xml:space="preserve">. филиала </w:t>
      </w:r>
      <w:proofErr w:type="spellStart"/>
      <w:r>
        <w:rPr>
          <w:sz w:val="32"/>
          <w:szCs w:val="32"/>
        </w:rPr>
        <w:t>МАДОУ</w:t>
      </w:r>
      <w:proofErr w:type="spellEnd"/>
      <w:r>
        <w:rPr>
          <w:sz w:val="32"/>
          <w:szCs w:val="32"/>
        </w:rPr>
        <w:t xml:space="preserve"> №21 «Сказка» детский сад №4 «Скворушка»</w:t>
      </w:r>
      <w:r w:rsidR="00EA4A79">
        <w:rPr>
          <w:sz w:val="32"/>
          <w:szCs w:val="32"/>
        </w:rPr>
        <w:t xml:space="preserve">                                  </w:t>
      </w:r>
    </w:p>
    <w:p w:rsidR="008F40EA" w:rsidRDefault="008F40EA" w:rsidP="009D5D9C">
      <w:pPr>
        <w:pStyle w:val="a5"/>
      </w:pPr>
    </w:p>
    <w:sectPr w:rsidR="008F40EA" w:rsidSect="00EA4A79">
      <w:pgSz w:w="11906" w:h="16838"/>
      <w:pgMar w:top="284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4BA"/>
    <w:rsid w:val="00690936"/>
    <w:rsid w:val="0075075A"/>
    <w:rsid w:val="008F40EA"/>
    <w:rsid w:val="009523B6"/>
    <w:rsid w:val="00985A8B"/>
    <w:rsid w:val="009D5D9C"/>
    <w:rsid w:val="00A00529"/>
    <w:rsid w:val="00B873DD"/>
    <w:rsid w:val="00C04A38"/>
    <w:rsid w:val="00CB00AA"/>
    <w:rsid w:val="00CF610B"/>
    <w:rsid w:val="00D374BA"/>
    <w:rsid w:val="00E53911"/>
    <w:rsid w:val="00EA4A79"/>
    <w:rsid w:val="00F1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D5D9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Владелец</cp:lastModifiedBy>
  <cp:revision>8</cp:revision>
  <dcterms:created xsi:type="dcterms:W3CDTF">2015-11-29T18:07:00Z</dcterms:created>
  <dcterms:modified xsi:type="dcterms:W3CDTF">2020-04-05T16:13:00Z</dcterms:modified>
</cp:coreProperties>
</file>