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72018" w14:textId="1939BF53" w:rsidR="00D63588" w:rsidRDefault="003853AD" w:rsidP="003853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Рекомендации по воспитанию и образованию детей дома</w:t>
      </w:r>
    </w:p>
    <w:p w14:paraId="576DA533" w14:textId="3192EF84" w:rsidR="003853AD" w:rsidRDefault="003853AD" w:rsidP="003853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Какими играми можно занять ребенка дома?</w:t>
      </w:r>
    </w:p>
    <w:p w14:paraId="7C6E8801" w14:textId="3A6330DE" w:rsidR="003853AD" w:rsidRPr="003853AD" w:rsidRDefault="003853AD" w:rsidP="00E77237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Раскрашивать раскраски (распечатки и книжки).</w:t>
      </w:r>
    </w:p>
    <w:p w14:paraId="37649B61" w14:textId="77777777" w:rsidR="003853AD" w:rsidRPr="003853AD" w:rsidRDefault="003853AD" w:rsidP="00E77237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зубной щеткой.</w:t>
      </w:r>
    </w:p>
    <w:p w14:paraId="29A9B7C6" w14:textId="77777777" w:rsidR="003853AD" w:rsidRPr="003853AD" w:rsidRDefault="003853AD" w:rsidP="00E77237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ладонями (ставить отпечатки пальцев и дорисовывать детали).</w:t>
      </w:r>
    </w:p>
    <w:p w14:paraId="6EFBF11B" w14:textId="77777777" w:rsidR="003853AD" w:rsidRPr="003853AD" w:rsidRDefault="003853AD" w:rsidP="00E77237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с закрытыми глазами.</w:t>
      </w:r>
    </w:p>
    <w:p w14:paraId="525D9244" w14:textId="77777777" w:rsidR="003853AD" w:rsidRPr="003853AD" w:rsidRDefault="003853AD" w:rsidP="00E77237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Выкладывать рисунки нитками.</w:t>
      </w:r>
    </w:p>
    <w:p w14:paraId="0EC78CF2" w14:textId="77777777" w:rsidR="003853AD" w:rsidRPr="003853AD" w:rsidRDefault="003853AD" w:rsidP="00E77237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игрушки из втулок от туалетной бумаги.</w:t>
      </w:r>
    </w:p>
    <w:p w14:paraId="1876C84E" w14:textId="77777777" w:rsidR="003853AD" w:rsidRPr="003853AD" w:rsidRDefault="003853AD" w:rsidP="00E77237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«Обрывная аппликация» — вначале на мелкие кусочки руками рвется или цветная бумага, или листки из журналов, затем из обрывков делается коллаж.</w:t>
      </w:r>
    </w:p>
    <w:p w14:paraId="1FEF0824" w14:textId="77777777" w:rsidR="003853AD" w:rsidRPr="003853AD" w:rsidRDefault="003853AD" w:rsidP="00E77237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 цвет дня. Каждый день недели назвать «своим цветом», например, понедельник — красный, вторник — оранжевый, среда — желтый и т. д. по цветам радуги. Каждый день надевать одежду или какую-то деталь одежды определенного цвета, попробовать найти продукты такого цвета, или время от времени кричать, например, «красный» — и нужно быстро дотронуться до предмета этого цвета.</w:t>
      </w:r>
    </w:p>
    <w:p w14:paraId="5E6D1F85" w14:textId="77777777" w:rsidR="003853AD" w:rsidRPr="003853AD" w:rsidRDefault="003853AD" w:rsidP="00E7723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каждый день одно новое слово на иностранном языке. Из этого же слова, написанного много раз, можно сделать рисунок.</w:t>
      </w:r>
    </w:p>
    <w:p w14:paraId="1B5F169F" w14:textId="77777777" w:rsidR="003853AD" w:rsidRPr="003853AD" w:rsidRDefault="003853AD" w:rsidP="00E7723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букв одного слова составлять другие слова. Например, из букв слова «трансформатор» можно придумать «торт», «трон», «март», «рот», «форма», «фарт» и прочее.</w:t>
      </w:r>
    </w:p>
    <w:p w14:paraId="29F39B6B" w14:textId="77777777" w:rsidR="003853AD" w:rsidRPr="003853AD" w:rsidRDefault="003853AD" w:rsidP="00E7723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 «Телеграмму». На каждую букву загаданного слова придумать слово, так чтоб получилось предложение. Например, «СЛОН» — суровый лекарь открывает нашатырь.</w:t>
      </w:r>
    </w:p>
    <w:p w14:paraId="019E208E" w14:textId="77777777" w:rsidR="003853AD" w:rsidRPr="003853AD" w:rsidRDefault="003853AD" w:rsidP="00E7723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Петь.</w:t>
      </w:r>
    </w:p>
    <w:p w14:paraId="2A53A268" w14:textId="77777777" w:rsidR="003853AD" w:rsidRPr="003853AD" w:rsidRDefault="003853AD" w:rsidP="00E7723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скороговорки.</w:t>
      </w:r>
    </w:p>
    <w:p w14:paraId="658A39CF" w14:textId="77777777" w:rsidR="003853AD" w:rsidRPr="003853AD" w:rsidRDefault="003853AD" w:rsidP="00E7723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 «Угадай предмет» (часть тела, транспорт), задавая вопросы, на которые можно ответить только «да» или «нет».</w:t>
      </w:r>
    </w:p>
    <w:p w14:paraId="5A220442" w14:textId="2DA9BFD8" w:rsidR="003853AD" w:rsidRPr="003853AD" w:rsidRDefault="003853AD" w:rsidP="00E7723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с кинетическим песком. </w:t>
      </w:r>
    </w:p>
    <w:p w14:paraId="660A2FDE" w14:textId="0C660C97" w:rsidR="003853AD" w:rsidRPr="003853AD" w:rsidRDefault="003853AD" w:rsidP="00E7723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Подносы с крупами, в которых можно писать, рисовать, прятать предметы. </w:t>
      </w:r>
    </w:p>
    <w:p w14:paraId="2FDB33F6" w14:textId="77777777" w:rsidR="003853AD" w:rsidRPr="003853AD" w:rsidRDefault="003853AD" w:rsidP="00E7723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водой. Например, запускать кораблики по воде, перемещать их дыханием.</w:t>
      </w:r>
    </w:p>
    <w:p w14:paraId="076535D1" w14:textId="77777777" w:rsidR="003853AD" w:rsidRPr="003853AD" w:rsidRDefault="003853AD" w:rsidP="00E7723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Домашние бассейны с шариками.</w:t>
      </w:r>
    </w:p>
    <w:p w14:paraId="50CE5769" w14:textId="77777777" w:rsidR="003853AD" w:rsidRPr="003853AD" w:rsidRDefault="003853AD" w:rsidP="00E7723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Узнавать предметы на ощупь. Эту игру любят и взрослые дети. Можно предлагать различать продукты на вкус, специи и продукты — по аромату.</w:t>
      </w:r>
    </w:p>
    <w:p w14:paraId="063A9E27" w14:textId="384866E0" w:rsidR="003853AD" w:rsidRPr="003853AD" w:rsidRDefault="003853AD" w:rsidP="00E77237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Змейка. </w:t>
      </w:r>
    </w:p>
    <w:p w14:paraId="11D1F565" w14:textId="77777777" w:rsidR="003853AD" w:rsidRPr="003853AD" w:rsidRDefault="003853AD" w:rsidP="00E77237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Магнитный конструктор.</w:t>
      </w:r>
    </w:p>
    <w:p w14:paraId="3EBFD226" w14:textId="77777777" w:rsidR="003853AD" w:rsidRPr="003853AD" w:rsidRDefault="003853AD" w:rsidP="00E77237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Мозаики, которые потом можно проглаживать утюгом и получаются подставки под чашки.</w:t>
      </w:r>
    </w:p>
    <w:p w14:paraId="5FEDC6F5" w14:textId="77777777" w:rsidR="003853AD" w:rsidRPr="003853AD" w:rsidRDefault="003853AD" w:rsidP="00E77237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Оригами.</w:t>
      </w:r>
    </w:p>
    <w:p w14:paraId="3FF685F6" w14:textId="77777777" w:rsidR="003853AD" w:rsidRPr="003853AD" w:rsidRDefault="003853AD" w:rsidP="00E77237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Джанга</w:t>
      </w:r>
      <w:proofErr w:type="spellEnd"/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7E09DA" w14:textId="77777777" w:rsidR="003853AD" w:rsidRPr="003853AD" w:rsidRDefault="003853AD" w:rsidP="00E77237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Микадо. Можно вместо промышленных «палочек» использовать карандаши, ложки.</w:t>
      </w:r>
    </w:p>
    <w:p w14:paraId="514CE814" w14:textId="77777777" w:rsidR="003853AD" w:rsidRPr="003853AD" w:rsidRDefault="003853AD" w:rsidP="00E77237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Шашки, шахматы, домино.</w:t>
      </w:r>
    </w:p>
    <w:p w14:paraId="0E703916" w14:textId="77777777" w:rsidR="003853AD" w:rsidRPr="003853AD" w:rsidRDefault="003853AD" w:rsidP="00E77237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24AB11A" w14:textId="77777777" w:rsidR="003853AD" w:rsidRPr="003853AD" w:rsidRDefault="003853AD" w:rsidP="00E77237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учить детей пришивать пуговицы, вышивать, вязать, плести макраме.</w:t>
      </w:r>
    </w:p>
    <w:p w14:paraId="0678D717" w14:textId="77777777" w:rsidR="003853AD" w:rsidRPr="003853AD" w:rsidRDefault="003853AD" w:rsidP="00E77237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Запускать волчки, наблюдать за их кружением.</w:t>
      </w:r>
    </w:p>
    <w:p w14:paraId="64E03A03" w14:textId="77777777" w:rsidR="003853AD" w:rsidRPr="003853AD" w:rsidRDefault="003853AD" w:rsidP="00E77237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Домашний квест, поиски сокровищ.</w:t>
      </w:r>
    </w:p>
    <w:p w14:paraId="091E7FD1" w14:textId="77777777" w:rsidR="003853AD" w:rsidRPr="003853AD" w:rsidRDefault="003853AD" w:rsidP="00E77237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Перемещаться по комнате с закрытыми глазами, ориентируясь только на команды партнера по игре. Можно говорить — «вправо», «влево», «прямо». А можно молча — прикасаясь к правому, левому плечу, спине.</w:t>
      </w:r>
    </w:p>
    <w:p w14:paraId="346082A6" w14:textId="77777777" w:rsidR="003853AD" w:rsidRPr="003853AD" w:rsidRDefault="003853AD" w:rsidP="00E77237">
      <w:pPr>
        <w:numPr>
          <w:ilvl w:val="0"/>
          <w:numId w:val="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Ролевые игры с куклами и игрушками, домашний театр.</w:t>
      </w:r>
    </w:p>
    <w:p w14:paraId="7580F809" w14:textId="77777777" w:rsidR="003853AD" w:rsidRPr="003853AD" w:rsidRDefault="003853AD" w:rsidP="00E77237">
      <w:pPr>
        <w:numPr>
          <w:ilvl w:val="0"/>
          <w:numId w:val="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Теневой театр.</w:t>
      </w:r>
    </w:p>
    <w:p w14:paraId="6FB87A63" w14:textId="77777777" w:rsidR="003853AD" w:rsidRPr="003853AD" w:rsidRDefault="003853AD" w:rsidP="00E77237">
      <w:pPr>
        <w:numPr>
          <w:ilvl w:val="0"/>
          <w:numId w:val="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вместе заниматься кулинарией, играть в ресторан. Это здорово помогает, когда нужно быстро приготовить обед. Усадить ребенка за рисованием меню.</w:t>
      </w:r>
    </w:p>
    <w:p w14:paraId="133C1164" w14:textId="77777777" w:rsidR="003853AD" w:rsidRPr="003853AD" w:rsidRDefault="003853AD" w:rsidP="00E77237">
      <w:pPr>
        <w:numPr>
          <w:ilvl w:val="0"/>
          <w:numId w:val="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Варить вместе шоколад.</w:t>
      </w:r>
    </w:p>
    <w:p w14:paraId="0273F2B0" w14:textId="77777777" w:rsidR="003853AD" w:rsidRPr="003853AD" w:rsidRDefault="003853AD" w:rsidP="00E77237">
      <w:pPr>
        <w:numPr>
          <w:ilvl w:val="0"/>
          <w:numId w:val="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мини-спектакли, записывать их на камеру телефона. Мы по дочкиным сказкам и рисункам иногда делаем фильмы.</w:t>
      </w:r>
    </w:p>
    <w:p w14:paraId="3531F6BF" w14:textId="77777777" w:rsidR="003853AD" w:rsidRPr="003853AD" w:rsidRDefault="003853AD" w:rsidP="00E77237">
      <w:pPr>
        <w:numPr>
          <w:ilvl w:val="0"/>
          <w:numId w:val="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домик из подушек и пледов — ходить в гости.</w:t>
      </w:r>
    </w:p>
    <w:p w14:paraId="58D3C8B1" w14:textId="77777777" w:rsidR="003853AD" w:rsidRPr="003853AD" w:rsidRDefault="003853AD" w:rsidP="00E77237">
      <w:pPr>
        <w:numPr>
          <w:ilvl w:val="0"/>
          <w:numId w:val="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«Встретить» детей с друзьями — в </w:t>
      </w:r>
      <w:proofErr w:type="spellStart"/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Zoom</w:t>
      </w:r>
      <w:proofErr w:type="spellEnd"/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чате «</w:t>
      </w:r>
      <w:proofErr w:type="spellStart"/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Вайбера</w:t>
      </w:r>
      <w:proofErr w:type="spellEnd"/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т. д.</w:t>
      </w:r>
    </w:p>
    <w:p w14:paraId="4FC70DD5" w14:textId="77777777" w:rsidR="003853AD" w:rsidRPr="003853AD" w:rsidRDefault="003853AD" w:rsidP="00E77237">
      <w:pPr>
        <w:numPr>
          <w:ilvl w:val="0"/>
          <w:numId w:val="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Оркестр. Инструменты — все, что издает звук в доме.</w:t>
      </w:r>
    </w:p>
    <w:p w14:paraId="4D340810" w14:textId="77777777" w:rsidR="00A55060" w:rsidRDefault="00A55060" w:rsidP="00A550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08B7A5" w14:textId="77777777" w:rsidR="00A55060" w:rsidRDefault="00A55060" w:rsidP="00A550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FB5D43" w14:textId="422F6E15" w:rsidR="003853AD" w:rsidRDefault="00A55060" w:rsidP="00E772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55060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Сделайте карту желаний</w:t>
      </w:r>
      <w:r>
        <w:rPr>
          <w:rFonts w:ascii="Times New Roman" w:hAnsi="Times New Roman" w:cs="Times New Roman"/>
          <w:b/>
          <w:bCs/>
          <w:sz w:val="32"/>
          <w:szCs w:val="32"/>
        </w:rPr>
        <w:t>!</w:t>
      </w:r>
    </w:p>
    <w:p w14:paraId="20620BE7" w14:textId="77777777" w:rsidR="00A55060" w:rsidRPr="00A55060" w:rsidRDefault="00A55060" w:rsidP="00E77237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A55060">
        <w:rPr>
          <w:color w:val="000000"/>
          <w:sz w:val="28"/>
          <w:szCs w:val="28"/>
        </w:rPr>
        <w:t>Карта желаний – это визуализация того, чего он хочет – от новых вещей до новых впечатлений. Кто-то верит, что это помогает приблизить исполнение мечты. А я считаю, что это просто отличный способ узнать своего ребенка, понять, о чем он думает и мечтает.</w:t>
      </w:r>
    </w:p>
    <w:p w14:paraId="6C6F51D1" w14:textId="77777777" w:rsidR="00A55060" w:rsidRPr="00A55060" w:rsidRDefault="00A55060" w:rsidP="00E77237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A55060">
        <w:rPr>
          <w:color w:val="000000"/>
          <w:sz w:val="28"/>
          <w:szCs w:val="28"/>
        </w:rPr>
        <w:t>Для того чтобы сделать карту желаний, понадобится большой лист и те самые журналы, чтобы вырезать из них картинки (но можно скачать из интернета и распечатать). Пусть ребенок в центре листа нарисует себя или наклеит свою фотографию, а вокруг – свои желания. Например, поездку в Диснейленд. Уверена, это занятие будет увлекательным для каждого. В процессе не забывайте разговаривать, делиться своими мечтами и целями. Скорее всего, вы сделаете много новых открытий и наблюдений, раскрывая ребенка с новых сторон.</w:t>
      </w:r>
    </w:p>
    <w:p w14:paraId="6705AAA0" w14:textId="0FF99AA7" w:rsidR="00A55060" w:rsidRDefault="00A55060" w:rsidP="00A550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E0AD2F8" wp14:editId="004C738D">
            <wp:extent cx="4876800" cy="274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EB582" w14:textId="3AD59262" w:rsidR="00A55060" w:rsidRDefault="00A55060" w:rsidP="00A550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E5D8FB2" w14:textId="565E6E30" w:rsidR="00A55060" w:rsidRDefault="00A55060" w:rsidP="00A550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FB60F0F" w14:textId="066CBAAC" w:rsidR="00A55060" w:rsidRDefault="00A55060" w:rsidP="00A550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44214A8" w14:textId="461F1F0A" w:rsidR="00A55060" w:rsidRDefault="00A55060" w:rsidP="00A550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2F68A57" w14:textId="3725FEED" w:rsidR="00A55060" w:rsidRDefault="00A55060" w:rsidP="00A550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7B1A356" w14:textId="04D400E6" w:rsidR="00A55060" w:rsidRDefault="00A55060" w:rsidP="00A550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977FBEA" w14:textId="5B39456A" w:rsidR="00E77237" w:rsidRDefault="00E77237" w:rsidP="00A550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28D5AA" w14:textId="77777777" w:rsidR="00E77237" w:rsidRDefault="00E77237" w:rsidP="00A550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4690973" w14:textId="3CF621B5" w:rsidR="00A55060" w:rsidRDefault="00A55060" w:rsidP="00A550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Не забывайте о занятиях!</w:t>
      </w:r>
    </w:p>
    <w:p w14:paraId="24F6ECAC" w14:textId="0FD96841" w:rsidR="00A55060" w:rsidRDefault="00A55060" w:rsidP="00A550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963FD5F" wp14:editId="0DD00CFE">
            <wp:extent cx="5940425" cy="419598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E483D" w14:textId="77777777" w:rsidR="00E77237" w:rsidRDefault="00A55060" w:rsidP="00E772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EB35D08" wp14:editId="43D37709">
            <wp:extent cx="5940425" cy="4061766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1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237">
        <w:rPr>
          <w:rFonts w:ascii="Times New Roman" w:hAnsi="Times New Roman" w:cs="Times New Roman"/>
          <w:b/>
          <w:bCs/>
          <w:sz w:val="32"/>
          <w:szCs w:val="32"/>
        </w:rPr>
        <w:t>4-5лет</w:t>
      </w:r>
    </w:p>
    <w:p w14:paraId="23C7DE0B" w14:textId="77777777" w:rsidR="00E77237" w:rsidRDefault="00E77237" w:rsidP="00A550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A6CB03A" w14:textId="62C87E65" w:rsidR="00E77237" w:rsidRDefault="00A55060" w:rsidP="00A550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74C24D0" wp14:editId="14CA4801">
            <wp:extent cx="5940425" cy="4113744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4780A1C9" wp14:editId="5C9F084E">
            <wp:extent cx="5940425" cy="3960283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237">
        <w:rPr>
          <w:rFonts w:ascii="Times New Roman" w:hAnsi="Times New Roman" w:cs="Times New Roman"/>
          <w:b/>
          <w:bCs/>
          <w:sz w:val="32"/>
          <w:szCs w:val="32"/>
        </w:rPr>
        <w:t>5-6 лет</w:t>
      </w:r>
    </w:p>
    <w:p w14:paraId="6BC1AEE9" w14:textId="7E3B6DC2" w:rsidR="00A55060" w:rsidRDefault="00A55060" w:rsidP="00A550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1E1B173" wp14:editId="357EB670">
            <wp:extent cx="5940425" cy="3960283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A920F0" wp14:editId="4E7AE6CE">
            <wp:extent cx="5940425" cy="3745277"/>
            <wp:effectExtent l="0" t="0" r="3175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237">
        <w:rPr>
          <w:rFonts w:ascii="Times New Roman" w:hAnsi="Times New Roman" w:cs="Times New Roman"/>
          <w:b/>
          <w:bCs/>
          <w:sz w:val="32"/>
          <w:szCs w:val="32"/>
        </w:rPr>
        <w:t>6-7 лет</w:t>
      </w:r>
      <w:r>
        <w:rPr>
          <w:noProof/>
        </w:rPr>
        <w:lastRenderedPageBreak/>
        <w:drawing>
          <wp:inline distT="0" distB="0" distL="0" distR="0" wp14:anchorId="2716DC5B" wp14:editId="6B9A4B9D">
            <wp:extent cx="5940425" cy="7514638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1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237">
        <w:rPr>
          <w:rFonts w:ascii="Times New Roman" w:hAnsi="Times New Roman" w:cs="Times New Roman"/>
          <w:b/>
          <w:bCs/>
          <w:sz w:val="32"/>
          <w:szCs w:val="32"/>
        </w:rPr>
        <w:t>6-7 лет</w:t>
      </w:r>
      <w:r>
        <w:rPr>
          <w:noProof/>
        </w:rPr>
        <w:lastRenderedPageBreak/>
        <w:drawing>
          <wp:inline distT="0" distB="0" distL="0" distR="0" wp14:anchorId="6D2A4500" wp14:editId="613F65D1">
            <wp:extent cx="5940425" cy="8130144"/>
            <wp:effectExtent l="0" t="0" r="3175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237">
        <w:rPr>
          <w:rFonts w:ascii="Times New Roman" w:hAnsi="Times New Roman" w:cs="Times New Roman"/>
          <w:b/>
          <w:bCs/>
          <w:sz w:val="32"/>
          <w:szCs w:val="32"/>
        </w:rPr>
        <w:t>4-5 лет</w:t>
      </w:r>
      <w:r>
        <w:rPr>
          <w:noProof/>
        </w:rPr>
        <w:lastRenderedPageBreak/>
        <w:drawing>
          <wp:inline distT="0" distB="0" distL="0" distR="0" wp14:anchorId="4AD6217B" wp14:editId="7D709A5E">
            <wp:extent cx="5940425" cy="7920567"/>
            <wp:effectExtent l="0" t="0" r="3175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237">
        <w:rPr>
          <w:rFonts w:ascii="Times New Roman" w:hAnsi="Times New Roman" w:cs="Times New Roman"/>
          <w:b/>
          <w:bCs/>
          <w:sz w:val="32"/>
          <w:szCs w:val="32"/>
        </w:rPr>
        <w:t>4-5 лет</w:t>
      </w:r>
      <w:r w:rsidR="00E77237">
        <w:rPr>
          <w:noProof/>
        </w:rPr>
        <w:lastRenderedPageBreak/>
        <w:drawing>
          <wp:inline distT="0" distB="0" distL="0" distR="0" wp14:anchorId="76496888" wp14:editId="793C0D5C">
            <wp:extent cx="5543550" cy="66579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EAA41" w14:textId="1F551F25" w:rsidR="00E77237" w:rsidRPr="00A55060" w:rsidRDefault="00E77237" w:rsidP="00A550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5-6 лет</w:t>
      </w:r>
    </w:p>
    <w:sectPr w:rsidR="00E77237" w:rsidRPr="00A55060" w:rsidSect="00E7723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D0A3F"/>
    <w:multiLevelType w:val="multilevel"/>
    <w:tmpl w:val="A8FC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BA261E"/>
    <w:multiLevelType w:val="multilevel"/>
    <w:tmpl w:val="E7DC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4459A6"/>
    <w:multiLevelType w:val="multilevel"/>
    <w:tmpl w:val="0C42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30603E"/>
    <w:multiLevelType w:val="multilevel"/>
    <w:tmpl w:val="D62C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8F7BD1"/>
    <w:multiLevelType w:val="multilevel"/>
    <w:tmpl w:val="BE0E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B20"/>
    <w:rsid w:val="003853AD"/>
    <w:rsid w:val="00966B20"/>
    <w:rsid w:val="00A55060"/>
    <w:rsid w:val="00D63588"/>
    <w:rsid w:val="00E7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CC6FD"/>
  <w15:chartTrackingRefBased/>
  <w15:docId w15:val="{AB317E70-25E1-470D-942C-41D62802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6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jonik975199508@gmail.com</dc:creator>
  <cp:keywords/>
  <dc:description/>
  <cp:lastModifiedBy>jonik975199508@gmail.com</cp:lastModifiedBy>
  <cp:revision>2</cp:revision>
  <dcterms:created xsi:type="dcterms:W3CDTF">2020-04-06T07:06:00Z</dcterms:created>
  <dcterms:modified xsi:type="dcterms:W3CDTF">2020-04-06T07:06:00Z</dcterms:modified>
</cp:coreProperties>
</file>