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Pr="00B6745E" w:rsidRDefault="00B6745E" w:rsidP="00B6745E">
      <w:pPr>
        <w:pStyle w:val="1"/>
        <w:ind w:hanging="284"/>
        <w:jc w:val="center"/>
        <w:rPr>
          <w:b/>
        </w:rPr>
      </w:pPr>
      <w:r>
        <w:rPr>
          <w:b/>
        </w:rPr>
        <w:t>П</w:t>
      </w:r>
      <w:r w:rsidRPr="00B6745E">
        <w:rPr>
          <w:b/>
        </w:rPr>
        <w:t xml:space="preserve">лан дистанционных </w:t>
      </w:r>
      <w:r w:rsidR="00523F83">
        <w:rPr>
          <w:b/>
        </w:rPr>
        <w:t xml:space="preserve">музыкальных </w:t>
      </w:r>
      <w:r w:rsidRPr="00B6745E">
        <w:rPr>
          <w:b/>
        </w:rPr>
        <w:t xml:space="preserve">занятий с детьми </w:t>
      </w:r>
      <w:r w:rsidR="00401841">
        <w:rPr>
          <w:b/>
        </w:rPr>
        <w:t xml:space="preserve">средней </w:t>
      </w:r>
      <w:r w:rsidRPr="00B6745E">
        <w:rPr>
          <w:b/>
        </w:rPr>
        <w:t xml:space="preserve">группы </w:t>
      </w:r>
    </w:p>
    <w:p w:rsidR="00B6745E" w:rsidRPr="00B6745E" w:rsidRDefault="00B6745E" w:rsidP="00B6745E">
      <w:pPr>
        <w:keepNext/>
        <w:keepLines/>
        <w:spacing w:before="240" w:after="0"/>
        <w:ind w:left="1701" w:hanging="426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B6745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на период с 06.04.2020 по 20.04.2020</w:t>
      </w:r>
    </w:p>
    <w:p w:rsidR="00B6745E" w:rsidRDefault="00B6745E" w:rsidP="00B6745E"/>
    <w:tbl>
      <w:tblPr>
        <w:tblStyle w:val="a3"/>
        <w:tblpPr w:leftFromText="180" w:rightFromText="180" w:vertAnchor="page" w:horzAnchor="page" w:tblpX="539" w:tblpY="1"/>
        <w:tblW w:w="10727" w:type="dxa"/>
        <w:tblLayout w:type="fixed"/>
        <w:tblLook w:val="04A0" w:firstRow="1" w:lastRow="0" w:firstColumn="1" w:lastColumn="0" w:noHBand="0" w:noVBand="1"/>
      </w:tblPr>
      <w:tblGrid>
        <w:gridCol w:w="988"/>
        <w:gridCol w:w="2414"/>
        <w:gridCol w:w="1838"/>
        <w:gridCol w:w="2688"/>
        <w:gridCol w:w="2799"/>
      </w:tblGrid>
      <w:tr w:rsidR="00EE5722" w:rsidTr="00B6745E">
        <w:tc>
          <w:tcPr>
            <w:tcW w:w="988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lastRenderedPageBreak/>
              <w:t>Дата</w:t>
            </w:r>
          </w:p>
          <w:p w:rsidR="00EE5722" w:rsidRPr="000A2207" w:rsidRDefault="00EE5722" w:rsidP="00B6745E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2414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Тема</w:t>
            </w:r>
          </w:p>
        </w:tc>
        <w:tc>
          <w:tcPr>
            <w:tcW w:w="1838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Форма проведения</w:t>
            </w:r>
          </w:p>
        </w:tc>
        <w:tc>
          <w:tcPr>
            <w:tcW w:w="2688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Работа с родителями</w:t>
            </w:r>
          </w:p>
        </w:tc>
        <w:tc>
          <w:tcPr>
            <w:tcW w:w="2799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Приложения</w:t>
            </w:r>
          </w:p>
        </w:tc>
      </w:tr>
      <w:tr w:rsidR="00EE5722" w:rsidTr="00B6745E">
        <w:tc>
          <w:tcPr>
            <w:tcW w:w="988" w:type="dxa"/>
          </w:tcPr>
          <w:p w:rsidR="00EE5722" w:rsidRPr="000A2207" w:rsidRDefault="00E53FCA" w:rsidP="0040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18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414" w:type="dxa"/>
          </w:tcPr>
          <w:p w:rsidR="00EE5722" w:rsidRPr="000A2207" w:rsidRDefault="000A2207" w:rsidP="00B674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F084A" w:rsidRPr="000A2207">
              <w:rPr>
                <w:rFonts w:ascii="Times New Roman" w:hAnsi="Times New Roman" w:cs="Times New Roman"/>
                <w:i/>
                <w:sz w:val="28"/>
                <w:szCs w:val="28"/>
              </w:rPr>
              <w:t>В мире животных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E53FCA" w:rsidRPr="000A2207" w:rsidRDefault="000A2207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</w:t>
            </w:r>
            <w:r w:rsidR="00702C85"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 «Музыка о животных»</w:t>
            </w:r>
          </w:p>
          <w:p w:rsidR="006B4DA1" w:rsidRPr="000A2207" w:rsidRDefault="000A2207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02C85" w:rsidRPr="000A2207">
              <w:rPr>
                <w:rFonts w:ascii="Times New Roman" w:hAnsi="Times New Roman" w:cs="Times New Roman"/>
                <w:sz w:val="28"/>
                <w:szCs w:val="28"/>
              </w:rPr>
              <w:t>Зверобика «Уселась кошка на окошко…»</w:t>
            </w:r>
          </w:p>
          <w:p w:rsidR="001C3366" w:rsidRPr="000A2207" w:rsidRDefault="000A2207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02C85" w:rsidRPr="000A2207">
              <w:rPr>
                <w:rFonts w:ascii="Times New Roman" w:hAnsi="Times New Roman" w:cs="Times New Roman"/>
                <w:sz w:val="28"/>
                <w:szCs w:val="28"/>
              </w:rPr>
              <w:t>Игра-танец «Зверята»</w:t>
            </w:r>
          </w:p>
          <w:p w:rsidR="000A2207" w:rsidRPr="000A2207" w:rsidRDefault="000A2207" w:rsidP="00B6745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53FCA" w:rsidRPr="000A2207" w:rsidRDefault="00401841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3FCA" w:rsidRPr="000A22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Использование</w:t>
              </w:r>
            </w:hyperlink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видеоресурсов</w:t>
            </w:r>
            <w:proofErr w:type="spellEnd"/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 и фонограмм и текстовых документов 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DC" w:rsidRPr="000A2207" w:rsidRDefault="00702C85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Советы родителям «Выучим песенку–играя!</w:t>
            </w:r>
          </w:p>
        </w:tc>
        <w:tc>
          <w:tcPr>
            <w:tcW w:w="2799" w:type="dxa"/>
          </w:tcPr>
          <w:p w:rsidR="00FB59DC" w:rsidRDefault="00401841" w:rsidP="00B6745E">
            <w:hyperlink r:id="rId6" w:history="1">
              <w:r w:rsidR="00FB59DC" w:rsidRPr="001A268B">
                <w:rPr>
                  <w:rStyle w:val="a4"/>
                </w:rPr>
                <w:t>https://youtu.be/JmJu4miEvCY</w:t>
              </w:r>
            </w:hyperlink>
          </w:p>
          <w:p w:rsidR="006B4DA1" w:rsidRDefault="006B4DA1" w:rsidP="00B6745E"/>
          <w:p w:rsidR="00702C85" w:rsidRDefault="00702C85" w:rsidP="00B6745E"/>
          <w:p w:rsidR="00702C85" w:rsidRDefault="00702C85" w:rsidP="00B6745E"/>
          <w:p w:rsidR="00702C85" w:rsidRDefault="00702C85" w:rsidP="00B6745E"/>
          <w:p w:rsidR="006B4DA1" w:rsidRPr="000A2207" w:rsidRDefault="006B4DA1" w:rsidP="00B67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</w:t>
            </w:r>
            <w:r w:rsidRPr="000A2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</w:tc>
      </w:tr>
      <w:tr w:rsidR="00EE5722" w:rsidTr="00B6745E">
        <w:tc>
          <w:tcPr>
            <w:tcW w:w="988" w:type="dxa"/>
          </w:tcPr>
          <w:p w:rsidR="00EE5722" w:rsidRPr="000A2207" w:rsidRDefault="00E53FCA" w:rsidP="0040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414" w:type="dxa"/>
          </w:tcPr>
          <w:p w:rsidR="00765909" w:rsidRPr="000A2207" w:rsidRDefault="000A2207" w:rsidP="00B674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i/>
                <w:sz w:val="28"/>
                <w:szCs w:val="28"/>
              </w:rPr>
              <w:t>«Три кита в музыке - п</w:t>
            </w:r>
            <w:r w:rsidR="00765909" w:rsidRPr="000A2207">
              <w:rPr>
                <w:rFonts w:ascii="Times New Roman" w:hAnsi="Times New Roman" w:cs="Times New Roman"/>
                <w:i/>
                <w:sz w:val="28"/>
                <w:szCs w:val="28"/>
              </w:rPr>
              <w:t>есня – танец-марш</w:t>
            </w:r>
            <w:r w:rsidRPr="000A220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EE5722" w:rsidRPr="000A2207" w:rsidRDefault="00765909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6E0B" w:rsidRPr="000A2207"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«Угадай мелодию»</w:t>
            </w:r>
          </w:p>
          <w:p w:rsidR="00765909" w:rsidRPr="000A2207" w:rsidRDefault="00765909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909" w:rsidRPr="000A2207" w:rsidRDefault="00765909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2. Просмотр музыкального спектакля для самых маленьких «Репка»</w:t>
            </w:r>
          </w:p>
          <w:p w:rsidR="000B38B0" w:rsidRPr="000A2207" w:rsidRDefault="000B38B0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8B0" w:rsidRPr="000A2207" w:rsidRDefault="000A2207" w:rsidP="00FB7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B72E8">
              <w:rPr>
                <w:rFonts w:ascii="Times New Roman" w:hAnsi="Times New Roman" w:cs="Times New Roman"/>
                <w:sz w:val="28"/>
                <w:szCs w:val="28"/>
              </w:rPr>
              <w:t>Игра «Летчики. На аэродром!»</w:t>
            </w:r>
          </w:p>
        </w:tc>
        <w:tc>
          <w:tcPr>
            <w:tcW w:w="1838" w:type="dxa"/>
          </w:tcPr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EE5722" w:rsidRDefault="00EE5722" w:rsidP="00B6745E"/>
        </w:tc>
        <w:tc>
          <w:tcPr>
            <w:tcW w:w="2799" w:type="dxa"/>
          </w:tcPr>
          <w:p w:rsidR="000A2207" w:rsidRDefault="000A2207" w:rsidP="00B6745E">
            <w:pPr>
              <w:rPr>
                <w:rStyle w:val="a4"/>
              </w:rPr>
            </w:pPr>
          </w:p>
          <w:p w:rsidR="000A2207" w:rsidRDefault="000A2207" w:rsidP="00B6745E">
            <w:pPr>
              <w:rPr>
                <w:rStyle w:val="a4"/>
              </w:rPr>
            </w:pPr>
          </w:p>
          <w:p w:rsidR="00EE5722" w:rsidRDefault="00401841" w:rsidP="00B6745E">
            <w:hyperlink r:id="rId7" w:history="1">
              <w:r w:rsidR="00E56E0B" w:rsidRPr="001A268B">
                <w:rPr>
                  <w:rStyle w:val="a4"/>
                </w:rPr>
                <w:t>https://yandex.ru/efir?stream_id=46dab67d9d8c9ab4bfb948eb3d203175&amp;from_block=partner_context_menu</w:t>
              </w:r>
            </w:hyperlink>
          </w:p>
          <w:p w:rsidR="00765909" w:rsidRDefault="00765909" w:rsidP="00B6745E"/>
          <w:p w:rsidR="00B6745E" w:rsidRDefault="00B6745E" w:rsidP="00B6745E">
            <w:pPr>
              <w:rPr>
                <w:rStyle w:val="a4"/>
              </w:rPr>
            </w:pPr>
          </w:p>
          <w:p w:rsidR="00B6745E" w:rsidRDefault="00B6745E" w:rsidP="00B6745E">
            <w:pPr>
              <w:rPr>
                <w:rStyle w:val="a4"/>
              </w:rPr>
            </w:pPr>
          </w:p>
          <w:p w:rsidR="00B6745E" w:rsidRDefault="00B6745E" w:rsidP="00B6745E">
            <w:pPr>
              <w:rPr>
                <w:rStyle w:val="a4"/>
              </w:rPr>
            </w:pPr>
          </w:p>
          <w:p w:rsidR="00E56E0B" w:rsidRDefault="00401841" w:rsidP="00B6745E">
            <w:hyperlink r:id="rId8" w:history="1">
              <w:r w:rsidR="00765909" w:rsidRPr="00D43C71">
                <w:rPr>
                  <w:rStyle w:val="a4"/>
                </w:rPr>
                <w:t>https://youtu.be/pc69X0CNOz4</w:t>
              </w:r>
            </w:hyperlink>
          </w:p>
          <w:p w:rsidR="000B38B0" w:rsidRDefault="000B38B0" w:rsidP="00B6745E"/>
          <w:p w:rsidR="000B38B0" w:rsidRDefault="000B38B0" w:rsidP="00B6745E"/>
          <w:p w:rsidR="00B6745E" w:rsidRDefault="00B6745E" w:rsidP="00B6745E">
            <w:pPr>
              <w:rPr>
                <w:rStyle w:val="a4"/>
              </w:rPr>
            </w:pPr>
          </w:p>
          <w:p w:rsidR="00B6745E" w:rsidRDefault="00B6745E" w:rsidP="00B6745E">
            <w:pPr>
              <w:rPr>
                <w:rStyle w:val="a4"/>
              </w:rPr>
            </w:pPr>
          </w:p>
          <w:p w:rsidR="00401841" w:rsidRDefault="00401841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8B0" w:rsidRPr="00FB72E8" w:rsidRDefault="00FB72E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72E8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  <w:tr w:rsidR="00EE5722" w:rsidTr="00B6745E">
        <w:tc>
          <w:tcPr>
            <w:tcW w:w="988" w:type="dxa"/>
          </w:tcPr>
          <w:p w:rsidR="00EE5722" w:rsidRPr="000A2207" w:rsidRDefault="00E53FCA" w:rsidP="0040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8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414" w:type="dxa"/>
          </w:tcPr>
          <w:p w:rsidR="00EE5722" w:rsidRPr="000A2207" w:rsidRDefault="000A2207" w:rsidP="00B674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56E0B" w:rsidRPr="000A2207">
              <w:rPr>
                <w:rFonts w:ascii="Times New Roman" w:hAnsi="Times New Roman" w:cs="Times New Roman"/>
                <w:i/>
                <w:sz w:val="28"/>
                <w:szCs w:val="28"/>
              </w:rPr>
              <w:t>Колыбельная для Мишки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65909" w:rsidRPr="000A2207" w:rsidRDefault="00765909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8B0" w:rsidRDefault="000B38B0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2. Просмотр музыкального спектакля для самых маленьких «Мишкины шишки»</w:t>
            </w:r>
          </w:p>
          <w:p w:rsidR="00A034F4" w:rsidRPr="000A2207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«Руки-ноги-голова</w:t>
            </w:r>
          </w:p>
        </w:tc>
        <w:tc>
          <w:tcPr>
            <w:tcW w:w="1838" w:type="dxa"/>
          </w:tcPr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EE5722" w:rsidRDefault="00EE5722" w:rsidP="00B6745E"/>
        </w:tc>
        <w:tc>
          <w:tcPr>
            <w:tcW w:w="2799" w:type="dxa"/>
          </w:tcPr>
          <w:p w:rsidR="00E56E0B" w:rsidRDefault="00401841" w:rsidP="00B6745E">
            <w:pPr>
              <w:rPr>
                <w:rStyle w:val="a4"/>
              </w:rPr>
            </w:pPr>
            <w:hyperlink r:id="rId9" w:history="1">
              <w:r w:rsidR="00E56E0B" w:rsidRPr="001A268B">
                <w:rPr>
                  <w:rStyle w:val="a4"/>
                </w:rPr>
                <w:t>https://yandex.ru/efir?stream_id=428cf7d083644538afb2380ef67bd22d&amp;from_block=partner_context_menu</w:t>
              </w:r>
            </w:hyperlink>
          </w:p>
          <w:p w:rsidR="000B38B0" w:rsidRDefault="000B38B0" w:rsidP="00B6745E">
            <w:pPr>
              <w:rPr>
                <w:rStyle w:val="a4"/>
              </w:rPr>
            </w:pPr>
          </w:p>
          <w:p w:rsidR="000B38B0" w:rsidRDefault="00401841" w:rsidP="00B6745E">
            <w:pPr>
              <w:rPr>
                <w:rStyle w:val="a4"/>
              </w:rPr>
            </w:pPr>
            <w:hyperlink r:id="rId10" w:history="1">
              <w:r w:rsidR="00A6703C" w:rsidRPr="00D43C71">
                <w:rPr>
                  <w:rStyle w:val="a4"/>
                </w:rPr>
                <w:t>https://youtu.be/av48hEcme_0</w:t>
              </w:r>
            </w:hyperlink>
          </w:p>
          <w:p w:rsidR="000B38B0" w:rsidRDefault="000B38B0" w:rsidP="00B6745E">
            <w:pPr>
              <w:rPr>
                <w:rStyle w:val="a4"/>
              </w:rPr>
            </w:pPr>
          </w:p>
          <w:p w:rsidR="00EE5722" w:rsidRDefault="00EE5722" w:rsidP="00B6745E"/>
          <w:p w:rsidR="00A034F4" w:rsidRDefault="00A034F4" w:rsidP="00B6745E"/>
          <w:p w:rsidR="00A034F4" w:rsidRDefault="00A034F4" w:rsidP="00B6745E"/>
          <w:p w:rsidR="00A034F4" w:rsidRP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F4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  <w:p w:rsidR="00A034F4" w:rsidRP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22" w:rsidTr="00B6745E">
        <w:tc>
          <w:tcPr>
            <w:tcW w:w="988" w:type="dxa"/>
          </w:tcPr>
          <w:p w:rsidR="00EE5722" w:rsidRPr="000A2207" w:rsidRDefault="00E53FCA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17.04.2020</w:t>
            </w:r>
          </w:p>
        </w:tc>
        <w:tc>
          <w:tcPr>
            <w:tcW w:w="2414" w:type="dxa"/>
          </w:tcPr>
          <w:p w:rsidR="00EE5722" w:rsidRPr="00A6703C" w:rsidRDefault="00A6703C" w:rsidP="00B674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«Продолжаем знакомиться с м</w:t>
            </w:r>
            <w:r w:rsidR="003C0441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узыкальны</w:t>
            </w:r>
            <w:r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ми</w:t>
            </w:r>
            <w:r w:rsidR="003C0441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инструмент</w:t>
            </w:r>
            <w:r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ами»</w:t>
            </w:r>
          </w:p>
          <w:p w:rsidR="00FB72E8" w:rsidRDefault="00FB72E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589" w:rsidRDefault="00FB72E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B2589" w:rsidRPr="000A2207">
              <w:rPr>
                <w:rFonts w:ascii="Times New Roman" w:hAnsi="Times New Roman" w:cs="Times New Roman"/>
                <w:sz w:val="28"/>
                <w:szCs w:val="28"/>
              </w:rPr>
              <w:t>Игра «Угадай звук»</w:t>
            </w:r>
          </w:p>
          <w:p w:rsid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F4" w:rsidRPr="000A2207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по тексту песни</w:t>
            </w:r>
          </w:p>
        </w:tc>
        <w:tc>
          <w:tcPr>
            <w:tcW w:w="1838" w:type="dxa"/>
          </w:tcPr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EE5722" w:rsidRDefault="00EE5722" w:rsidP="00B6745E"/>
        </w:tc>
        <w:tc>
          <w:tcPr>
            <w:tcW w:w="2799" w:type="dxa"/>
          </w:tcPr>
          <w:p w:rsidR="00EB2589" w:rsidRDefault="00401841" w:rsidP="00B6745E">
            <w:hyperlink r:id="rId11" w:history="1">
              <w:r w:rsidR="00EB2589" w:rsidRPr="00D43C71">
                <w:rPr>
                  <w:rStyle w:val="a4"/>
                </w:rPr>
                <w:t>https://yandex.ru/efir?stream_id=4b550ff58eeaefa78ac2c14c1323eb79&amp;from_block=partner_context_menu</w:t>
              </w:r>
            </w:hyperlink>
          </w:p>
          <w:p w:rsidR="00EB2589" w:rsidRDefault="00EB2589" w:rsidP="00B6745E"/>
          <w:p w:rsidR="00FB72E8" w:rsidRDefault="00FB72E8" w:rsidP="00B6745E">
            <w:pPr>
              <w:rPr>
                <w:rStyle w:val="a4"/>
              </w:rPr>
            </w:pPr>
          </w:p>
          <w:p w:rsidR="00EB2589" w:rsidRDefault="00401841" w:rsidP="00B6745E">
            <w:hyperlink r:id="rId12" w:history="1">
              <w:r w:rsidR="00EB2589" w:rsidRPr="00D43C71">
                <w:rPr>
                  <w:rStyle w:val="a4"/>
                </w:rPr>
                <w:t>https://yandex.ru/efir?stream_id=4963481aa974d0e0bb4e0c6abf525400&amp;from_block=partner_context_menu</w:t>
              </w:r>
            </w:hyperlink>
          </w:p>
          <w:p w:rsidR="00EB2589" w:rsidRDefault="00EB2589" w:rsidP="00B6745E"/>
          <w:p w:rsidR="00A034F4" w:rsidRP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F4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</w:tbl>
    <w:p w:rsidR="00FB103C" w:rsidRDefault="00FB103C" w:rsidP="000A2207"/>
    <w:sectPr w:rsidR="00FB103C" w:rsidSect="00B6745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C33"/>
    <w:multiLevelType w:val="hybridMultilevel"/>
    <w:tmpl w:val="41CA5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6D"/>
    <w:rsid w:val="000A2207"/>
    <w:rsid w:val="000B38B0"/>
    <w:rsid w:val="001C3366"/>
    <w:rsid w:val="003C0441"/>
    <w:rsid w:val="00401841"/>
    <w:rsid w:val="00523F83"/>
    <w:rsid w:val="006B4DA1"/>
    <w:rsid w:val="00702C85"/>
    <w:rsid w:val="00765909"/>
    <w:rsid w:val="008D676D"/>
    <w:rsid w:val="00A034F4"/>
    <w:rsid w:val="00A6703C"/>
    <w:rsid w:val="00B6745E"/>
    <w:rsid w:val="00E53FCA"/>
    <w:rsid w:val="00E56E0B"/>
    <w:rsid w:val="00EB2589"/>
    <w:rsid w:val="00EE5722"/>
    <w:rsid w:val="00EF084A"/>
    <w:rsid w:val="00FB103C"/>
    <w:rsid w:val="00FB59DC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2975-A880-4564-9057-9041039F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E0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E0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53F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2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c69X0CNOz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efir?stream_id=46dab67d9d8c9ab4bfb948eb3d203175&amp;from_block=partner_context_menu" TargetMode="External"/><Relationship Id="rId12" Type="http://schemas.openxmlformats.org/officeDocument/2006/relationships/hyperlink" Target="https://yandex.ru/efir?stream_id=4963481aa974d0e0bb4e0c6abf525400&amp;from_block=partner_context_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mJu4miEvCY" TargetMode="External"/><Relationship Id="rId11" Type="http://schemas.openxmlformats.org/officeDocument/2006/relationships/hyperlink" Target="https://yandex.ru/efir?stream_id=4b550ff58eeaefa78ac2c14c1323eb79&amp;from_block=partner_context_menu" TargetMode="External"/><Relationship Id="rId5" Type="http://schemas.openxmlformats.org/officeDocument/2006/relationships/hyperlink" Target="https://ok.ru/video/1805434556885" TargetMode="External"/><Relationship Id="rId10" Type="http://schemas.openxmlformats.org/officeDocument/2006/relationships/hyperlink" Target="https://youtu.be/av48hEcme_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_id=428cf7d083644538afb2380ef67bd22d&amp;from_block=partner_context_me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2020-04-06T03:26:00Z</dcterms:created>
  <dcterms:modified xsi:type="dcterms:W3CDTF">2020-04-07T06:29:00Z</dcterms:modified>
</cp:coreProperties>
</file>