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8DC" w:rsidRDefault="00FD68DC" w:rsidP="00904523">
      <w:pPr>
        <w:pStyle w:val="1"/>
        <w:ind w:hanging="426"/>
      </w:pPr>
    </w:p>
    <w:p w:rsidR="00FD68DC" w:rsidRDefault="00FD68DC" w:rsidP="00904523">
      <w:pPr>
        <w:pStyle w:val="1"/>
        <w:ind w:hanging="426"/>
      </w:pPr>
    </w:p>
    <w:p w:rsidR="00FD68DC" w:rsidRDefault="00FD68DC" w:rsidP="00904523">
      <w:pPr>
        <w:pStyle w:val="1"/>
        <w:ind w:hanging="426"/>
      </w:pPr>
    </w:p>
    <w:p w:rsidR="00FD68DC" w:rsidRDefault="00FD68DC" w:rsidP="00904523">
      <w:pPr>
        <w:pStyle w:val="1"/>
        <w:ind w:hanging="426"/>
      </w:pPr>
    </w:p>
    <w:p w:rsidR="00FD68DC" w:rsidRDefault="00FD68DC" w:rsidP="00FD68DC">
      <w:pPr>
        <w:pStyle w:val="1"/>
        <w:ind w:hanging="426"/>
        <w:jc w:val="center"/>
        <w:rPr>
          <w:b/>
        </w:rPr>
      </w:pPr>
    </w:p>
    <w:p w:rsidR="00FD68DC" w:rsidRDefault="00FD68DC" w:rsidP="00FD68DC">
      <w:pPr>
        <w:pStyle w:val="1"/>
        <w:ind w:hanging="426"/>
        <w:jc w:val="center"/>
        <w:rPr>
          <w:b/>
        </w:rPr>
      </w:pPr>
    </w:p>
    <w:p w:rsidR="00476E96" w:rsidRPr="00FD68DC" w:rsidRDefault="00A83836" w:rsidP="00FD68DC">
      <w:pPr>
        <w:pStyle w:val="1"/>
        <w:ind w:hanging="426"/>
        <w:jc w:val="center"/>
        <w:rPr>
          <w:b/>
        </w:rPr>
      </w:pPr>
      <w:r w:rsidRPr="00FD68DC">
        <w:rPr>
          <w:b/>
        </w:rPr>
        <w:t xml:space="preserve">План дистанционных занятий с детьми </w:t>
      </w:r>
      <w:r w:rsidR="00AE39D8">
        <w:rPr>
          <w:b/>
        </w:rPr>
        <w:t xml:space="preserve">старшей </w:t>
      </w:r>
      <w:r w:rsidRPr="00FD68DC">
        <w:rPr>
          <w:b/>
        </w:rPr>
        <w:t xml:space="preserve">группы </w:t>
      </w:r>
    </w:p>
    <w:p w:rsidR="00904523" w:rsidRPr="00FD68DC" w:rsidRDefault="00894912" w:rsidP="00FD68DC">
      <w:pPr>
        <w:pStyle w:val="1"/>
        <w:ind w:left="1701" w:hanging="426"/>
        <w:jc w:val="center"/>
        <w:rPr>
          <w:b/>
        </w:rPr>
      </w:pPr>
      <w:r>
        <w:rPr>
          <w:b/>
        </w:rPr>
        <w:t>на</w:t>
      </w:r>
      <w:r w:rsidR="00A83836" w:rsidRPr="00FD68DC">
        <w:rPr>
          <w:b/>
        </w:rPr>
        <w:t xml:space="preserve"> период с 06.04.2020 по 20.04.2020</w:t>
      </w:r>
    </w:p>
    <w:tbl>
      <w:tblPr>
        <w:tblStyle w:val="a3"/>
        <w:tblpPr w:leftFromText="180" w:rightFromText="180" w:vertAnchor="page" w:horzAnchor="page" w:tblpX="-96" w:tblpY="1"/>
        <w:tblW w:w="10495" w:type="dxa"/>
        <w:tblLayout w:type="fixed"/>
        <w:tblLook w:val="04A0" w:firstRow="1" w:lastRow="0" w:firstColumn="1" w:lastColumn="0" w:noHBand="0" w:noVBand="1"/>
      </w:tblPr>
      <w:tblGrid>
        <w:gridCol w:w="1555"/>
        <w:gridCol w:w="10"/>
        <w:gridCol w:w="2966"/>
        <w:gridCol w:w="10"/>
        <w:gridCol w:w="2117"/>
        <w:gridCol w:w="1842"/>
        <w:gridCol w:w="41"/>
        <w:gridCol w:w="1944"/>
        <w:gridCol w:w="10"/>
      </w:tblGrid>
      <w:tr w:rsidR="00904523" w:rsidRPr="00CE217D" w:rsidTr="0036003E">
        <w:trPr>
          <w:gridAfter w:val="1"/>
          <w:wAfter w:w="10" w:type="dxa"/>
          <w:trHeight w:val="983"/>
        </w:trPr>
        <w:tc>
          <w:tcPr>
            <w:tcW w:w="1555" w:type="dxa"/>
          </w:tcPr>
          <w:p w:rsidR="00904523" w:rsidRPr="00E348F1" w:rsidRDefault="00904523" w:rsidP="0036003E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8F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</w:t>
            </w:r>
            <w:r w:rsidR="0036003E" w:rsidRPr="00E348F1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  <w:p w:rsidR="00904523" w:rsidRPr="00E348F1" w:rsidRDefault="00904523" w:rsidP="0036003E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904523" w:rsidRPr="00E348F1" w:rsidRDefault="00904523" w:rsidP="0036003E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8F1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</w:t>
            </w:r>
          </w:p>
          <w:p w:rsidR="00904523" w:rsidRPr="00E348F1" w:rsidRDefault="00904523" w:rsidP="0036003E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904523" w:rsidRPr="00E348F1" w:rsidRDefault="00904523" w:rsidP="0036003E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8F1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842" w:type="dxa"/>
          </w:tcPr>
          <w:p w:rsidR="00904523" w:rsidRPr="00E348F1" w:rsidRDefault="00904523" w:rsidP="0036003E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8F1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1985" w:type="dxa"/>
            <w:gridSpan w:val="2"/>
          </w:tcPr>
          <w:p w:rsidR="00904523" w:rsidRPr="00E348F1" w:rsidRDefault="00904523" w:rsidP="0036003E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8F1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Приложения</w:t>
            </w:r>
          </w:p>
        </w:tc>
      </w:tr>
      <w:tr w:rsidR="00904523" w:rsidRPr="0086730D" w:rsidTr="0036003E">
        <w:tc>
          <w:tcPr>
            <w:tcW w:w="1565" w:type="dxa"/>
            <w:gridSpan w:val="2"/>
          </w:tcPr>
          <w:p w:rsidR="00904523" w:rsidRPr="0036003E" w:rsidRDefault="00904523" w:rsidP="00C86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03E">
              <w:rPr>
                <w:rFonts w:ascii="Times New Roman" w:hAnsi="Times New Roman" w:cs="Times New Roman"/>
                <w:sz w:val="28"/>
                <w:szCs w:val="28"/>
              </w:rPr>
              <w:t>07.04.2020</w:t>
            </w:r>
          </w:p>
        </w:tc>
        <w:tc>
          <w:tcPr>
            <w:tcW w:w="2976" w:type="dxa"/>
            <w:gridSpan w:val="2"/>
          </w:tcPr>
          <w:p w:rsidR="00904523" w:rsidRPr="0036003E" w:rsidRDefault="00904523" w:rsidP="00E348F1">
            <w:pPr>
              <w:pStyle w:val="a5"/>
              <w:numPr>
                <w:ilvl w:val="0"/>
                <w:numId w:val="1"/>
              </w:numPr>
              <w:ind w:left="23" w:firstLine="337"/>
              <w:rPr>
                <w:rFonts w:ascii="Times New Roman" w:hAnsi="Times New Roman" w:cs="Times New Roman"/>
                <w:sz w:val="28"/>
                <w:szCs w:val="28"/>
              </w:rPr>
            </w:pPr>
            <w:r w:rsidRPr="003600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Слушание музыки «Музыкальный инструмент - Балалайка. Рассказ, иллюстрации и звучание». </w:t>
            </w:r>
          </w:p>
          <w:p w:rsidR="00904523" w:rsidRPr="0036003E" w:rsidRDefault="00904523" w:rsidP="00E348F1">
            <w:pPr>
              <w:pStyle w:val="a5"/>
              <w:numPr>
                <w:ilvl w:val="0"/>
                <w:numId w:val="1"/>
              </w:numPr>
              <w:ind w:left="23" w:firstLine="337"/>
              <w:rPr>
                <w:rFonts w:ascii="Times New Roman" w:hAnsi="Times New Roman" w:cs="Times New Roman"/>
                <w:sz w:val="28"/>
                <w:szCs w:val="28"/>
              </w:rPr>
            </w:pPr>
            <w:r w:rsidRPr="0036003E">
              <w:rPr>
                <w:rFonts w:ascii="Times New Roman" w:hAnsi="Times New Roman" w:cs="Times New Roman"/>
                <w:sz w:val="28"/>
                <w:szCs w:val="28"/>
              </w:rPr>
              <w:t>Пение:</w:t>
            </w:r>
          </w:p>
          <w:p w:rsidR="00904523" w:rsidRPr="0036003E" w:rsidRDefault="00904523" w:rsidP="00E348F1">
            <w:pPr>
              <w:pStyle w:val="a5"/>
              <w:ind w:left="23" w:firstLine="337"/>
              <w:rPr>
                <w:rFonts w:ascii="Times New Roman" w:hAnsi="Times New Roman" w:cs="Times New Roman"/>
                <w:sz w:val="28"/>
                <w:szCs w:val="28"/>
              </w:rPr>
            </w:pPr>
            <w:r w:rsidRPr="0036003E">
              <w:rPr>
                <w:rFonts w:ascii="Times New Roman" w:hAnsi="Times New Roman" w:cs="Times New Roman"/>
                <w:sz w:val="28"/>
                <w:szCs w:val="28"/>
              </w:rPr>
              <w:t>- разучивание песни «</w:t>
            </w:r>
            <w:r w:rsidR="00AE39D8">
              <w:rPr>
                <w:rFonts w:ascii="Times New Roman" w:hAnsi="Times New Roman" w:cs="Times New Roman"/>
                <w:sz w:val="28"/>
                <w:szCs w:val="28"/>
              </w:rPr>
              <w:t>Вечный огонь»</w:t>
            </w:r>
          </w:p>
          <w:p w:rsidR="00904523" w:rsidRPr="0036003E" w:rsidRDefault="00904523" w:rsidP="00E348F1">
            <w:pPr>
              <w:pStyle w:val="a5"/>
              <w:ind w:left="23" w:firstLine="337"/>
              <w:rPr>
                <w:rFonts w:ascii="Times New Roman" w:hAnsi="Times New Roman" w:cs="Times New Roman"/>
                <w:sz w:val="28"/>
                <w:szCs w:val="28"/>
              </w:rPr>
            </w:pPr>
            <w:r w:rsidRPr="0036003E">
              <w:rPr>
                <w:rFonts w:ascii="Times New Roman" w:hAnsi="Times New Roman" w:cs="Times New Roman"/>
                <w:sz w:val="28"/>
                <w:szCs w:val="28"/>
              </w:rPr>
              <w:t>3. Просмотр музыкального спектакля «Детское счастье»</w:t>
            </w:r>
          </w:p>
        </w:tc>
        <w:tc>
          <w:tcPr>
            <w:tcW w:w="2117" w:type="dxa"/>
          </w:tcPr>
          <w:p w:rsidR="00904523" w:rsidRPr="0036003E" w:rsidRDefault="00F46BE3" w:rsidP="00C86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904523" w:rsidRPr="0036003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Использование</w:t>
              </w:r>
            </w:hyperlink>
            <w:r w:rsidR="00904523" w:rsidRPr="003600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4523" w:rsidRPr="0036003E">
              <w:rPr>
                <w:rFonts w:ascii="Times New Roman" w:hAnsi="Times New Roman" w:cs="Times New Roman"/>
                <w:sz w:val="28"/>
                <w:szCs w:val="28"/>
              </w:rPr>
              <w:t>видеоресурсов</w:t>
            </w:r>
            <w:proofErr w:type="spellEnd"/>
            <w:r w:rsidR="00904523" w:rsidRPr="0036003E">
              <w:rPr>
                <w:rFonts w:ascii="Times New Roman" w:hAnsi="Times New Roman" w:cs="Times New Roman"/>
                <w:sz w:val="28"/>
                <w:szCs w:val="28"/>
              </w:rPr>
              <w:t xml:space="preserve"> и фонограмм и текстовых документов </w:t>
            </w:r>
            <w:r w:rsidR="00904523" w:rsidRPr="003600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</w:p>
          <w:p w:rsidR="00904523" w:rsidRPr="0036003E" w:rsidRDefault="00904523" w:rsidP="00C86F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gridSpan w:val="2"/>
          </w:tcPr>
          <w:p w:rsidR="00904523" w:rsidRPr="0036003E" w:rsidRDefault="00904523" w:rsidP="00C86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03E">
              <w:rPr>
                <w:rFonts w:ascii="Times New Roman" w:hAnsi="Times New Roman" w:cs="Times New Roman"/>
                <w:sz w:val="28"/>
                <w:szCs w:val="28"/>
              </w:rPr>
              <w:t>Консультация «Разучиваем песню-играя!»</w:t>
            </w:r>
          </w:p>
        </w:tc>
        <w:tc>
          <w:tcPr>
            <w:tcW w:w="1954" w:type="dxa"/>
            <w:gridSpan w:val="2"/>
          </w:tcPr>
          <w:p w:rsidR="00904523" w:rsidRPr="0086730D" w:rsidRDefault="00F46BE3" w:rsidP="00C86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904523" w:rsidRPr="0086730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904523" w:rsidRPr="0086730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904523" w:rsidRPr="0086730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ok</w:t>
              </w:r>
              <w:r w:rsidR="00904523" w:rsidRPr="0086730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904523" w:rsidRPr="0086730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  <w:r w:rsidR="00904523" w:rsidRPr="0086730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904523" w:rsidRPr="0086730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video</w:t>
              </w:r>
              <w:r w:rsidR="00904523" w:rsidRPr="0086730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/1805434556885</w:t>
              </w:r>
            </w:hyperlink>
          </w:p>
          <w:p w:rsidR="00904523" w:rsidRPr="0086730D" w:rsidRDefault="00904523" w:rsidP="00C86F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523" w:rsidRPr="0086730D" w:rsidRDefault="00904523" w:rsidP="00C86F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523" w:rsidRPr="0086730D" w:rsidRDefault="00904523" w:rsidP="00C86F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523" w:rsidRPr="0086730D" w:rsidRDefault="00904523" w:rsidP="00C86F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523" w:rsidRPr="0086730D" w:rsidRDefault="00904523" w:rsidP="00C86F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30D" w:rsidRPr="0086730D" w:rsidRDefault="0086730D" w:rsidP="00C86F43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86730D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фонограмма</w:t>
            </w:r>
          </w:p>
          <w:p w:rsidR="0086730D" w:rsidRPr="00F46BE3" w:rsidRDefault="0086730D" w:rsidP="00C86F43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</w:p>
          <w:p w:rsidR="00AE39D8" w:rsidRDefault="00F46BE3" w:rsidP="008673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Pr="00AE658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AE658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AE658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r w:rsidRPr="00AE658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AE658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AE658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bookmarkStart w:id="0" w:name="_GoBack"/>
              <w:bookmarkEnd w:id="0"/>
              <w:r w:rsidRPr="00AE658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</w:t>
              </w:r>
              <w:r w:rsidRPr="00AE658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</w:t>
              </w:r>
              <w:r w:rsidRPr="00AE658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Pr="00AE658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  <w:r w:rsidRPr="00AE658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rNj</w:t>
              </w:r>
              <w:r w:rsidRPr="00AE658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77</w:t>
              </w:r>
              <w:r w:rsidRPr="00AE658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Gs</w:t>
              </w:r>
            </w:hyperlink>
          </w:p>
          <w:p w:rsidR="00F46BE3" w:rsidRPr="00F46BE3" w:rsidRDefault="00F46BE3" w:rsidP="008673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523" w:rsidTr="0036003E">
        <w:tc>
          <w:tcPr>
            <w:tcW w:w="1565" w:type="dxa"/>
            <w:gridSpan w:val="2"/>
          </w:tcPr>
          <w:p w:rsidR="00904523" w:rsidRPr="0036003E" w:rsidRDefault="00904523" w:rsidP="00C86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03E">
              <w:rPr>
                <w:rFonts w:ascii="Times New Roman" w:hAnsi="Times New Roman" w:cs="Times New Roman"/>
                <w:sz w:val="28"/>
                <w:szCs w:val="28"/>
              </w:rPr>
              <w:t>09.04.2020</w:t>
            </w:r>
          </w:p>
        </w:tc>
        <w:tc>
          <w:tcPr>
            <w:tcW w:w="2976" w:type="dxa"/>
            <w:gridSpan w:val="2"/>
          </w:tcPr>
          <w:p w:rsidR="00904523" w:rsidRPr="0036003E" w:rsidRDefault="00904523" w:rsidP="00E348F1">
            <w:pPr>
              <w:pStyle w:val="a5"/>
              <w:numPr>
                <w:ilvl w:val="0"/>
                <w:numId w:val="2"/>
              </w:numPr>
              <w:ind w:left="165" w:firstLine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36003E">
              <w:rPr>
                <w:rFonts w:ascii="Times New Roman" w:hAnsi="Times New Roman" w:cs="Times New Roman"/>
                <w:sz w:val="28"/>
                <w:szCs w:val="28"/>
              </w:rPr>
              <w:t>Слушание музыки: Оркестр русских народных инструментов</w:t>
            </w:r>
          </w:p>
          <w:p w:rsidR="00904523" w:rsidRDefault="00904523" w:rsidP="00E348F1">
            <w:pPr>
              <w:pStyle w:val="a5"/>
              <w:numPr>
                <w:ilvl w:val="0"/>
                <w:numId w:val="2"/>
              </w:numPr>
              <w:ind w:left="165" w:firstLine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36003E">
              <w:rPr>
                <w:rFonts w:ascii="Times New Roman" w:hAnsi="Times New Roman" w:cs="Times New Roman"/>
                <w:sz w:val="28"/>
                <w:szCs w:val="28"/>
              </w:rPr>
              <w:t>Пение:</w:t>
            </w:r>
          </w:p>
          <w:p w:rsidR="0086730D" w:rsidRPr="0086730D" w:rsidRDefault="0086730D" w:rsidP="0086730D">
            <w:pPr>
              <w:ind w:left="165"/>
              <w:rPr>
                <w:rFonts w:ascii="Times New Roman" w:hAnsi="Times New Roman" w:cs="Times New Roman"/>
                <w:sz w:val="28"/>
                <w:szCs w:val="28"/>
              </w:rPr>
            </w:pPr>
            <w:r w:rsidRPr="0086730D">
              <w:rPr>
                <w:rFonts w:ascii="Times New Roman" w:hAnsi="Times New Roman" w:cs="Times New Roman"/>
                <w:sz w:val="28"/>
                <w:szCs w:val="28"/>
              </w:rPr>
              <w:t>- разучивание песни «Вечный огонь»</w:t>
            </w:r>
          </w:p>
          <w:p w:rsidR="00904523" w:rsidRPr="0036003E" w:rsidRDefault="00904523" w:rsidP="0086730D">
            <w:pPr>
              <w:pStyle w:val="a5"/>
              <w:ind w:left="165"/>
              <w:rPr>
                <w:rFonts w:ascii="Times New Roman" w:hAnsi="Times New Roman" w:cs="Times New Roman"/>
                <w:sz w:val="28"/>
                <w:szCs w:val="28"/>
              </w:rPr>
            </w:pPr>
            <w:r w:rsidRPr="0036003E">
              <w:rPr>
                <w:rFonts w:ascii="Times New Roman" w:hAnsi="Times New Roman" w:cs="Times New Roman"/>
                <w:sz w:val="28"/>
                <w:szCs w:val="28"/>
              </w:rPr>
              <w:t>- разучивание песни «Солнечный круг»</w:t>
            </w:r>
          </w:p>
          <w:p w:rsidR="00904523" w:rsidRPr="0036003E" w:rsidRDefault="00904523" w:rsidP="00E348F1">
            <w:pPr>
              <w:pStyle w:val="a5"/>
              <w:ind w:left="165" w:firstLine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36003E">
              <w:rPr>
                <w:rFonts w:ascii="Times New Roman" w:hAnsi="Times New Roman" w:cs="Times New Roman"/>
                <w:sz w:val="28"/>
                <w:szCs w:val="28"/>
              </w:rPr>
              <w:t>3. Просмотр музыкального спектакля «Лесные музыканты»</w:t>
            </w:r>
          </w:p>
        </w:tc>
        <w:tc>
          <w:tcPr>
            <w:tcW w:w="2117" w:type="dxa"/>
          </w:tcPr>
          <w:p w:rsidR="00904523" w:rsidRPr="0036003E" w:rsidRDefault="00F46BE3" w:rsidP="00C86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904523" w:rsidRPr="0036003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Использование</w:t>
              </w:r>
            </w:hyperlink>
            <w:r w:rsidR="00904523" w:rsidRPr="003600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4523" w:rsidRPr="0036003E">
              <w:rPr>
                <w:rFonts w:ascii="Times New Roman" w:hAnsi="Times New Roman" w:cs="Times New Roman"/>
                <w:sz w:val="28"/>
                <w:szCs w:val="28"/>
              </w:rPr>
              <w:t>видеоресурсов</w:t>
            </w:r>
            <w:proofErr w:type="spellEnd"/>
            <w:r w:rsidR="00904523" w:rsidRPr="0036003E">
              <w:rPr>
                <w:rFonts w:ascii="Times New Roman" w:hAnsi="Times New Roman" w:cs="Times New Roman"/>
                <w:sz w:val="28"/>
                <w:szCs w:val="28"/>
              </w:rPr>
              <w:t xml:space="preserve"> и фонограмм</w:t>
            </w:r>
          </w:p>
          <w:p w:rsidR="00904523" w:rsidRPr="0036003E" w:rsidRDefault="00904523" w:rsidP="00C86F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gridSpan w:val="2"/>
          </w:tcPr>
          <w:p w:rsidR="00904523" w:rsidRDefault="00904523" w:rsidP="00C86F43"/>
        </w:tc>
        <w:tc>
          <w:tcPr>
            <w:tcW w:w="1954" w:type="dxa"/>
            <w:gridSpan w:val="2"/>
          </w:tcPr>
          <w:p w:rsidR="00904523" w:rsidRDefault="00F46BE3" w:rsidP="00C86F43">
            <w:hyperlink r:id="rId9" w:history="1">
              <w:r w:rsidR="00904523" w:rsidRPr="008D03E4">
                <w:rPr>
                  <w:rStyle w:val="a4"/>
                </w:rPr>
                <w:t>https://ok.ru/video/1803919035093</w:t>
              </w:r>
            </w:hyperlink>
          </w:p>
          <w:p w:rsidR="00904523" w:rsidRDefault="00904523" w:rsidP="00C86F43"/>
          <w:p w:rsidR="00904523" w:rsidRDefault="00904523" w:rsidP="00C86F43"/>
          <w:p w:rsidR="00904523" w:rsidRDefault="00904523" w:rsidP="00C86F43"/>
          <w:p w:rsidR="00904523" w:rsidRDefault="00904523" w:rsidP="00C86F43"/>
          <w:p w:rsidR="00904523" w:rsidRDefault="00904523" w:rsidP="00C86F43"/>
          <w:p w:rsidR="00904523" w:rsidRDefault="00904523" w:rsidP="00C86F43"/>
          <w:p w:rsidR="00904523" w:rsidRDefault="00904523" w:rsidP="00C86F43"/>
          <w:p w:rsidR="00904523" w:rsidRDefault="00904523" w:rsidP="00C86F43"/>
          <w:p w:rsidR="00E348F1" w:rsidRDefault="00E348F1" w:rsidP="00C86F43"/>
          <w:p w:rsidR="00E348F1" w:rsidRDefault="00E348F1" w:rsidP="00C86F43"/>
          <w:p w:rsidR="00904523" w:rsidRDefault="00F46BE3" w:rsidP="00C86F43">
            <w:hyperlink r:id="rId10" w:history="1">
              <w:r w:rsidR="00904523" w:rsidRPr="008D03E4">
                <w:rPr>
                  <w:rStyle w:val="a4"/>
                </w:rPr>
                <w:t>https://youtu.be/QI_z7LgLviA</w:t>
              </w:r>
            </w:hyperlink>
          </w:p>
          <w:p w:rsidR="00904523" w:rsidRDefault="00904523" w:rsidP="00C86F43"/>
        </w:tc>
      </w:tr>
      <w:tr w:rsidR="00904523" w:rsidTr="0036003E">
        <w:trPr>
          <w:trHeight w:val="6981"/>
        </w:trPr>
        <w:tc>
          <w:tcPr>
            <w:tcW w:w="1565" w:type="dxa"/>
            <w:gridSpan w:val="2"/>
          </w:tcPr>
          <w:p w:rsidR="00904523" w:rsidRPr="0036003E" w:rsidRDefault="00904523" w:rsidP="00C86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0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16.04.2020</w:t>
            </w:r>
          </w:p>
        </w:tc>
        <w:tc>
          <w:tcPr>
            <w:tcW w:w="2976" w:type="dxa"/>
            <w:gridSpan w:val="2"/>
          </w:tcPr>
          <w:p w:rsidR="00904523" w:rsidRPr="0036003E" w:rsidRDefault="00904523" w:rsidP="00C86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03E">
              <w:rPr>
                <w:rFonts w:ascii="Times New Roman" w:hAnsi="Times New Roman" w:cs="Times New Roman"/>
                <w:sz w:val="28"/>
                <w:szCs w:val="28"/>
              </w:rPr>
              <w:t>Слушание музыки: раздел музыкальной грамоты – «Мажор и минор»</w:t>
            </w:r>
          </w:p>
          <w:p w:rsidR="00904523" w:rsidRPr="0036003E" w:rsidRDefault="00904523" w:rsidP="00C86F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523" w:rsidRPr="0036003E" w:rsidRDefault="00904523" w:rsidP="00C86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03E">
              <w:rPr>
                <w:rFonts w:ascii="Times New Roman" w:hAnsi="Times New Roman" w:cs="Times New Roman"/>
                <w:sz w:val="28"/>
                <w:szCs w:val="28"/>
              </w:rPr>
              <w:t>Музыкальная викторина «Угадай мелодию»</w:t>
            </w:r>
          </w:p>
          <w:p w:rsidR="00904523" w:rsidRPr="0036003E" w:rsidRDefault="00904523" w:rsidP="00C86F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523" w:rsidRPr="0036003E" w:rsidRDefault="00904523" w:rsidP="00C86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0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6003E">
              <w:rPr>
                <w:rFonts w:ascii="Times New Roman" w:hAnsi="Times New Roman" w:cs="Times New Roman"/>
                <w:sz w:val="28"/>
                <w:szCs w:val="28"/>
              </w:rPr>
              <w:tab/>
              <w:t>Пение:</w:t>
            </w:r>
          </w:p>
          <w:p w:rsidR="00904523" w:rsidRPr="0036003E" w:rsidRDefault="00904523" w:rsidP="00C86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03E">
              <w:rPr>
                <w:rFonts w:ascii="Times New Roman" w:hAnsi="Times New Roman" w:cs="Times New Roman"/>
                <w:sz w:val="28"/>
                <w:szCs w:val="28"/>
              </w:rPr>
              <w:t>– подпевание песни «Обелиск»;</w:t>
            </w:r>
          </w:p>
          <w:p w:rsidR="00904523" w:rsidRPr="0036003E" w:rsidRDefault="00904523" w:rsidP="00C86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03E">
              <w:rPr>
                <w:rFonts w:ascii="Times New Roman" w:hAnsi="Times New Roman" w:cs="Times New Roman"/>
                <w:sz w:val="28"/>
                <w:szCs w:val="28"/>
              </w:rPr>
              <w:t>- разучивание песни «Воспитатель»;</w:t>
            </w:r>
          </w:p>
          <w:p w:rsidR="00904523" w:rsidRPr="0036003E" w:rsidRDefault="00904523" w:rsidP="00C86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03E">
              <w:rPr>
                <w:rFonts w:ascii="Times New Roman" w:hAnsi="Times New Roman" w:cs="Times New Roman"/>
                <w:sz w:val="28"/>
                <w:szCs w:val="28"/>
              </w:rPr>
              <w:t>- разучивание песни «Солнечный круг»</w:t>
            </w:r>
          </w:p>
          <w:p w:rsidR="00904523" w:rsidRPr="0036003E" w:rsidRDefault="00904523" w:rsidP="00C86F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523" w:rsidRPr="0036003E" w:rsidRDefault="0036003E" w:rsidP="00360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904523" w:rsidRPr="0036003E">
              <w:rPr>
                <w:rFonts w:ascii="Times New Roman" w:hAnsi="Times New Roman" w:cs="Times New Roman"/>
                <w:sz w:val="28"/>
                <w:szCs w:val="28"/>
              </w:rPr>
              <w:t>Просмотр музыкального спектакля «Золушка»</w:t>
            </w:r>
          </w:p>
        </w:tc>
        <w:tc>
          <w:tcPr>
            <w:tcW w:w="2117" w:type="dxa"/>
          </w:tcPr>
          <w:p w:rsidR="00904523" w:rsidRPr="0036003E" w:rsidRDefault="00F46BE3" w:rsidP="00C86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904523" w:rsidRPr="0036003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Использование</w:t>
              </w:r>
            </w:hyperlink>
            <w:r w:rsidR="00904523" w:rsidRPr="003600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4523" w:rsidRPr="0036003E">
              <w:rPr>
                <w:rFonts w:ascii="Times New Roman" w:hAnsi="Times New Roman" w:cs="Times New Roman"/>
                <w:sz w:val="28"/>
                <w:szCs w:val="28"/>
              </w:rPr>
              <w:t>видеоресурсов</w:t>
            </w:r>
            <w:proofErr w:type="spellEnd"/>
            <w:r w:rsidR="00904523" w:rsidRPr="0036003E">
              <w:rPr>
                <w:rFonts w:ascii="Times New Roman" w:hAnsi="Times New Roman" w:cs="Times New Roman"/>
                <w:sz w:val="28"/>
                <w:szCs w:val="28"/>
              </w:rPr>
              <w:t xml:space="preserve"> и фонограмм</w:t>
            </w:r>
          </w:p>
          <w:p w:rsidR="00904523" w:rsidRPr="0036003E" w:rsidRDefault="00904523" w:rsidP="00C86F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gridSpan w:val="2"/>
          </w:tcPr>
          <w:p w:rsidR="00904523" w:rsidRDefault="00904523" w:rsidP="00C86F43"/>
        </w:tc>
        <w:tc>
          <w:tcPr>
            <w:tcW w:w="1954" w:type="dxa"/>
            <w:gridSpan w:val="2"/>
          </w:tcPr>
          <w:p w:rsidR="00904523" w:rsidRDefault="00F46BE3" w:rsidP="00C86F43">
            <w:hyperlink r:id="rId12" w:history="1">
              <w:r w:rsidR="00904523" w:rsidRPr="008D03E4">
                <w:rPr>
                  <w:rStyle w:val="a4"/>
                </w:rPr>
                <w:t>https://ok.ru/video/1802791752149</w:t>
              </w:r>
            </w:hyperlink>
          </w:p>
          <w:p w:rsidR="00904523" w:rsidRDefault="00904523" w:rsidP="00C86F43"/>
          <w:p w:rsidR="0036003E" w:rsidRDefault="0036003E" w:rsidP="00C86F43"/>
          <w:p w:rsidR="0036003E" w:rsidRDefault="0036003E" w:rsidP="00C86F43"/>
          <w:p w:rsidR="0036003E" w:rsidRDefault="0036003E" w:rsidP="00C86F43"/>
          <w:p w:rsidR="00904523" w:rsidRDefault="00F46BE3" w:rsidP="00C86F43">
            <w:hyperlink r:id="rId13" w:history="1">
              <w:r w:rsidR="00904523" w:rsidRPr="008D03E4">
                <w:rPr>
                  <w:rStyle w:val="a4"/>
                </w:rPr>
                <w:t>https://yandex.ru/efir?stream_id=46dab67d9d8c9ab4bfb948eb3d203175&amp;from_block=partner_context_menu</w:t>
              </w:r>
            </w:hyperlink>
          </w:p>
          <w:p w:rsidR="00904523" w:rsidRDefault="00904523" w:rsidP="00C86F43"/>
          <w:p w:rsidR="0036003E" w:rsidRDefault="0036003E" w:rsidP="00C86F43"/>
          <w:p w:rsidR="0036003E" w:rsidRDefault="0036003E" w:rsidP="00C86F43"/>
          <w:p w:rsidR="0036003E" w:rsidRDefault="0036003E" w:rsidP="00C86F43"/>
          <w:p w:rsidR="0036003E" w:rsidRDefault="0036003E" w:rsidP="00C86F43"/>
          <w:p w:rsidR="0036003E" w:rsidRDefault="0036003E" w:rsidP="00C86F43"/>
          <w:p w:rsidR="0036003E" w:rsidRDefault="0036003E" w:rsidP="00C86F43"/>
          <w:p w:rsidR="0036003E" w:rsidRDefault="0036003E" w:rsidP="00C86F43"/>
          <w:p w:rsidR="0036003E" w:rsidRDefault="0036003E" w:rsidP="00C86F43"/>
          <w:p w:rsidR="00904523" w:rsidRDefault="00F46BE3" w:rsidP="00C86F43">
            <w:hyperlink r:id="rId14" w:history="1">
              <w:r w:rsidR="00904523" w:rsidRPr="008D03E4">
                <w:rPr>
                  <w:rStyle w:val="a4"/>
                </w:rPr>
                <w:t>https://youtu.be/FyaSnO9v6lM</w:t>
              </w:r>
            </w:hyperlink>
          </w:p>
          <w:p w:rsidR="00904523" w:rsidRDefault="00904523" w:rsidP="00C86F43"/>
        </w:tc>
      </w:tr>
      <w:tr w:rsidR="00904523" w:rsidTr="0036003E">
        <w:tc>
          <w:tcPr>
            <w:tcW w:w="1565" w:type="dxa"/>
            <w:gridSpan w:val="2"/>
          </w:tcPr>
          <w:p w:rsidR="00904523" w:rsidRPr="0036003E" w:rsidRDefault="00904523" w:rsidP="00C86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03E">
              <w:rPr>
                <w:rFonts w:ascii="Times New Roman" w:hAnsi="Times New Roman" w:cs="Times New Roman"/>
                <w:sz w:val="28"/>
                <w:szCs w:val="28"/>
              </w:rPr>
              <w:t>14.04.2020</w:t>
            </w:r>
          </w:p>
        </w:tc>
        <w:tc>
          <w:tcPr>
            <w:tcW w:w="2976" w:type="dxa"/>
            <w:gridSpan w:val="2"/>
          </w:tcPr>
          <w:p w:rsidR="00904523" w:rsidRPr="0036003E" w:rsidRDefault="00904523" w:rsidP="00C86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03E">
              <w:rPr>
                <w:rFonts w:ascii="Times New Roman" w:hAnsi="Times New Roman" w:cs="Times New Roman"/>
                <w:sz w:val="28"/>
                <w:szCs w:val="28"/>
              </w:rPr>
              <w:t>Слушание музыки: М</w:t>
            </w:r>
            <w:r w:rsidRPr="0036003E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36003E">
              <w:rPr>
                <w:rFonts w:ascii="Times New Roman" w:hAnsi="Times New Roman" w:cs="Times New Roman"/>
                <w:sz w:val="28"/>
                <w:szCs w:val="28"/>
              </w:rPr>
              <w:t>зыкальные инструменты: губная гармошка</w:t>
            </w:r>
          </w:p>
          <w:p w:rsidR="00904523" w:rsidRPr="0036003E" w:rsidRDefault="00904523" w:rsidP="00C86F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523" w:rsidRPr="0036003E" w:rsidRDefault="00904523" w:rsidP="00C86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0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6003E">
              <w:rPr>
                <w:rFonts w:ascii="Times New Roman" w:hAnsi="Times New Roman" w:cs="Times New Roman"/>
                <w:sz w:val="28"/>
                <w:szCs w:val="28"/>
              </w:rPr>
              <w:tab/>
              <w:t>Пение:</w:t>
            </w:r>
          </w:p>
          <w:p w:rsidR="00904523" w:rsidRPr="0036003E" w:rsidRDefault="00904523" w:rsidP="00C86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03E">
              <w:rPr>
                <w:rFonts w:ascii="Times New Roman" w:hAnsi="Times New Roman" w:cs="Times New Roman"/>
                <w:sz w:val="28"/>
                <w:szCs w:val="28"/>
              </w:rPr>
              <w:t>– подпевание песни «Обелиск»;</w:t>
            </w:r>
          </w:p>
          <w:p w:rsidR="00904523" w:rsidRPr="0036003E" w:rsidRDefault="00904523" w:rsidP="00C86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03E">
              <w:rPr>
                <w:rFonts w:ascii="Times New Roman" w:hAnsi="Times New Roman" w:cs="Times New Roman"/>
                <w:sz w:val="28"/>
                <w:szCs w:val="28"/>
              </w:rPr>
              <w:t>- разучивание песни «Воспитатель»;</w:t>
            </w:r>
          </w:p>
          <w:p w:rsidR="00904523" w:rsidRPr="0036003E" w:rsidRDefault="00904523" w:rsidP="00C86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03E">
              <w:rPr>
                <w:rFonts w:ascii="Times New Roman" w:hAnsi="Times New Roman" w:cs="Times New Roman"/>
                <w:sz w:val="28"/>
                <w:szCs w:val="28"/>
              </w:rPr>
              <w:t>- разучивание песни «Солнечный круг»</w:t>
            </w:r>
          </w:p>
          <w:p w:rsidR="00904523" w:rsidRPr="0036003E" w:rsidRDefault="00904523" w:rsidP="00C86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03E">
              <w:rPr>
                <w:rFonts w:ascii="Times New Roman" w:hAnsi="Times New Roman" w:cs="Times New Roman"/>
                <w:sz w:val="28"/>
                <w:szCs w:val="28"/>
              </w:rPr>
              <w:t xml:space="preserve">3.. Просмотр музыкального спектакля «Кошкин дом» </w:t>
            </w:r>
          </w:p>
        </w:tc>
        <w:tc>
          <w:tcPr>
            <w:tcW w:w="2117" w:type="dxa"/>
          </w:tcPr>
          <w:p w:rsidR="00904523" w:rsidRPr="0036003E" w:rsidRDefault="00F46BE3" w:rsidP="00C86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904523" w:rsidRPr="0036003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Использование</w:t>
              </w:r>
            </w:hyperlink>
            <w:r w:rsidR="00904523" w:rsidRPr="003600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4523" w:rsidRPr="0036003E">
              <w:rPr>
                <w:rFonts w:ascii="Times New Roman" w:hAnsi="Times New Roman" w:cs="Times New Roman"/>
                <w:sz w:val="28"/>
                <w:szCs w:val="28"/>
              </w:rPr>
              <w:t>видеоресурсов</w:t>
            </w:r>
            <w:proofErr w:type="spellEnd"/>
            <w:r w:rsidR="00904523" w:rsidRPr="0036003E">
              <w:rPr>
                <w:rFonts w:ascii="Times New Roman" w:hAnsi="Times New Roman" w:cs="Times New Roman"/>
                <w:sz w:val="28"/>
                <w:szCs w:val="28"/>
              </w:rPr>
              <w:t xml:space="preserve"> и фонограмм</w:t>
            </w:r>
          </w:p>
          <w:p w:rsidR="00904523" w:rsidRPr="0036003E" w:rsidRDefault="00904523" w:rsidP="00C86F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gridSpan w:val="2"/>
          </w:tcPr>
          <w:p w:rsidR="00904523" w:rsidRPr="00E348F1" w:rsidRDefault="00904523" w:rsidP="00C86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8F1">
              <w:rPr>
                <w:rFonts w:ascii="Times New Roman" w:hAnsi="Times New Roman" w:cs="Times New Roman"/>
                <w:sz w:val="28"/>
                <w:szCs w:val="28"/>
              </w:rPr>
              <w:t>Анкета</w:t>
            </w:r>
            <w:r w:rsidR="00E348F1"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родителей на тему «Актуальные вопросы музыкального воспитания детей в ДОУ»</w:t>
            </w:r>
          </w:p>
        </w:tc>
        <w:tc>
          <w:tcPr>
            <w:tcW w:w="1954" w:type="dxa"/>
            <w:gridSpan w:val="2"/>
          </w:tcPr>
          <w:p w:rsidR="00904523" w:rsidRDefault="00F46BE3" w:rsidP="00C86F43">
            <w:hyperlink r:id="rId16" w:history="1">
              <w:r w:rsidR="00904523" w:rsidRPr="008D03E4">
                <w:rPr>
                  <w:rStyle w:val="a4"/>
                </w:rPr>
                <w:t>https://yandex.ru/efir?stream_id=4f184225c00847ec9b6b34cb19f132f1&amp;from_block=partner_context_menu</w:t>
              </w:r>
            </w:hyperlink>
          </w:p>
          <w:p w:rsidR="00904523" w:rsidRDefault="00904523" w:rsidP="00C86F43"/>
          <w:p w:rsidR="00767881" w:rsidRDefault="00767881" w:rsidP="00C86F43"/>
          <w:p w:rsidR="00767881" w:rsidRDefault="00767881" w:rsidP="00C86F43"/>
          <w:p w:rsidR="00767881" w:rsidRDefault="00767881" w:rsidP="00C86F43"/>
          <w:p w:rsidR="00767881" w:rsidRDefault="00767881" w:rsidP="00C86F43"/>
          <w:p w:rsidR="00767881" w:rsidRDefault="00767881" w:rsidP="00C86F43"/>
          <w:p w:rsidR="00767881" w:rsidRDefault="00767881" w:rsidP="00C86F43"/>
          <w:p w:rsidR="00767881" w:rsidRDefault="00767881" w:rsidP="00C86F43"/>
          <w:p w:rsidR="00767881" w:rsidRDefault="00767881" w:rsidP="00C86F43"/>
          <w:p w:rsidR="00767881" w:rsidRDefault="00F46BE3" w:rsidP="00C86F43">
            <w:hyperlink r:id="rId17" w:history="1">
              <w:r w:rsidR="00767881" w:rsidRPr="008D03E4">
                <w:rPr>
                  <w:rStyle w:val="a4"/>
                </w:rPr>
                <w:t>https://youtu.be/jVx8sO0iv2I</w:t>
              </w:r>
            </w:hyperlink>
          </w:p>
          <w:p w:rsidR="00767881" w:rsidRDefault="00767881" w:rsidP="00C86F43"/>
        </w:tc>
      </w:tr>
    </w:tbl>
    <w:p w:rsidR="00904523" w:rsidRDefault="00904523"/>
    <w:sectPr w:rsidR="00904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8D4AC9"/>
    <w:multiLevelType w:val="hybridMultilevel"/>
    <w:tmpl w:val="42644F1A"/>
    <w:lvl w:ilvl="0" w:tplc="B92670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A5365"/>
    <w:multiLevelType w:val="hybridMultilevel"/>
    <w:tmpl w:val="15D28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5F9"/>
    <w:rsid w:val="0036003E"/>
    <w:rsid w:val="00476E96"/>
    <w:rsid w:val="007414B6"/>
    <w:rsid w:val="00767881"/>
    <w:rsid w:val="0086730D"/>
    <w:rsid w:val="00894912"/>
    <w:rsid w:val="00904523"/>
    <w:rsid w:val="00987543"/>
    <w:rsid w:val="00A315F9"/>
    <w:rsid w:val="00A83836"/>
    <w:rsid w:val="00AE39D8"/>
    <w:rsid w:val="00C2236D"/>
    <w:rsid w:val="00D02D11"/>
    <w:rsid w:val="00E348F1"/>
    <w:rsid w:val="00F46BE3"/>
    <w:rsid w:val="00FD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BFC10-5C82-4044-BD8C-6650C0C45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45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5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904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04523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04523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9045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video/1805434556885" TargetMode="External"/><Relationship Id="rId13" Type="http://schemas.openxmlformats.org/officeDocument/2006/relationships/hyperlink" Target="https://yandex.ru/efir?stream_id=46dab67d9d8c9ab4bfb948eb3d203175&amp;from_block=partner_context_men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O0B9rNj77Gs" TargetMode="External"/><Relationship Id="rId12" Type="http://schemas.openxmlformats.org/officeDocument/2006/relationships/hyperlink" Target="https://ok.ru/video/1802791752149" TargetMode="External"/><Relationship Id="rId17" Type="http://schemas.openxmlformats.org/officeDocument/2006/relationships/hyperlink" Target="https://youtu.be/jVx8sO0iv2I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efir?stream_id=4f184225c00847ec9b6b34cb19f132f1&amp;from_block=partner_context_men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k.ru/video/1805434556885" TargetMode="External"/><Relationship Id="rId11" Type="http://schemas.openxmlformats.org/officeDocument/2006/relationships/hyperlink" Target="https://ok.ru/video/1805434556885" TargetMode="External"/><Relationship Id="rId5" Type="http://schemas.openxmlformats.org/officeDocument/2006/relationships/hyperlink" Target="https://ok.ru/video/1805434556885" TargetMode="External"/><Relationship Id="rId15" Type="http://schemas.openxmlformats.org/officeDocument/2006/relationships/hyperlink" Target="https://ok.ru/video/1805434556885" TargetMode="External"/><Relationship Id="rId10" Type="http://schemas.openxmlformats.org/officeDocument/2006/relationships/hyperlink" Target="https://youtu.be/QI_z7LgLvi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k.ru/video/1803919035093" TargetMode="External"/><Relationship Id="rId14" Type="http://schemas.openxmlformats.org/officeDocument/2006/relationships/hyperlink" Target="https://youtu.be/FyaSnO9v6l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2020-04-06T05:37:00Z</dcterms:created>
  <dcterms:modified xsi:type="dcterms:W3CDTF">2020-04-07T11:24:00Z</dcterms:modified>
</cp:coreProperties>
</file>