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02" w:rsidRPr="00F37D02" w:rsidRDefault="00F37D02" w:rsidP="00F37D0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Комплекс утренней зарядки в старшей группе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37D02" w:rsidRPr="00F37D02" w:rsidRDefault="00F37D02" w:rsidP="00F37D02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Вводная часть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-х</w:t>
      </w:r>
      <w:r w:rsidR="006A6362" w:rsidRPr="00F37D02">
        <w:rPr>
          <w:color w:val="000000"/>
          <w:sz w:val="28"/>
          <w:szCs w:val="28"/>
        </w:rPr>
        <w:t>одьба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-на носках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</w:t>
      </w:r>
      <w:r w:rsidR="006A6362" w:rsidRPr="00F37D02">
        <w:rPr>
          <w:color w:val="000000"/>
          <w:sz w:val="28"/>
          <w:szCs w:val="28"/>
        </w:rPr>
        <w:t xml:space="preserve">на внешней стороне стопы. 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-ходьба гуськом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-рывки руками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-боковой галоп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-спортивная ходьба</w:t>
      </w:r>
    </w:p>
    <w:p w:rsidR="00F37D0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-бег</w:t>
      </w:r>
    </w:p>
    <w:p w:rsidR="006A6362" w:rsidRPr="00F37D02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-п</w:t>
      </w:r>
      <w:r w:rsidR="006A6362" w:rsidRPr="00F37D02">
        <w:rPr>
          <w:color w:val="000000"/>
          <w:sz w:val="28"/>
          <w:szCs w:val="28"/>
        </w:rPr>
        <w:t>остроение в 3 колонны</w:t>
      </w:r>
    </w:p>
    <w:p w:rsidR="00F37D02" w:rsidRPr="00474713" w:rsidRDefault="00F37D02" w:rsidP="006A63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37D02" w:rsidRPr="00474713" w:rsidRDefault="00F37D02" w:rsidP="00F37D0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74713">
        <w:rPr>
          <w:color w:val="000000"/>
          <w:sz w:val="28"/>
          <w:szCs w:val="28"/>
        </w:rPr>
        <w:t xml:space="preserve">       2. </w:t>
      </w:r>
      <w:r w:rsidR="00474713" w:rsidRPr="00474713">
        <w:rPr>
          <w:sz w:val="28"/>
          <w:szCs w:val="28"/>
        </w:rPr>
        <w:t>Общеразвивающие упражнения</w:t>
      </w:r>
      <w:r w:rsidR="00474713">
        <w:rPr>
          <w:sz w:val="28"/>
          <w:szCs w:val="28"/>
        </w:rPr>
        <w:t xml:space="preserve"> с кубиком</w:t>
      </w:r>
    </w:p>
    <w:p w:rsidR="006A6362" w:rsidRPr="00F37D02" w:rsidRDefault="006A6362" w:rsidP="00F37D0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«Подними кубик».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И. п.: ноги — пятки вместе, носки врозь, кубик в правой руке.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1 – 2 – руки через стороны вверх, посмотреть на кубик;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3 – 4 – и.п.</w:t>
      </w:r>
    </w:p>
    <w:p w:rsidR="006A6362" w:rsidRPr="00F37D02" w:rsidRDefault="00F37D02" w:rsidP="006A636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 xml:space="preserve"> </w:t>
      </w:r>
      <w:r w:rsidR="006A6362" w:rsidRPr="00F37D02">
        <w:rPr>
          <w:color w:val="000000"/>
          <w:sz w:val="28"/>
          <w:szCs w:val="28"/>
        </w:rPr>
        <w:t>«Ногу на носок».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И. п.: о. с.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1 – поднять кубик вверх, поставить правую ногу назад на носок;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2 – и.п.;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3 – поднять кубик вверх, поставить левую ногу назад на носок;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4 – и.п.</w:t>
      </w:r>
    </w:p>
    <w:p w:rsidR="006A6362" w:rsidRPr="00F37D02" w:rsidRDefault="00F37D02" w:rsidP="006A6362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 xml:space="preserve"> </w:t>
      </w:r>
      <w:r w:rsidR="006A6362" w:rsidRPr="00F37D02">
        <w:rPr>
          <w:color w:val="000000"/>
          <w:sz w:val="28"/>
          <w:szCs w:val="28"/>
        </w:rPr>
        <w:t>«Кубик к носкам».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И. п.: сидя на полу, ноги вместе, кубик в руках перед грудью.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1 – наклон к носкам;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2 – и.п.;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3 – 4 – то же самое.</w:t>
      </w:r>
    </w:p>
    <w:p w:rsidR="006A6362" w:rsidRPr="00F37D02" w:rsidRDefault="00F37D02" w:rsidP="006A6362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 xml:space="preserve"> </w:t>
      </w:r>
      <w:r w:rsidR="006A6362" w:rsidRPr="00F37D02">
        <w:rPr>
          <w:color w:val="000000"/>
          <w:sz w:val="28"/>
          <w:szCs w:val="28"/>
        </w:rPr>
        <w:t>«Прогнись».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И. п.: лежа на животе, руки прямые, кубик в руках.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1 – прогнуться, подняв руки с кубиком вверх;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2 - вернуться в исходное положение;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3 – 4 – то же самое.</w:t>
      </w:r>
    </w:p>
    <w:p w:rsidR="006A6362" w:rsidRPr="00F37D02" w:rsidRDefault="00F37D02" w:rsidP="006A6362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 xml:space="preserve"> </w:t>
      </w:r>
      <w:r w:rsidR="006A6362" w:rsidRPr="00F37D02">
        <w:rPr>
          <w:color w:val="000000"/>
          <w:sz w:val="28"/>
          <w:szCs w:val="28"/>
        </w:rPr>
        <w:t>«Присядь».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И. п.: ноги вместе, руки опущены.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1 – присесть, руки с кубиком вперед;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2 - вернуться в исходное положение;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3 – 4 – то же самое</w:t>
      </w:r>
    </w:p>
    <w:p w:rsidR="006A6362" w:rsidRPr="00F37D02" w:rsidRDefault="00F37D02" w:rsidP="006A6362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 xml:space="preserve"> </w:t>
      </w:r>
      <w:r w:rsidR="006A6362" w:rsidRPr="00F37D02">
        <w:rPr>
          <w:color w:val="000000"/>
          <w:sz w:val="28"/>
          <w:szCs w:val="28"/>
        </w:rPr>
        <w:t>«Прыжки с кубиком»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И.п.: стойка ноги сомкнуты, руки с кубиком вверх.</w:t>
      </w:r>
    </w:p>
    <w:p w:rsidR="006A6362" w:rsidRPr="00F37D02" w:rsidRDefault="006A6362" w:rsidP="006A636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D02">
        <w:rPr>
          <w:color w:val="000000"/>
          <w:sz w:val="28"/>
          <w:szCs w:val="28"/>
        </w:rPr>
        <w:t>1-8-прыжки</w:t>
      </w:r>
    </w:p>
    <w:p w:rsidR="00B409BB" w:rsidRPr="00F37D02" w:rsidRDefault="00B409BB">
      <w:pPr>
        <w:rPr>
          <w:sz w:val="28"/>
          <w:szCs w:val="28"/>
        </w:rPr>
      </w:pPr>
    </w:p>
    <w:sectPr w:rsidR="00B409BB" w:rsidRPr="00F37D02" w:rsidSect="00B4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EA6"/>
    <w:multiLevelType w:val="multilevel"/>
    <w:tmpl w:val="8E32A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B13D4"/>
    <w:multiLevelType w:val="multilevel"/>
    <w:tmpl w:val="D7DCA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A5F08"/>
    <w:multiLevelType w:val="multilevel"/>
    <w:tmpl w:val="2160C6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20E16"/>
    <w:multiLevelType w:val="multilevel"/>
    <w:tmpl w:val="DD5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D2DC6"/>
    <w:multiLevelType w:val="multilevel"/>
    <w:tmpl w:val="7ED4E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608C0"/>
    <w:multiLevelType w:val="multilevel"/>
    <w:tmpl w:val="9DE28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360BAB"/>
    <w:multiLevelType w:val="hybridMultilevel"/>
    <w:tmpl w:val="5A00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362"/>
    <w:rsid w:val="00474713"/>
    <w:rsid w:val="006A6362"/>
    <w:rsid w:val="00B409BB"/>
    <w:rsid w:val="00F37D02"/>
    <w:rsid w:val="00FA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николаенко</dc:creator>
  <cp:keywords/>
  <dc:description/>
  <cp:lastModifiedBy>антон николаенко</cp:lastModifiedBy>
  <cp:revision>3</cp:revision>
  <dcterms:created xsi:type="dcterms:W3CDTF">2018-04-10T04:30:00Z</dcterms:created>
  <dcterms:modified xsi:type="dcterms:W3CDTF">2018-04-10T06:46:00Z</dcterms:modified>
</cp:coreProperties>
</file>