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Сашка + Наташка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Полюбили мы друг друга,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Дружба крепкая у нас,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Вместе с нами наша дружба,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Переходит в первый класс.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</w:t>
      </w: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  <w:t>До чего же надоел мне этот Сашка,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У, какая же ты вредная Наташка,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Целый день сегодня ходит он за мной,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Просто я поговорить хочу с тобой.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ПРИПЕВ:     Ух, ты, ух ты, не болтай, ерунду не сочиняй,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Сядем рядом, посидим, и про жизнь поговорим.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Ух, ты, ух ты, не болтай, ерунду не сочиняй,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Сядем рядом, посидим, и про жизнь поговорим.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</w:t>
      </w: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 конфетами сегодня угощала всех,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 а мне достался фантик,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 ж просто смех,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с чего тебя должна я угощать,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 ж не дал мне чупа-чупс полизать.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ПРИПЕВ:     Ух, ты, ух ты, не болтай, ерунду не сочиняй,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Сядем рядом, посидим, и про жизнь поговорим.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Ух, ты, ух ты, не болтай, ерунду не сочиняй,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Сядем рядом, посидим, и про жизнь поговорим.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</w:t>
      </w: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Надевала я вчера платье длинное,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вот здесь я собрала его резинкою,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Получилась как в журнале актриса,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Матвей сказал, что крыса – лариса.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ПРИПЕВ:     Ух, ты, ух ты, не болтай, ерунду не сочиняй,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Сядем рядом, посидим, и про жизнь поговорим.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Ух, ты, ух ты, не болтай, ерунду не сочиняй,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Сядем рядом, посидим, и про жизнь поговорим.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</w:t>
      </w: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  <w:t>Когда вырасту я стану очень важным,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Прикачу на Мерседесе я однажды,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Опущу стекло и крикну «Привет»,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ты скажешь мне Наташка в ответ?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ПРИПЕВ:     Ух, ты, ух ты, не болтай, ерунду не сочиняй,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Сядем рядом, посидим, и про жизнь поговорим.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Ух, ты, ух ты, не болтай, ерунду не сочиняй,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Сядем рядом, посидим, и про жизнь поговорим.</w:t>
      </w:r>
    </w:p>
    <w:p w:rsid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ПРИПЕВ:  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Ух, ты, ух ты, не болтай, ерунду не сочиняй,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EEFFEE"/>
          <w:lang w:eastAsia="ru-RU"/>
        </w:rPr>
        <w:t>Сядем рядом, посидим, и про жизнь поговорим.</w:t>
      </w:r>
    </w:p>
    <w:p w:rsidR="005A3676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Ух, ты, ух ты, не болтай, ерунду не сочиняй,</w:t>
      </w:r>
    </w:p>
    <w:p w:rsidR="00065C41" w:rsidRPr="005A3676" w:rsidRDefault="005A3676" w:rsidP="005A3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Нет, я правду говорю, просто я тебя лю</w:t>
      </w:r>
    </w:p>
    <w:sectPr w:rsidR="00065C41" w:rsidRPr="005A3676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A3676"/>
    <w:rsid w:val="00065C41"/>
    <w:rsid w:val="005A3676"/>
    <w:rsid w:val="006A17F5"/>
    <w:rsid w:val="00E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A36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367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5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1402</Characters>
  <Application>Microsoft Office Word</Application>
  <DocSecurity>0</DocSecurity>
  <Lines>11</Lines>
  <Paragraphs>3</Paragraphs>
  <ScaleCrop>false</ScaleCrop>
  <Company>office 2007 rus ent: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2020-04-06T06:26:00Z</dcterms:created>
  <dcterms:modified xsi:type="dcterms:W3CDTF">2020-04-06T06:28:00Z</dcterms:modified>
</cp:coreProperties>
</file>