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21A" w:rsidRDefault="00070E99">
      <w:r>
        <w:rPr>
          <w:noProof/>
          <w:lang w:eastAsia="ru-RU"/>
        </w:rPr>
        <w:drawing>
          <wp:inline distT="0" distB="0" distL="0" distR="0" wp14:anchorId="4EC61446" wp14:editId="17D64C4E">
            <wp:extent cx="5940425" cy="3928106"/>
            <wp:effectExtent l="0" t="0" r="3175" b="0"/>
            <wp:docPr id="1" name="Рисунок 1" descr="https://silarechi.com/wp-content/uploads/2018/12/Razvivaem_pamyat__vnimanie_i_myshlenie_u_detey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larechi.com/wp-content/uploads/2018/12/Razvivaem_pamyat__vnimanie_i_myshlenie_u_detey_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E99" w:rsidRDefault="00070E99">
      <w:r>
        <w:rPr>
          <w:noProof/>
          <w:lang w:eastAsia="ru-RU"/>
        </w:rPr>
        <w:drawing>
          <wp:inline distT="0" distB="0" distL="0" distR="0" wp14:anchorId="1C593711" wp14:editId="56419062">
            <wp:extent cx="5940425" cy="4455319"/>
            <wp:effectExtent l="0" t="0" r="3175" b="2540"/>
            <wp:docPr id="2" name="Рисунок 2" descr="https://ds04.infourok.ru/uploads/ex/0ac4/000d8bcb-4d7c1d37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ac4/000d8bcb-4d7c1d37/img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E99" w:rsidRDefault="00070E99"/>
    <w:p w:rsidR="00070E99" w:rsidRDefault="00070E99"/>
    <w:p w:rsidR="00070E99" w:rsidRDefault="00070E99">
      <w:r>
        <w:rPr>
          <w:noProof/>
          <w:lang w:eastAsia="ru-RU"/>
        </w:rPr>
        <w:lastRenderedPageBreak/>
        <w:drawing>
          <wp:inline distT="0" distB="0" distL="0" distR="0" wp14:anchorId="76FFF2B4" wp14:editId="3F78FF31">
            <wp:extent cx="5715000" cy="7620000"/>
            <wp:effectExtent l="0" t="0" r="0" b="0"/>
            <wp:docPr id="3" name="Рисунок 3" descr="https://deton-vrn.ru/wp-content/uploads/2019/01/Igry_dlya_razvitiya_pamyati_dlya_detey_ot_3_do_10_le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eton-vrn.ru/wp-content/uploads/2019/01/Igry_dlya_razvitiya_pamyati_dlya_detey_ot_3_do_10_let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E99" w:rsidRDefault="00070E99"/>
    <w:p w:rsidR="00070E99" w:rsidRDefault="00070E99"/>
    <w:p w:rsidR="00070E99" w:rsidRDefault="00070E99"/>
    <w:p w:rsidR="00070E99" w:rsidRDefault="00070E99"/>
    <w:p w:rsidR="00070E99" w:rsidRDefault="00070E99"/>
    <w:p w:rsidR="00070E99" w:rsidRDefault="00070E99">
      <w:r>
        <w:rPr>
          <w:noProof/>
          <w:lang w:eastAsia="ru-RU"/>
        </w:rPr>
        <w:lastRenderedPageBreak/>
        <w:drawing>
          <wp:inline distT="0" distB="0" distL="0" distR="0" wp14:anchorId="52CD36CD" wp14:editId="01F029D6">
            <wp:extent cx="5829300" cy="7620000"/>
            <wp:effectExtent l="0" t="0" r="0" b="0"/>
            <wp:docPr id="4" name="Рисунок 4" descr="https://img.labirint.ru/rcimg/e76e9a9f1c4b0b595cd0d3225a01effb/1920x1080/comments_pic/0835/04labl8m41219826672.jpg?1219826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.labirint.ru/rcimg/e76e9a9f1c4b0b595cd0d3225a01effb/1920x1080/comments_pic/0835/04labl8m41219826672.jpg?121982666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E99" w:rsidRDefault="00070E99"/>
    <w:p w:rsidR="00070E99" w:rsidRDefault="00070E99"/>
    <w:p w:rsidR="00070E99" w:rsidRDefault="00070E99"/>
    <w:p w:rsidR="00070E99" w:rsidRDefault="00070E99"/>
    <w:p w:rsidR="00070E99" w:rsidRDefault="00070E99"/>
    <w:p w:rsidR="00070E99" w:rsidRDefault="00070E99">
      <w:r>
        <w:rPr>
          <w:noProof/>
          <w:lang w:eastAsia="ru-RU"/>
        </w:rPr>
        <w:lastRenderedPageBreak/>
        <w:drawing>
          <wp:inline distT="0" distB="0" distL="0" distR="0" wp14:anchorId="68BE1EB4" wp14:editId="420E18FC">
            <wp:extent cx="5743575" cy="7620000"/>
            <wp:effectExtent l="0" t="0" r="9525" b="0"/>
            <wp:docPr id="5" name="Рисунок 5" descr="https://img.labirint.ru/rcimg/7491256c9a251bc42fde339bcf0718dc/1920x1080/comments_pic/0835/05labl8m41219826672.jpg?1219826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.labirint.ru/rcimg/7491256c9a251bc42fde339bcf0718dc/1920x1080/comments_pic/0835/05labl8m41219826672.jpg?121982666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E99" w:rsidRDefault="00070E99"/>
    <w:p w:rsidR="00070E99" w:rsidRDefault="00070E99"/>
    <w:p w:rsidR="00070E99" w:rsidRDefault="00070E99"/>
    <w:p w:rsidR="00070E99" w:rsidRDefault="00070E99"/>
    <w:p w:rsidR="00070E99" w:rsidRDefault="00070E99"/>
    <w:p w:rsidR="00070E99" w:rsidRDefault="00070E99">
      <w:r>
        <w:rPr>
          <w:noProof/>
          <w:lang w:eastAsia="ru-RU"/>
        </w:rPr>
        <w:lastRenderedPageBreak/>
        <w:drawing>
          <wp:inline distT="0" distB="0" distL="0" distR="0" wp14:anchorId="1C86ED31" wp14:editId="31CBFFBC">
            <wp:extent cx="5743575" cy="7620000"/>
            <wp:effectExtent l="0" t="0" r="9525" b="0"/>
            <wp:docPr id="6" name="Рисунок 6" descr="https://img.labirint.ru/rcimg/7491256c9a251bc42fde339bcf0718dc/1920x1080/comments_pic/0835/05labl8m41219826672.jpg?1219826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.labirint.ru/rcimg/7491256c9a251bc42fde339bcf0718dc/1920x1080/comments_pic/0835/05labl8m41219826672.jpg?121982666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E99" w:rsidRDefault="00070E99"/>
    <w:p w:rsidR="00070E99" w:rsidRDefault="00070E99"/>
    <w:p w:rsidR="00070E99" w:rsidRDefault="00070E99"/>
    <w:p w:rsidR="00070E99" w:rsidRDefault="00070E99"/>
    <w:p w:rsidR="00070E99" w:rsidRDefault="00070E99"/>
    <w:p w:rsidR="00070E99" w:rsidRDefault="00070E99">
      <w:r>
        <w:rPr>
          <w:noProof/>
          <w:lang w:eastAsia="ru-RU"/>
        </w:rPr>
        <w:lastRenderedPageBreak/>
        <w:drawing>
          <wp:inline distT="0" distB="0" distL="0" distR="0" wp14:anchorId="64C47725" wp14:editId="4B5826B4">
            <wp:extent cx="5800725" cy="7620000"/>
            <wp:effectExtent l="0" t="0" r="9525" b="0"/>
            <wp:docPr id="7" name="Рисунок 7" descr="https://img.labirint.ru/rcimg/3ee1b16d4d7981522e4c1debaa206700/1920x1080/comments_pic/0835/01labl8m41219826671.jpg?1219826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.labirint.ru/rcimg/3ee1b16d4d7981522e4c1debaa206700/1920x1080/comments_pic/0835/01labl8m41219826671.jpg?121982666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E99" w:rsidRDefault="00070E99"/>
    <w:p w:rsidR="00070E99" w:rsidRDefault="00070E99"/>
    <w:p w:rsidR="00070E99" w:rsidRDefault="00070E99"/>
    <w:p w:rsidR="00070E99" w:rsidRDefault="00070E99"/>
    <w:p w:rsidR="00070E99" w:rsidRDefault="00070E99"/>
    <w:p w:rsidR="00070E99" w:rsidRDefault="00070E99">
      <w:r>
        <w:rPr>
          <w:noProof/>
          <w:lang w:eastAsia="ru-RU"/>
        </w:rPr>
        <w:lastRenderedPageBreak/>
        <w:drawing>
          <wp:inline distT="0" distB="0" distL="0" distR="0" wp14:anchorId="3899DBAB" wp14:editId="273894DF">
            <wp:extent cx="5867400" cy="7620000"/>
            <wp:effectExtent l="0" t="0" r="0" b="0"/>
            <wp:docPr id="8" name="Рисунок 8" descr="https://img.labirint.ru/rcimg/08137f4dbbbd7b728b0d70292262c904/1920x1080/comments_pic/0835/03labl8m41219826672.jpg?1219826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.labirint.ru/rcimg/08137f4dbbbd7b728b0d70292262c904/1920x1080/comments_pic/0835/03labl8m41219826672.jpg?121982666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E99" w:rsidRDefault="00070E99"/>
    <w:p w:rsidR="00070E99" w:rsidRDefault="00070E99"/>
    <w:p w:rsidR="00070E99" w:rsidRDefault="00070E99"/>
    <w:p w:rsidR="00070E99" w:rsidRDefault="00070E99"/>
    <w:p w:rsidR="00070E99" w:rsidRDefault="00070E99"/>
    <w:p w:rsidR="00070E99" w:rsidRDefault="00070E99">
      <w:r>
        <w:rPr>
          <w:noProof/>
          <w:lang w:eastAsia="ru-RU"/>
        </w:rPr>
        <w:lastRenderedPageBreak/>
        <w:drawing>
          <wp:inline distT="0" distB="0" distL="0" distR="0" wp14:anchorId="31F1A272" wp14:editId="235035AE">
            <wp:extent cx="5940425" cy="6869963"/>
            <wp:effectExtent l="0" t="0" r="3175" b="7620"/>
            <wp:docPr id="9" name="Рисунок 9" descr="https://avatars.mds.yandex.net/get-zen_doc/1861837/pub_5df7dc0e43fdc000b2d1db30_5e00a6c897b5d400b2ff449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zen_doc/1861837/pub_5df7dc0e43fdc000b2d1db30_5e00a6c897b5d400b2ff449a/scale_120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6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E99" w:rsidRDefault="00070E99"/>
    <w:p w:rsidR="00070E99" w:rsidRDefault="00070E99"/>
    <w:p w:rsidR="00070E99" w:rsidRDefault="00070E99"/>
    <w:p w:rsidR="00070E99" w:rsidRDefault="00070E99"/>
    <w:p w:rsidR="00070E99" w:rsidRDefault="00070E99"/>
    <w:p w:rsidR="00070E99" w:rsidRDefault="00070E99"/>
    <w:p w:rsidR="00070E99" w:rsidRDefault="00070E99"/>
    <w:p w:rsidR="00070E99" w:rsidRDefault="00070E99">
      <w:r>
        <w:rPr>
          <w:noProof/>
          <w:lang w:eastAsia="ru-RU"/>
        </w:rPr>
        <w:lastRenderedPageBreak/>
        <w:drawing>
          <wp:inline distT="0" distB="0" distL="0" distR="0" wp14:anchorId="4F0C11C4" wp14:editId="32AE9DBE">
            <wp:extent cx="4705350" cy="6657975"/>
            <wp:effectExtent l="0" t="0" r="0" b="9525"/>
            <wp:docPr id="10" name="Рисунок 10" descr="https://i.pinimg.com/736x/bb/1b/88/bb1b881fdd40bad4e73d7d9aefbb8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pinimg.com/736x/bb/1b/88/bb1b881fdd40bad4e73d7d9aefbb854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E99" w:rsidRDefault="00070E99"/>
    <w:p w:rsidR="00070E99" w:rsidRDefault="00070E99"/>
    <w:p w:rsidR="00070E99" w:rsidRDefault="00070E99"/>
    <w:p w:rsidR="00070E99" w:rsidRDefault="00070E99"/>
    <w:p w:rsidR="00070E99" w:rsidRDefault="00070E99"/>
    <w:p w:rsidR="00070E99" w:rsidRDefault="00070E99"/>
    <w:p w:rsidR="00070E99" w:rsidRDefault="00070E99"/>
    <w:p w:rsidR="00070E99" w:rsidRDefault="00070E99">
      <w:r>
        <w:rPr>
          <w:noProof/>
          <w:lang w:eastAsia="ru-RU"/>
        </w:rPr>
        <w:lastRenderedPageBreak/>
        <w:drawing>
          <wp:inline distT="0" distB="0" distL="0" distR="0" wp14:anchorId="11BB2932" wp14:editId="5BF75D38">
            <wp:extent cx="5486400" cy="7315200"/>
            <wp:effectExtent l="0" t="0" r="0" b="0"/>
            <wp:docPr id="11" name="Рисунок 11" descr="https://avatars.mds.yandex.net/get-zen_doc/1707354/pub_5e1f3ef6d5bbc300b0aa3eb0_5e1f411ffe289100b147d0a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zen_doc/1707354/pub_5e1f3ef6d5bbc300b0aa3eb0_5e1f411ffe289100b147d0af/scale_120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E99" w:rsidRDefault="00070E99"/>
    <w:p w:rsidR="00070E99" w:rsidRDefault="00070E99"/>
    <w:p w:rsidR="00070E99" w:rsidRDefault="00070E99"/>
    <w:p w:rsidR="00070E99" w:rsidRDefault="00070E99"/>
    <w:p w:rsidR="00070E99" w:rsidRDefault="00070E99"/>
    <w:p w:rsidR="00070E99" w:rsidRDefault="00070E99">
      <w:r>
        <w:rPr>
          <w:noProof/>
          <w:lang w:eastAsia="ru-RU"/>
        </w:rPr>
        <w:lastRenderedPageBreak/>
        <w:drawing>
          <wp:inline distT="0" distB="0" distL="0" distR="0" wp14:anchorId="3C80C7CB" wp14:editId="43AA0871">
            <wp:extent cx="5057775" cy="7115175"/>
            <wp:effectExtent l="0" t="0" r="9525" b="9525"/>
            <wp:docPr id="12" name="Рисунок 12" descr="https://fs01.urokimatematiki.ru/e/00098a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01.urokimatematiki.ru/e/00098a-00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11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E99" w:rsidRDefault="00070E99"/>
    <w:p w:rsidR="00070E99" w:rsidRDefault="00070E99"/>
    <w:p w:rsidR="00070E99" w:rsidRDefault="00070E99"/>
    <w:p w:rsidR="00070E99" w:rsidRDefault="00070E99"/>
    <w:p w:rsidR="00070E99" w:rsidRDefault="00070E99"/>
    <w:p w:rsidR="00070E99" w:rsidRDefault="00070E99"/>
    <w:p w:rsidR="00070E99" w:rsidRDefault="00070E99">
      <w:r>
        <w:rPr>
          <w:noProof/>
          <w:lang w:eastAsia="ru-RU"/>
        </w:rPr>
        <w:lastRenderedPageBreak/>
        <w:drawing>
          <wp:inline distT="0" distB="0" distL="0" distR="0" wp14:anchorId="6A134BBE" wp14:editId="6E6B4FF7">
            <wp:extent cx="5940425" cy="9604280"/>
            <wp:effectExtent l="0" t="0" r="3175" b="0"/>
            <wp:docPr id="13" name="Рисунок 13" descr="https://img1.labirint.ru/rcimg/0706f470e42a1dd4f2a3d3d7193ab9d5/1920x1080/books60/597239/ph_11.jpg?1564031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mg1.labirint.ru/rcimg/0706f470e42a1dd4f2a3d3d7193ab9d5/1920x1080/books60/597239/ph_11.jpg?156403166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0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E99" w:rsidRDefault="00070E99">
      <w:r>
        <w:rPr>
          <w:noProof/>
          <w:lang w:eastAsia="ru-RU"/>
        </w:rPr>
        <w:lastRenderedPageBreak/>
        <w:drawing>
          <wp:inline distT="0" distB="0" distL="0" distR="0" wp14:anchorId="61B119EA" wp14:editId="04CB5DB4">
            <wp:extent cx="5940425" cy="7923531"/>
            <wp:effectExtent l="0" t="0" r="3175" b="1270"/>
            <wp:docPr id="14" name="Рисунок 14" descr="https://e-bookshelf.info/preview/kniga_zadan_i_uprazhnen_po_razvitiju_vnimanija_pamjati/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-bookshelf.info/preview/kniga_zadan_i_uprazhnen_po_razvitiju_vnimanija_pamjati/0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E99" w:rsidRDefault="00070E99"/>
    <w:p w:rsidR="00070E99" w:rsidRDefault="00070E99"/>
    <w:p w:rsidR="00070E99" w:rsidRDefault="00070E99"/>
    <w:p w:rsidR="00070E99" w:rsidRDefault="00070E99"/>
    <w:p w:rsidR="00070E99" w:rsidRDefault="00070E99">
      <w:r>
        <w:rPr>
          <w:noProof/>
          <w:lang w:eastAsia="ru-RU"/>
        </w:rPr>
        <w:lastRenderedPageBreak/>
        <w:drawing>
          <wp:inline distT="0" distB="0" distL="0" distR="0" wp14:anchorId="08284496" wp14:editId="7F2D5217">
            <wp:extent cx="4705350" cy="6657975"/>
            <wp:effectExtent l="0" t="0" r="0" b="9525"/>
            <wp:docPr id="15" name="Рисунок 15" descr="http://f.mypage.ru/67fd498e607332f0b99791a5b2600b9d_a449a46a5f68f80d58d3b18e7f7afc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f.mypage.ru/67fd498e607332f0b99791a5b2600b9d_a449a46a5f68f80d58d3b18e7f7afc2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E99" w:rsidRDefault="00070E99">
      <w:r>
        <w:rPr>
          <w:noProof/>
          <w:lang w:eastAsia="ru-RU"/>
        </w:rPr>
        <w:lastRenderedPageBreak/>
        <w:drawing>
          <wp:inline distT="0" distB="0" distL="0" distR="0" wp14:anchorId="5D994F6C" wp14:editId="00D75ECF">
            <wp:extent cx="5762625" cy="6667500"/>
            <wp:effectExtent l="0" t="0" r="9525" b="0"/>
            <wp:docPr id="16" name="Рисунок 16" descr="https://i02.fotocdn.net/s111/06196a554305ce92/public_pin_l/2501767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02.fotocdn.net/s111/06196a554305ce92/public_pin_l/250176761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0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E99"/>
    <w:rsid w:val="00070E99"/>
    <w:rsid w:val="00302215"/>
    <w:rsid w:val="00F43573"/>
    <w:rsid w:val="00F6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E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E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79086300105</dc:creator>
  <cp:lastModifiedBy>79086300105</cp:lastModifiedBy>
  <cp:revision>2</cp:revision>
  <dcterms:created xsi:type="dcterms:W3CDTF">2020-04-12T13:10:00Z</dcterms:created>
  <dcterms:modified xsi:type="dcterms:W3CDTF">2020-04-12T13:21:00Z</dcterms:modified>
</cp:coreProperties>
</file>