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25" w:rsidRPr="00A516CB" w:rsidRDefault="003D6C25" w:rsidP="003D6C2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516CB">
        <w:rPr>
          <w:rFonts w:ascii="Times New Roman" w:hAnsi="Times New Roman" w:cs="Times New Roman"/>
          <w:b/>
          <w:sz w:val="32"/>
          <w:szCs w:val="32"/>
        </w:rPr>
        <w:t>Рекомендации родителям</w:t>
      </w:r>
    </w:p>
    <w:p w:rsidR="003D6C25" w:rsidRPr="00A516CB" w:rsidRDefault="004E3708" w:rsidP="003D6C2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Апрель   с 13 по 17</w:t>
      </w:r>
      <w:r w:rsidR="003D6C25" w:rsidRPr="00A516CB">
        <w:rPr>
          <w:rFonts w:ascii="Times New Roman" w:hAnsi="Times New Roman" w:cs="Times New Roman"/>
          <w:b/>
          <w:i/>
          <w:sz w:val="32"/>
          <w:szCs w:val="32"/>
        </w:rPr>
        <w:t xml:space="preserve"> апреля </w:t>
      </w:r>
    </w:p>
    <w:p w:rsidR="003D6C25" w:rsidRPr="00A516CB" w:rsidRDefault="003D6C25" w:rsidP="003D6C25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A516CB">
        <w:rPr>
          <w:rFonts w:ascii="Times New Roman" w:hAnsi="Times New Roman" w:cs="Times New Roman"/>
          <w:b/>
          <w:i/>
          <w:sz w:val="32"/>
          <w:szCs w:val="32"/>
        </w:rPr>
        <w:t>Старшая группа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15"/>
        <w:gridCol w:w="4990"/>
      </w:tblGrid>
      <w:tr w:rsidR="004D6229" w:rsidRPr="00A516CB" w:rsidTr="00A516CB">
        <w:trPr>
          <w:trHeight w:val="224"/>
        </w:trPr>
        <w:tc>
          <w:tcPr>
            <w:tcW w:w="1365" w:type="dxa"/>
            <w:gridSpan w:val="2"/>
            <w:vMerge w:val="restart"/>
          </w:tcPr>
          <w:p w:rsidR="004D6229" w:rsidRPr="00A516CB" w:rsidRDefault="004D6229" w:rsidP="003E0B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D6C25" w:rsidRPr="00A516CB" w:rsidRDefault="00EA5F8E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3D6C25" w:rsidRPr="00A516CB">
              <w:rPr>
                <w:rFonts w:ascii="Times New Roman" w:hAnsi="Times New Roman" w:cs="Times New Roman"/>
                <w:sz w:val="32"/>
                <w:szCs w:val="32"/>
              </w:rPr>
              <w:t>. 04</w:t>
            </w:r>
          </w:p>
        </w:tc>
        <w:tc>
          <w:tcPr>
            <w:tcW w:w="4990" w:type="dxa"/>
          </w:tcPr>
          <w:p w:rsidR="0089177A" w:rsidRDefault="0089177A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516CB">
              <w:rPr>
                <w:rFonts w:ascii="Times New Roman" w:hAnsi="Times New Roman" w:cs="Times New Roman"/>
                <w:sz w:val="32"/>
                <w:szCs w:val="32"/>
              </w:rPr>
              <w:t xml:space="preserve">Рассматривание </w:t>
            </w:r>
            <w:r w:rsidR="004E3708">
              <w:rPr>
                <w:rFonts w:ascii="Times New Roman" w:hAnsi="Times New Roman" w:cs="Times New Roman"/>
                <w:sz w:val="32"/>
                <w:szCs w:val="32"/>
              </w:rPr>
              <w:t>альбомов, семейных фото.</w:t>
            </w:r>
          </w:p>
          <w:p w:rsidR="004E3708" w:rsidRDefault="004E3708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t>Уточните и расширьте знания детей о своей семье:</w:t>
            </w:r>
          </w:p>
          <w:p w:rsidR="004E3708" w:rsidRDefault="004E3708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- Кто живѐт в Вашей семье? Как зовут членов семьи (полностью)?</w:t>
            </w:r>
          </w:p>
          <w:p w:rsidR="004E3708" w:rsidRDefault="004E3708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 xml:space="preserve">- Какая у Вас семья? (Дружная, большая, крепкая и </w:t>
            </w:r>
            <w:proofErr w:type="spellStart"/>
            <w:r>
              <w:rPr>
                <w:rStyle w:val="c0"/>
                <w:color w:val="000000"/>
                <w:sz w:val="27"/>
                <w:szCs w:val="27"/>
              </w:rPr>
              <w:t>т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>.д</w:t>
            </w:r>
            <w:proofErr w:type="spellEnd"/>
            <w:proofErr w:type="gramEnd"/>
            <w:r>
              <w:rPr>
                <w:rStyle w:val="c0"/>
                <w:color w:val="000000"/>
                <w:sz w:val="27"/>
                <w:szCs w:val="27"/>
              </w:rPr>
              <w:t>)</w:t>
            </w:r>
          </w:p>
          <w:p w:rsidR="004E3708" w:rsidRDefault="004E3708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 - Кто самый младший, а кто самый старший в Вашей семье?</w:t>
            </w:r>
          </w:p>
          <w:p w:rsidR="004E3708" w:rsidRDefault="004E3708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 - Что делает мама, (бабушка) по дому?</w:t>
            </w:r>
          </w:p>
          <w:p w:rsidR="004E3708" w:rsidRDefault="004E3708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 - Чем ты помогаешь маме, (бабушке) дома?</w:t>
            </w:r>
          </w:p>
          <w:p w:rsidR="004E3708" w:rsidRDefault="004E3708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 - Рассмотрите с ребѐнком семейный альбом с фотографиями, расскажите интересные истории из жизни близких людей.</w:t>
            </w:r>
          </w:p>
          <w:p w:rsidR="004E3708" w:rsidRDefault="004E3708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  <w:b/>
                <w:bCs/>
                <w:color w:val="000000"/>
                <w:sz w:val="28"/>
                <w:szCs w:val="28"/>
                <w:shd w:val="clear" w:color="auto" w:fill="FFFFFF"/>
              </w:rPr>
              <w:t>2. Предложите детям отгадать загадки:</w:t>
            </w:r>
          </w:p>
          <w:p w:rsidR="00EA5F8E" w:rsidRDefault="004E3708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7"/>
                <w:szCs w:val="27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Это слово каждый знает,                         Ни на что не променяет!                             К цифре «семь» добавлю «я» —              </w:t>
            </w:r>
            <w:r>
              <w:rPr>
                <w:rStyle w:val="c6"/>
                <w:color w:val="000000"/>
                <w:sz w:val="27"/>
                <w:szCs w:val="27"/>
              </w:rPr>
              <w:t>Что получится? (</w:t>
            </w:r>
            <w:r>
              <w:rPr>
                <w:rStyle w:val="c10"/>
                <w:b/>
                <w:bCs/>
                <w:color w:val="000000"/>
                <w:sz w:val="27"/>
                <w:szCs w:val="27"/>
              </w:rPr>
              <w:t>Семья)</w:t>
            </w:r>
            <w:r>
              <w:rPr>
                <w:rStyle w:val="c6"/>
                <w:color w:val="000000"/>
                <w:sz w:val="27"/>
                <w:szCs w:val="27"/>
              </w:rPr>
              <w:t>                             </w:t>
            </w:r>
          </w:p>
          <w:p w:rsidR="004E3708" w:rsidRDefault="004E3708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7"/>
                <w:szCs w:val="27"/>
              </w:rPr>
            </w:pPr>
            <w:r>
              <w:rPr>
                <w:rStyle w:val="c6"/>
                <w:color w:val="000000"/>
                <w:sz w:val="27"/>
                <w:szCs w:val="27"/>
              </w:rPr>
              <w:t>Кто стирает ,</w:t>
            </w:r>
            <w:r w:rsidR="00EA5F8E">
              <w:rPr>
                <w:rStyle w:val="c6"/>
                <w:color w:val="000000"/>
                <w:sz w:val="27"/>
                <w:szCs w:val="27"/>
              </w:rPr>
              <w:t xml:space="preserve"> варит,</w:t>
            </w:r>
            <w:r w:rsidR="002A484F">
              <w:rPr>
                <w:rStyle w:val="c6"/>
                <w:color w:val="000000"/>
                <w:sz w:val="27"/>
                <w:szCs w:val="27"/>
              </w:rPr>
              <w:t xml:space="preserve"> </w:t>
            </w:r>
            <w:r w:rsidR="00EA5F8E">
              <w:rPr>
                <w:rStyle w:val="c6"/>
                <w:color w:val="000000"/>
                <w:sz w:val="27"/>
                <w:szCs w:val="27"/>
              </w:rPr>
              <w:t>шьет</w:t>
            </w:r>
            <w:r>
              <w:rPr>
                <w:rStyle w:val="c6"/>
                <w:color w:val="000000"/>
                <w:sz w:val="27"/>
                <w:szCs w:val="27"/>
              </w:rPr>
              <w:t xml:space="preserve">                           </w:t>
            </w:r>
          </w:p>
          <w:p w:rsidR="004E3708" w:rsidRDefault="00EA5F8E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7"/>
                <w:szCs w:val="27"/>
              </w:rPr>
            </w:pPr>
            <w:r>
              <w:rPr>
                <w:rStyle w:val="c6"/>
                <w:color w:val="000000"/>
                <w:sz w:val="27"/>
                <w:szCs w:val="27"/>
              </w:rPr>
              <w:t>На работе устает</w:t>
            </w:r>
          </w:p>
          <w:p w:rsidR="00EA5F8E" w:rsidRDefault="00EA5F8E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27"/>
                <w:szCs w:val="27"/>
              </w:rPr>
            </w:pPr>
            <w:r>
              <w:rPr>
                <w:rStyle w:val="c6"/>
                <w:color w:val="000000"/>
                <w:sz w:val="27"/>
                <w:szCs w:val="27"/>
              </w:rPr>
              <w:t>Просыпается так рано</w:t>
            </w:r>
          </w:p>
          <w:p w:rsidR="004E3708" w:rsidRDefault="004E3708" w:rsidP="004E370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7"/>
                <w:szCs w:val="27"/>
              </w:rPr>
              <w:t>Лишь заботливая (</w:t>
            </w:r>
            <w:r>
              <w:rPr>
                <w:rStyle w:val="c10"/>
                <w:b/>
                <w:bCs/>
                <w:color w:val="000000"/>
                <w:sz w:val="27"/>
                <w:szCs w:val="27"/>
              </w:rPr>
              <w:t>мама)</w:t>
            </w:r>
          </w:p>
          <w:p w:rsidR="00EA5F8E" w:rsidRDefault="00EA5F8E" w:rsidP="00EA5F8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7"/>
                <w:szCs w:val="27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 </w:t>
            </w:r>
          </w:p>
          <w:p w:rsidR="00EA5F8E" w:rsidRDefault="00EA5F8E" w:rsidP="00EA5F8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Кто научит гвоздь забить,</w:t>
            </w:r>
          </w:p>
          <w:p w:rsidR="00EA5F8E" w:rsidRDefault="00EA5F8E" w:rsidP="00EA5F8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Даст машину порулить</w:t>
            </w:r>
          </w:p>
          <w:p w:rsidR="00EA5F8E" w:rsidRDefault="00EA5F8E" w:rsidP="00EA5F8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И подскажет, как быть смелым,</w:t>
            </w:r>
          </w:p>
          <w:p w:rsidR="00EA5F8E" w:rsidRDefault="00EA5F8E" w:rsidP="00EA5F8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 Сильным, ловким и умелым?</w:t>
            </w:r>
          </w:p>
          <w:p w:rsidR="00EA5F8E" w:rsidRDefault="00EA5F8E" w:rsidP="00EA5F8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 Все вы знаете, ребята, —</w:t>
            </w:r>
          </w:p>
          <w:p w:rsidR="00EA5F8E" w:rsidRDefault="00EA5F8E" w:rsidP="00EA5F8E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color w:val="000000"/>
                <w:sz w:val="27"/>
                <w:szCs w:val="27"/>
              </w:rPr>
              <w:t> Это наш любимый… (</w:t>
            </w:r>
            <w:r>
              <w:rPr>
                <w:rStyle w:val="c10"/>
                <w:b/>
                <w:bCs/>
                <w:color w:val="000000"/>
                <w:sz w:val="27"/>
                <w:szCs w:val="27"/>
              </w:rPr>
              <w:t>папа</w:t>
            </w:r>
            <w:r>
              <w:rPr>
                <w:rStyle w:val="c0"/>
                <w:color w:val="000000"/>
                <w:sz w:val="27"/>
                <w:szCs w:val="27"/>
              </w:rPr>
              <w:t>)</w:t>
            </w:r>
          </w:p>
          <w:p w:rsidR="004E3708" w:rsidRPr="00EA5F8E" w:rsidRDefault="00EA5F8E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c3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Пальчиковая игра:</w:t>
            </w:r>
            <w:r>
              <w:rPr>
                <w:rStyle w:val="c4"/>
                <w:rFonts w:ascii="Calibri" w:hAnsi="Calibri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c3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«Семья»</w:t>
            </w: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EA5F8E"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Этот пальчик — дедушка, (</w:t>
            </w:r>
            <w:r w:rsidRPr="00EA5F8E">
              <w:rPr>
                <w:rStyle w:val="c4"/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загибаем пальцы по одному, начиная с большого на одной руке)</w:t>
            </w:r>
            <w:r w:rsidRPr="00EA5F8E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br/>
            </w:r>
            <w:r w:rsidRPr="00EA5F8E"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Этот пальчик — бабушка, </w:t>
            </w:r>
            <w:r w:rsidRPr="00EA5F8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EA5F8E"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Этот пальчик — папа, </w:t>
            </w:r>
            <w:r w:rsidRPr="00EA5F8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EA5F8E"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Этот пальчик — мама, </w:t>
            </w:r>
            <w:r w:rsidRPr="00EA5F8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EA5F8E"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lastRenderedPageBreak/>
              <w:t>Это пальчик — я, </w:t>
            </w:r>
            <w:r w:rsidRPr="00EA5F8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EA5F8E"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Вместе — дружная семья. (сцепляем и сжимаем пальцы рук) </w:t>
            </w:r>
            <w:r w:rsidRPr="00EA5F8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EA5F8E"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Эти пальцы — дедушки, (загибаем пальцы на обеих руках) </w:t>
            </w:r>
            <w:r w:rsidRPr="00EA5F8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EA5F8E"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Эти пальцы — бабушки</w:t>
            </w:r>
            <w:proofErr w:type="gramStart"/>
            <w:r w:rsidRPr="00EA5F8E"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… </w:t>
            </w:r>
            <w:r w:rsidRPr="00EA5F8E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EA5F8E"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Э</w:t>
            </w:r>
            <w:proofErr w:type="gramEnd"/>
            <w:r w:rsidRPr="00EA5F8E">
              <w:rPr>
                <w:rStyle w:val="c0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ти пальчики — девочки и мальчики.</w:t>
            </w:r>
            <w:r w:rsidRPr="00EA5F8E">
              <w:rPr>
                <w:rStyle w:val="c17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EA5F8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                    </w:t>
            </w:r>
          </w:p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6229" w:rsidRPr="00A516CB" w:rsidTr="00A516CB">
        <w:trPr>
          <w:trHeight w:val="270"/>
        </w:trPr>
        <w:tc>
          <w:tcPr>
            <w:tcW w:w="1365" w:type="dxa"/>
            <w:gridSpan w:val="2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0" w:type="dxa"/>
          </w:tcPr>
          <w:p w:rsidR="004D6229" w:rsidRPr="00A516CB" w:rsidRDefault="00EA5F8E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Задачки  семье. (Считаем количество человек, сколько останется дома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если мама ушла в магазин и т.д., придумываем вопросы)</w:t>
            </w:r>
            <w:r w:rsidR="00725278">
              <w:rPr>
                <w:rFonts w:ascii="Times New Roman" w:hAnsi="Times New Roman" w:cs="Times New Roman"/>
                <w:sz w:val="32"/>
                <w:szCs w:val="32"/>
              </w:rPr>
              <w:t xml:space="preserve"> Повторить дни недели.</w:t>
            </w:r>
          </w:p>
        </w:tc>
      </w:tr>
      <w:tr w:rsidR="004D6229" w:rsidRPr="00A516CB" w:rsidTr="00A516CB">
        <w:trPr>
          <w:trHeight w:val="285"/>
        </w:trPr>
        <w:tc>
          <w:tcPr>
            <w:tcW w:w="1365" w:type="dxa"/>
            <w:gridSpan w:val="2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90" w:type="dxa"/>
          </w:tcPr>
          <w:p w:rsidR="004D6229" w:rsidRPr="00A516CB" w:rsidRDefault="009240E8" w:rsidP="004E3708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516CB">
              <w:rPr>
                <w:rFonts w:ascii="Times New Roman" w:hAnsi="Times New Roman" w:cs="Times New Roman"/>
                <w:sz w:val="32"/>
                <w:szCs w:val="32"/>
              </w:rPr>
              <w:t>Рисование на тему «</w:t>
            </w:r>
            <w:r w:rsidR="004E3708">
              <w:rPr>
                <w:rFonts w:ascii="Times New Roman" w:hAnsi="Times New Roman" w:cs="Times New Roman"/>
                <w:sz w:val="32"/>
                <w:szCs w:val="32"/>
              </w:rPr>
              <w:t>Моя семья»</w:t>
            </w:r>
            <w:r w:rsidRPr="00A516C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4D6229" w:rsidRPr="00A516CB" w:rsidTr="00A516CB">
        <w:trPr>
          <w:trHeight w:val="315"/>
        </w:trPr>
        <w:tc>
          <w:tcPr>
            <w:tcW w:w="1350" w:type="dxa"/>
            <w:vMerge w:val="restart"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0E8" w:rsidRPr="00A516CB" w:rsidRDefault="009240E8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240E8" w:rsidRPr="00A516CB" w:rsidRDefault="00C705DB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9240E8" w:rsidRPr="00A516CB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5005" w:type="dxa"/>
            <w:gridSpan w:val="2"/>
          </w:tcPr>
          <w:p w:rsidR="004D6229" w:rsidRDefault="00725278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Закрепить с детьми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сезонные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месяца, поговорить, кто в семье в каком месяце родился.</w:t>
            </w:r>
          </w:p>
          <w:p w:rsidR="00725278" w:rsidRPr="00A516CB" w:rsidRDefault="00725278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Игра «Зимний, осенний, летний, весенний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папа- зимний и т.д.)</w:t>
            </w:r>
          </w:p>
        </w:tc>
      </w:tr>
      <w:tr w:rsidR="004D6229" w:rsidRPr="00A516CB" w:rsidTr="00A516CB">
        <w:trPr>
          <w:trHeight w:val="40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t>Лексико-грамматический</w:t>
            </w:r>
            <w:proofErr w:type="gramEnd"/>
            <w:r>
              <w:rPr>
                <w:rStyle w:val="c3"/>
                <w:b/>
                <w:bCs/>
                <w:color w:val="000000"/>
                <w:sz w:val="28"/>
                <w:szCs w:val="28"/>
              </w:rPr>
              <w:t xml:space="preserve"> игры и упражнения</w:t>
            </w:r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20"/>
                <w:color w:val="000000"/>
                <w:sz w:val="26"/>
                <w:szCs w:val="26"/>
              </w:rPr>
              <w:t>-  </w:t>
            </w:r>
            <w:r>
              <w:rPr>
                <w:rStyle w:val="c21"/>
                <w:b/>
                <w:bCs/>
                <w:color w:val="000000"/>
                <w:sz w:val="26"/>
                <w:szCs w:val="26"/>
              </w:rPr>
              <w:t>Игра  «Кто старше, кто младше» </w:t>
            </w:r>
            <w:r>
              <w:rPr>
                <w:rStyle w:val="c20"/>
                <w:color w:val="000000"/>
                <w:sz w:val="26"/>
                <w:szCs w:val="26"/>
              </w:rPr>
              <w:t>(устанавливать возрастные отношения между членами семьи: бабушка старше мамы,</w:t>
            </w:r>
            <w:proofErr w:type="gramEnd"/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0"/>
                <w:color w:val="000000"/>
                <w:sz w:val="26"/>
                <w:szCs w:val="26"/>
              </w:rPr>
              <w:t>дочь младше папы, т. д.)</w:t>
            </w:r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b/>
                <w:bCs/>
                <w:color w:val="000000"/>
                <w:sz w:val="27"/>
                <w:szCs w:val="27"/>
              </w:rPr>
              <w:t>-  Игра  «Назови ласково»</w:t>
            </w:r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 xml:space="preserve">мама — маменька, </w:t>
            </w:r>
            <w:proofErr w:type="spellStart"/>
            <w:r>
              <w:rPr>
                <w:rStyle w:val="c0"/>
                <w:color w:val="000000"/>
                <w:sz w:val="27"/>
                <w:szCs w:val="27"/>
              </w:rPr>
              <w:t>мамулечка</w:t>
            </w:r>
            <w:proofErr w:type="spellEnd"/>
            <w:r>
              <w:rPr>
                <w:rStyle w:val="c0"/>
                <w:color w:val="000000"/>
                <w:sz w:val="27"/>
                <w:szCs w:val="27"/>
              </w:rPr>
              <w:t>, матушка;</w:t>
            </w:r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дети — …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,</w:t>
            </w:r>
            <w:proofErr w:type="gramEnd"/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семья — …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,</w:t>
            </w:r>
            <w:proofErr w:type="gramEnd"/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папа — …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,</w:t>
            </w:r>
            <w:proofErr w:type="gramEnd"/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сын — …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,</w:t>
            </w:r>
            <w:proofErr w:type="gramEnd"/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дедушка — …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,</w:t>
            </w:r>
            <w:proofErr w:type="gramEnd"/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бабушка — …</w:t>
            </w:r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дочь — …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,</w:t>
            </w:r>
            <w:proofErr w:type="gramEnd"/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внук — …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,</w:t>
            </w:r>
            <w:proofErr w:type="gramEnd"/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внучка — …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,</w:t>
            </w:r>
            <w:proofErr w:type="gramEnd"/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сестра — …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,</w:t>
            </w:r>
            <w:proofErr w:type="gramEnd"/>
          </w:p>
          <w:p w:rsidR="00725278" w:rsidRDefault="00725278" w:rsidP="0072527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брат — …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.</w:t>
            </w:r>
            <w:proofErr w:type="gramEnd"/>
          </w:p>
          <w:p w:rsidR="00E75091" w:rsidRPr="00A516CB" w:rsidRDefault="00E943C8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сделайте с детьми семейн</w:t>
            </w:r>
            <w:r w:rsidR="00725278">
              <w:rPr>
                <w:rFonts w:ascii="Times New Roman" w:hAnsi="Times New Roman" w:cs="Times New Roman"/>
                <w:sz w:val="32"/>
                <w:szCs w:val="32"/>
              </w:rPr>
              <w:t>ый рисунок, поделку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повесьте на стену- это повысит самооценку у ребенка, он будет вами гордиться.</w:t>
            </w:r>
          </w:p>
        </w:tc>
      </w:tr>
      <w:tr w:rsidR="004D6229" w:rsidRPr="00A516CB" w:rsidTr="00A516CB">
        <w:trPr>
          <w:trHeight w:val="570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9240E8" w:rsidRPr="00A516CB" w:rsidRDefault="00E943C8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Развиваем мелкую моторику, прописи,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обводилки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лабиринт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 группе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4D6229" w:rsidRPr="00A516CB" w:rsidTr="00A516CB">
        <w:trPr>
          <w:trHeight w:val="405"/>
        </w:trPr>
        <w:tc>
          <w:tcPr>
            <w:tcW w:w="1350" w:type="dxa"/>
            <w:vMerge w:val="restart"/>
          </w:tcPr>
          <w:p w:rsidR="00A516CB" w:rsidRDefault="00A516CB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D6229" w:rsidRPr="00A516CB" w:rsidRDefault="00C705DB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="009240E8" w:rsidRPr="00A516CB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5005" w:type="dxa"/>
            <w:gridSpan w:val="2"/>
          </w:tcPr>
          <w:p w:rsidR="0089177A" w:rsidRPr="00E943C8" w:rsidRDefault="00E943C8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Совместное прослушивание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чтение сказок , рассказов, а потом их обсуждение</w:t>
            </w:r>
          </w:p>
        </w:tc>
      </w:tr>
      <w:tr w:rsidR="004D6229" w:rsidRPr="00A516CB" w:rsidTr="00A516CB">
        <w:trPr>
          <w:trHeight w:val="34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b/>
                <w:bCs/>
                <w:color w:val="000000"/>
                <w:sz w:val="27"/>
                <w:szCs w:val="27"/>
              </w:rPr>
              <w:t> - Игра «Опиши, какая (какой), что делает?»</w:t>
            </w:r>
          </w:p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Мама — веселая, любимая, заботливая;… готовит, стирает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>,…;</w:t>
            </w:r>
            <w:proofErr w:type="gramEnd"/>
          </w:p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бабушка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— ... ;</w:t>
            </w:r>
            <w:proofErr w:type="gramEnd"/>
          </w:p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дедушка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— ... ;</w:t>
            </w:r>
            <w:proofErr w:type="gramEnd"/>
          </w:p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папа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— ... ;</w:t>
            </w:r>
            <w:proofErr w:type="gramEnd"/>
          </w:p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брат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— ... ;</w:t>
            </w:r>
            <w:proofErr w:type="gramEnd"/>
          </w:p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сестра — ....</w:t>
            </w:r>
          </w:p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6229" w:rsidRPr="00A516CB" w:rsidTr="00A516CB">
        <w:trPr>
          <w:trHeight w:val="480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b/>
                <w:bCs/>
                <w:color w:val="000000"/>
                <w:sz w:val="27"/>
                <w:szCs w:val="27"/>
              </w:rPr>
              <w:t> </w:t>
            </w:r>
            <w:proofErr w:type="gramStart"/>
            <w:r>
              <w:rPr>
                <w:rStyle w:val="c10"/>
                <w:b/>
                <w:bCs/>
                <w:color w:val="000000"/>
                <w:sz w:val="27"/>
                <w:szCs w:val="27"/>
              </w:rPr>
              <w:t>- Игра «Чей, чья, чье, чьи?»</w:t>
            </w:r>
            <w:r>
              <w:rPr>
                <w:rStyle w:val="c0"/>
                <w:color w:val="000000"/>
                <w:sz w:val="27"/>
                <w:szCs w:val="27"/>
              </w:rPr>
              <w:t> (образование и  употребление притяжательных прилагательных).</w:t>
            </w:r>
            <w:proofErr w:type="gramEnd"/>
          </w:p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Шарф (чей?) — мамин, папин,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.</w:t>
            </w:r>
            <w:proofErr w:type="gramEnd"/>
            <w:r>
              <w:rPr>
                <w:rStyle w:val="c0"/>
                <w:color w:val="000000"/>
                <w:sz w:val="27"/>
                <w:szCs w:val="27"/>
              </w:rPr>
              <w:t>.. .</w:t>
            </w:r>
          </w:p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Шапка (чья?) — тетина, дядина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.</w:t>
            </w:r>
            <w:proofErr w:type="gramEnd"/>
            <w:r>
              <w:rPr>
                <w:rStyle w:val="c0"/>
                <w:color w:val="000000"/>
                <w:sz w:val="27"/>
                <w:szCs w:val="27"/>
              </w:rPr>
              <w:t>.. .</w:t>
            </w:r>
          </w:p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Пальто (чье?) — бабушкино, дедушкино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.</w:t>
            </w:r>
            <w:proofErr w:type="gramEnd"/>
            <w:r>
              <w:rPr>
                <w:rStyle w:val="c0"/>
                <w:color w:val="000000"/>
                <w:sz w:val="27"/>
                <w:szCs w:val="27"/>
              </w:rPr>
              <w:t>.. .</w:t>
            </w:r>
          </w:p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Перчатки (чьи?) — мамины, бабушкины</w:t>
            </w:r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 xml:space="preserve"> .</w:t>
            </w:r>
            <w:proofErr w:type="gramEnd"/>
            <w:r>
              <w:rPr>
                <w:rStyle w:val="c0"/>
                <w:color w:val="000000"/>
                <w:sz w:val="27"/>
                <w:szCs w:val="27"/>
              </w:rPr>
              <w:t>.. .</w:t>
            </w:r>
          </w:p>
          <w:p w:rsidR="004D6229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43C8" w:rsidRPr="00E943C8" w:rsidRDefault="00E943C8" w:rsidP="003E0B6C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943C8">
              <w:rPr>
                <w:rFonts w:ascii="Times New Roman" w:hAnsi="Times New Roman" w:cs="Times New Roman"/>
                <w:b/>
                <w:sz w:val="32"/>
                <w:szCs w:val="32"/>
              </w:rPr>
              <w:t>Закрепление с детьми своего домашнего адреса</w:t>
            </w:r>
          </w:p>
        </w:tc>
      </w:tr>
      <w:tr w:rsidR="004D6229" w:rsidRPr="00A516CB" w:rsidTr="00A516CB">
        <w:trPr>
          <w:trHeight w:val="360"/>
        </w:trPr>
        <w:tc>
          <w:tcPr>
            <w:tcW w:w="1350" w:type="dxa"/>
            <w:vMerge w:val="restart"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5091" w:rsidRPr="00A516CB" w:rsidRDefault="00E75091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75091" w:rsidRPr="00A516CB" w:rsidRDefault="00C705DB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="00E75091" w:rsidRPr="00A516CB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5005" w:type="dxa"/>
            <w:gridSpan w:val="2"/>
          </w:tcPr>
          <w:p w:rsidR="00E943C8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b/>
                <w:bCs/>
                <w:color w:val="000000"/>
                <w:sz w:val="27"/>
                <w:szCs w:val="27"/>
              </w:rPr>
              <w:t> Связная речь</w:t>
            </w:r>
          </w:p>
          <w:p w:rsidR="00E943C8" w:rsidRPr="00C705DB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705DB">
              <w:rPr>
                <w:rStyle w:val="c0"/>
                <w:color w:val="000000"/>
                <w:sz w:val="27"/>
                <w:szCs w:val="27"/>
              </w:rPr>
              <w:t>Составьте рассказ «Моя мама» по устному плану:</w:t>
            </w:r>
          </w:p>
          <w:p w:rsidR="00E943C8" w:rsidRPr="00C705DB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705DB">
              <w:rPr>
                <w:rStyle w:val="c0"/>
                <w:color w:val="000000"/>
                <w:sz w:val="27"/>
                <w:szCs w:val="27"/>
              </w:rPr>
              <w:t>-как зовут (имя, отчество полностью),</w:t>
            </w:r>
          </w:p>
          <w:p w:rsidR="00E943C8" w:rsidRPr="00C705DB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705DB">
              <w:rPr>
                <w:rStyle w:val="c0"/>
                <w:color w:val="000000"/>
                <w:sz w:val="27"/>
                <w:szCs w:val="27"/>
              </w:rPr>
              <w:t>-возраст,</w:t>
            </w:r>
          </w:p>
          <w:p w:rsidR="00E943C8" w:rsidRPr="00C705DB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705DB">
              <w:rPr>
                <w:rStyle w:val="c0"/>
                <w:color w:val="000000"/>
                <w:sz w:val="27"/>
                <w:szCs w:val="27"/>
              </w:rPr>
              <w:t>-где и кем работает,</w:t>
            </w:r>
          </w:p>
          <w:p w:rsidR="00E943C8" w:rsidRPr="00C705DB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705DB">
              <w:rPr>
                <w:rStyle w:val="c0"/>
                <w:color w:val="000000"/>
                <w:sz w:val="27"/>
                <w:szCs w:val="27"/>
              </w:rPr>
              <w:t>-какая мама,</w:t>
            </w:r>
          </w:p>
          <w:p w:rsidR="00E943C8" w:rsidRPr="00C705DB" w:rsidRDefault="00E943C8" w:rsidP="00E943C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705DB">
              <w:rPr>
                <w:rStyle w:val="c0"/>
                <w:color w:val="000000"/>
                <w:sz w:val="27"/>
                <w:szCs w:val="27"/>
              </w:rPr>
              <w:t>-почему я ее люблю.</w:t>
            </w:r>
          </w:p>
          <w:p w:rsidR="004D6229" w:rsidRPr="00C705DB" w:rsidRDefault="00E943C8" w:rsidP="00C705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0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Тоже самое </w:t>
            </w:r>
            <w:r w:rsidR="00C705DB" w:rsidRPr="00C705DB">
              <w:rPr>
                <w:rFonts w:ascii="Times New Roman" w:hAnsi="Times New Roman" w:cs="Times New Roman"/>
                <w:sz w:val="28"/>
                <w:szCs w:val="28"/>
              </w:rPr>
              <w:t>«Мой папа, дед, бабушка, брат, сестра…)</w:t>
            </w:r>
            <w:proofErr w:type="gramEnd"/>
          </w:p>
        </w:tc>
      </w:tr>
      <w:tr w:rsidR="004D6229" w:rsidRPr="00A516CB" w:rsidTr="00A516CB">
        <w:trPr>
          <w:trHeight w:val="34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C705DB" w:rsidRDefault="00C705DB" w:rsidP="00C705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В. Осеевой «Просто старушка»,</w:t>
            </w:r>
          </w:p>
          <w:p w:rsidR="00C705DB" w:rsidRDefault="00C705DB" w:rsidP="00C705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П. Воронько «</w:t>
            </w:r>
            <w:proofErr w:type="spellStart"/>
            <w:proofErr w:type="gramStart"/>
            <w:r>
              <w:rPr>
                <w:rStyle w:val="c0"/>
                <w:color w:val="000000"/>
                <w:sz w:val="27"/>
                <w:szCs w:val="27"/>
              </w:rPr>
              <w:t>Мальчик-помогай</w:t>
            </w:r>
            <w:proofErr w:type="spellEnd"/>
            <w:proofErr w:type="gramEnd"/>
            <w:r>
              <w:rPr>
                <w:rStyle w:val="c0"/>
                <w:color w:val="000000"/>
                <w:sz w:val="27"/>
                <w:szCs w:val="27"/>
              </w:rPr>
              <w:t>».</w:t>
            </w:r>
          </w:p>
          <w:p w:rsidR="00C705DB" w:rsidRDefault="00C705DB" w:rsidP="00C705DB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7"/>
                <w:szCs w:val="27"/>
              </w:rPr>
              <w:t>Г.Браиловская</w:t>
            </w:r>
            <w:proofErr w:type="spellEnd"/>
            <w:r>
              <w:rPr>
                <w:rStyle w:val="c0"/>
                <w:color w:val="000000"/>
                <w:sz w:val="27"/>
                <w:szCs w:val="27"/>
              </w:rPr>
              <w:t xml:space="preserve"> «Наши мамы, наши папы»</w:t>
            </w:r>
          </w:p>
          <w:p w:rsidR="00490C6E" w:rsidRPr="00A516CB" w:rsidRDefault="00490C6E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6229" w:rsidRPr="00A516CB" w:rsidTr="00A516CB">
        <w:trPr>
          <w:trHeight w:val="52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4D6229" w:rsidRPr="00A516CB" w:rsidRDefault="00C705DB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Вырезание кругов из квадратов, расчертить полоску бумаги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чтобы дети резали ровно по линии, старые журналы, картинки дайте детям, чтобы вырезали.</w:t>
            </w:r>
          </w:p>
        </w:tc>
      </w:tr>
      <w:tr w:rsidR="004D6229" w:rsidRPr="00A516CB" w:rsidTr="00A516CB">
        <w:trPr>
          <w:trHeight w:val="405"/>
        </w:trPr>
        <w:tc>
          <w:tcPr>
            <w:tcW w:w="1350" w:type="dxa"/>
            <w:vMerge w:val="restart"/>
          </w:tcPr>
          <w:p w:rsidR="004D6229" w:rsidRPr="00A516CB" w:rsidRDefault="00C705DB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490C6E" w:rsidRPr="00A516CB">
              <w:rPr>
                <w:rFonts w:ascii="Times New Roman" w:hAnsi="Times New Roman" w:cs="Times New Roman"/>
                <w:sz w:val="32"/>
                <w:szCs w:val="32"/>
              </w:rPr>
              <w:t>.04</w:t>
            </w:r>
          </w:p>
        </w:tc>
        <w:tc>
          <w:tcPr>
            <w:tcW w:w="5005" w:type="dxa"/>
            <w:gridSpan w:val="2"/>
          </w:tcPr>
          <w:p w:rsidR="004D6229" w:rsidRDefault="00C705DB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Побеседуйте с детьми о родственниках, которые жили, в годы войны, покажите фото, прадедов, </w:t>
            </w:r>
            <w:r w:rsidR="0006612B">
              <w:rPr>
                <w:rFonts w:ascii="Times New Roman" w:hAnsi="Times New Roman" w:cs="Times New Roman"/>
                <w:sz w:val="32"/>
                <w:szCs w:val="32"/>
              </w:rPr>
              <w:t>расскажите за, что люди в годы войны отдавали свои жизни</w:t>
            </w:r>
            <w:proofErr w:type="gramStart"/>
            <w:r w:rsidR="0006612B">
              <w:rPr>
                <w:rFonts w:ascii="Times New Roman" w:hAnsi="Times New Roman" w:cs="Times New Roman"/>
                <w:sz w:val="32"/>
                <w:szCs w:val="32"/>
              </w:rPr>
              <w:t>.»</w:t>
            </w:r>
            <w:proofErr w:type="gramEnd"/>
            <w:r w:rsidR="0006612B">
              <w:rPr>
                <w:rFonts w:ascii="Times New Roman" w:hAnsi="Times New Roman" w:cs="Times New Roman"/>
                <w:sz w:val="32"/>
                <w:szCs w:val="32"/>
              </w:rPr>
              <w:t xml:space="preserve">Никто не забыт, ничто не забыто» </w:t>
            </w:r>
          </w:p>
          <w:p w:rsidR="0006612B" w:rsidRPr="00A516CB" w:rsidRDefault="0006612B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D6229" w:rsidRPr="00A516CB" w:rsidTr="00A516CB">
        <w:trPr>
          <w:trHeight w:val="37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4D6229" w:rsidRPr="00A516CB" w:rsidRDefault="0006612B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Рассмотрите фото мемориалов, обелисков, памятников в разных горо</w:t>
            </w:r>
            <w:r w:rsidR="00647BA4">
              <w:rPr>
                <w:rFonts w:ascii="Times New Roman" w:hAnsi="Times New Roman" w:cs="Times New Roman"/>
                <w:sz w:val="32"/>
                <w:szCs w:val="32"/>
              </w:rPr>
              <w:t>дах павшим героям.</w:t>
            </w:r>
          </w:p>
        </w:tc>
      </w:tr>
      <w:tr w:rsidR="004D6229" w:rsidRPr="00A516CB" w:rsidTr="00A516CB">
        <w:trPr>
          <w:trHeight w:val="525"/>
        </w:trPr>
        <w:tc>
          <w:tcPr>
            <w:tcW w:w="1350" w:type="dxa"/>
            <w:vMerge/>
          </w:tcPr>
          <w:p w:rsidR="004D6229" w:rsidRPr="00A516CB" w:rsidRDefault="004D6229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05" w:type="dxa"/>
            <w:gridSpan w:val="2"/>
          </w:tcPr>
          <w:p w:rsidR="004D6229" w:rsidRDefault="00647BA4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Рисование  «Салют»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вырежите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из половинки картофеля звездочку или от втулки от туалетной бумаги ребенок намазывает разными цветами и прижимает к бумаге.</w:t>
            </w:r>
            <w:proofErr w:type="gramEnd"/>
          </w:p>
          <w:p w:rsidR="00647BA4" w:rsidRPr="00A516CB" w:rsidRDefault="00647BA4" w:rsidP="003E0B6C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428875" cy="1366730"/>
                  <wp:effectExtent l="19050" t="0" r="9525" b="0"/>
                  <wp:docPr id="1" name="Рисунок 1" descr="C:\Users\Слава\Desktop\kd7jVjuvpz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лава\Desktop\kd7jVjuvpz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366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4023" w:rsidRPr="003E0B6C" w:rsidRDefault="00D94023" w:rsidP="003E0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94023" w:rsidRPr="003E0B6C" w:rsidSect="00D9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229"/>
    <w:rsid w:val="0006612B"/>
    <w:rsid w:val="002A484F"/>
    <w:rsid w:val="003D6C25"/>
    <w:rsid w:val="003E0B6C"/>
    <w:rsid w:val="00490C6E"/>
    <w:rsid w:val="004D6229"/>
    <w:rsid w:val="004E3708"/>
    <w:rsid w:val="00647BA4"/>
    <w:rsid w:val="00725278"/>
    <w:rsid w:val="007F66D6"/>
    <w:rsid w:val="0089177A"/>
    <w:rsid w:val="009240E8"/>
    <w:rsid w:val="00A516CB"/>
    <w:rsid w:val="00C705DB"/>
    <w:rsid w:val="00CA0298"/>
    <w:rsid w:val="00D94023"/>
    <w:rsid w:val="00DF4CEE"/>
    <w:rsid w:val="00E75091"/>
    <w:rsid w:val="00E943C8"/>
    <w:rsid w:val="00EA5F8E"/>
    <w:rsid w:val="00F7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3708"/>
  </w:style>
  <w:style w:type="character" w:customStyle="1" w:styleId="c0">
    <w:name w:val="c0"/>
    <w:basedOn w:val="a0"/>
    <w:rsid w:val="004E3708"/>
  </w:style>
  <w:style w:type="character" w:customStyle="1" w:styleId="c6">
    <w:name w:val="c6"/>
    <w:basedOn w:val="a0"/>
    <w:rsid w:val="004E3708"/>
  </w:style>
  <w:style w:type="character" w:customStyle="1" w:styleId="c10">
    <w:name w:val="c10"/>
    <w:basedOn w:val="a0"/>
    <w:rsid w:val="004E3708"/>
  </w:style>
  <w:style w:type="character" w:customStyle="1" w:styleId="c4">
    <w:name w:val="c4"/>
    <w:basedOn w:val="a0"/>
    <w:rsid w:val="00EA5F8E"/>
  </w:style>
  <w:style w:type="character" w:customStyle="1" w:styleId="c17">
    <w:name w:val="c17"/>
    <w:basedOn w:val="a0"/>
    <w:rsid w:val="00EA5F8E"/>
  </w:style>
  <w:style w:type="character" w:customStyle="1" w:styleId="c20">
    <w:name w:val="c20"/>
    <w:basedOn w:val="a0"/>
    <w:rsid w:val="00725278"/>
  </w:style>
  <w:style w:type="character" w:customStyle="1" w:styleId="c21">
    <w:name w:val="c21"/>
    <w:basedOn w:val="a0"/>
    <w:rsid w:val="00725278"/>
  </w:style>
  <w:style w:type="paragraph" w:styleId="a3">
    <w:name w:val="Balloon Text"/>
    <w:basedOn w:val="a"/>
    <w:link w:val="a4"/>
    <w:uiPriority w:val="99"/>
    <w:semiHidden/>
    <w:unhideWhenUsed/>
    <w:rsid w:val="0064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11</cp:revision>
  <cp:lastPrinted>2020-03-28T16:25:00Z</cp:lastPrinted>
  <dcterms:created xsi:type="dcterms:W3CDTF">2020-03-28T14:19:00Z</dcterms:created>
  <dcterms:modified xsi:type="dcterms:W3CDTF">2020-04-02T19:40:00Z</dcterms:modified>
</cp:coreProperties>
</file>