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4C1" w:rsidRDefault="004F34C1" w:rsidP="008878AA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4F34C1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9E9E933" wp14:editId="4DA43F77">
            <wp:extent cx="10494494" cy="5904690"/>
            <wp:effectExtent l="0" t="0" r="2540" b="1270"/>
            <wp:docPr id="27" name="Рисунок 27" descr="https://i.ytimg.com/vi/FEU_09m425k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ytimg.com/vi/FEU_09m425k/maxresdefault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07566" cy="5912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C1" w:rsidRDefault="004F34C1" w:rsidP="008878AA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4F34C1" w:rsidRDefault="004F34C1" w:rsidP="004F34C1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66D80" w:rsidRDefault="00B66D80" w:rsidP="004F34C1">
      <w:pPr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</w:p>
    <w:p w:rsidR="00B66D80" w:rsidRDefault="00B66D80" w:rsidP="00B66D80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7ACDDEEC" wp14:editId="785A27C7">
            <wp:extent cx="5822703" cy="8235890"/>
            <wp:effectExtent l="0" t="0" r="6985" b="0"/>
            <wp:docPr id="4101" name="Рисунок 4101" descr="http://mbdou11maykop.ru/images/zolotareva/2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bdou11maykop.ru/images/zolotareva/2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5675" cy="82400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7D8B" w:rsidRDefault="008878AA" w:rsidP="004F34C1">
      <w:pPr>
        <w:jc w:val="center"/>
        <w:rPr>
          <w:rFonts w:ascii="Times New Roman" w:hAnsi="Times New Roman" w:cs="Times New Roman"/>
          <w:b/>
          <w:noProof/>
          <w:sz w:val="32"/>
          <w:szCs w:val="32"/>
          <w:lang w:eastAsia="ru-RU"/>
        </w:rPr>
      </w:pPr>
      <w:r w:rsidRPr="008878AA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t>На какой из картинок весна? Почему ты так решил?</w:t>
      </w:r>
    </w:p>
    <w:p w:rsidR="008878AA" w:rsidRDefault="008878AA" w:rsidP="008878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575E42F" wp14:editId="02F444E1">
            <wp:extent cx="9260656" cy="6459166"/>
            <wp:effectExtent l="0" t="0" r="0" b="0"/>
            <wp:docPr id="2" name="Рисунок 2" descr="https://avatars.mds.yandex.net/get-pdb/1532005/503de042-86aa-4a2c-a067-c138c8dd85cf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532005/503de042-86aa-4a2c-a067-c138c8dd85cf/s1200?webp=fals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1837" cy="6459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AA" w:rsidRDefault="004F34C1" w:rsidP="008878AA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5700409</wp:posOffset>
                </wp:positionH>
                <wp:positionV relativeFrom="paragraph">
                  <wp:posOffset>-131188</wp:posOffset>
                </wp:positionV>
                <wp:extent cx="2033080" cy="447472"/>
                <wp:effectExtent l="0" t="0" r="24765" b="10160"/>
                <wp:wrapNone/>
                <wp:docPr id="28" name="Поле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3080" cy="44747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F34C1" w:rsidRPr="004F34C1" w:rsidRDefault="004F34C1">
                            <w:pPr>
                              <w:rPr>
                                <w:b/>
                                <w:sz w:val="32"/>
                                <w:szCs w:val="32"/>
                              </w:rPr>
                            </w:pPr>
                            <w:r w:rsidRPr="004F34C1">
                              <w:rPr>
                                <w:b/>
                                <w:sz w:val="32"/>
                                <w:szCs w:val="32"/>
                              </w:rPr>
                              <w:t>Найди 6 различий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8" o:spid="_x0000_s1026" type="#_x0000_t202" style="position:absolute;margin-left:448.85pt;margin-top:-10.35pt;width:160.1pt;height:35.2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" fillcolor="white [3201]" strokeweight=".5pt">
                <v:textbox>
                  <w:txbxContent>
                    <w:p w:rsidR="004F34C1" w:rsidRPr="004F34C1" w:rsidRDefault="004F34C1">
                      <w:pPr>
                        <w:rPr>
                          <w:b/>
                          <w:sz w:val="32"/>
                          <w:szCs w:val="32"/>
                        </w:rPr>
                      </w:pPr>
                      <w:r w:rsidRPr="004F34C1">
                        <w:rPr>
                          <w:b/>
                          <w:sz w:val="32"/>
                          <w:szCs w:val="32"/>
                        </w:rPr>
                        <w:t>Найди 6 различий</w:t>
                      </w:r>
                    </w:p>
                  </w:txbxContent>
                </v:textbox>
              </v:shape>
            </w:pict>
          </mc:Fallback>
        </mc:AlternateContent>
      </w:r>
      <w:r w:rsidR="008878AA">
        <w:rPr>
          <w:noProof/>
          <w:lang w:eastAsia="ru-RU"/>
        </w:rPr>
        <w:drawing>
          <wp:inline distT="0" distB="0" distL="0" distR="0" wp14:anchorId="66D80B03" wp14:editId="2897680F">
            <wp:extent cx="5221214" cy="7266561"/>
            <wp:effectExtent l="0" t="0" r="0" b="0"/>
            <wp:docPr id="3" name="Рисунок 3" descr="https://pbs.twimg.com/media/CcZGrDhUsAE3kWB.jpg:lar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bs.twimg.com/media/CcZGrDhUsAE3kWB.jpg:larg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744" cy="7271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878AA">
        <w:rPr>
          <w:noProof/>
          <w:lang w:eastAsia="ru-RU"/>
        </w:rPr>
        <w:drawing>
          <wp:inline distT="0" distB="0" distL="0" distR="0" wp14:anchorId="1475E4A1" wp14:editId="21526C09">
            <wp:extent cx="4649821" cy="6720503"/>
            <wp:effectExtent l="0" t="0" r="0" b="4445"/>
            <wp:docPr id="4" name="Рисунок 4" descr="https://i.pinimg.com/originals/53/be/12/53be12654ea74b7bf5d84b91e4dc6e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pinimg.com/originals/53/be/12/53be12654ea74b7bf5d84b91e4dc6e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5641" cy="6728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78AA" w:rsidRDefault="008878AA" w:rsidP="007649A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Повтори </w:t>
      </w:r>
      <w:r w:rsidR="007649A8">
        <w:rPr>
          <w:rFonts w:ascii="Times New Roman" w:hAnsi="Times New Roman" w:cs="Times New Roman"/>
          <w:b/>
          <w:sz w:val="32"/>
          <w:szCs w:val="32"/>
        </w:rPr>
        <w:t>признаки весны.</w:t>
      </w:r>
    </w:p>
    <w:p w:rsidR="007649A8" w:rsidRDefault="007649A8" w:rsidP="008878AA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38D2AFB1" wp14:editId="210FE961">
            <wp:extent cx="8876278" cy="6274341"/>
            <wp:effectExtent l="0" t="0" r="1270" b="0"/>
            <wp:docPr id="6" name="Рисунок 6" descr="https://avatars.mds.yandex.net/get-pdb/1924709/bb134d2e-67ac-4d1e-9a43-c4ca5cb24789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avatars.mds.yandex.net/get-pdb/1924709/bb134d2e-67ac-4d1e-9a43-c4ca5cb24789/s120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6021" cy="627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80" w:rsidRDefault="00B66D80" w:rsidP="008A55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6D80" w:rsidRDefault="00B66D80" w:rsidP="008A5538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B4408" w:rsidRDefault="00CD0401" w:rsidP="008A5538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CD02822" wp14:editId="38A09697">
                <wp:simplePos x="0" y="0"/>
                <wp:positionH relativeFrom="column">
                  <wp:posOffset>9149715</wp:posOffset>
                </wp:positionH>
                <wp:positionV relativeFrom="paragraph">
                  <wp:posOffset>-280670</wp:posOffset>
                </wp:positionV>
                <wp:extent cx="1042670" cy="1028065"/>
                <wp:effectExtent l="0" t="0" r="24130" b="19685"/>
                <wp:wrapNone/>
                <wp:docPr id="10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670" cy="1028065"/>
                        </a:xfrm>
                        <a:prstGeom prst="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0401" w:rsidRDefault="00CD0401" w:rsidP="00CD040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72"/>
                                <w:szCs w:val="72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9" o:spid="_x0000_s1027" style="position:absolute;left:0;text-align:left;margin-left:720.45pt;margin-top:-22.1pt;width:82.1pt;height:80.9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" fillcolor="red" strokecolor="#243f60 [1604]" strokeweight="2pt">
                <v:textbox>
                  <w:txbxContent>
                    <w:p w:rsidR="00CD0401" w:rsidRDefault="00CD0401" w:rsidP="00CD040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72"/>
                          <w:szCs w:val="72"/>
                        </w:rPr>
                        <w:t>1</w:t>
                      </w:r>
                    </w:p>
                  </w:txbxContent>
                </v:textbox>
              </v:rect>
            </w:pict>
          </mc:Fallback>
        </mc:AlternateContent>
      </w:r>
      <w:r w:rsidR="00DB4408">
        <w:rPr>
          <w:rFonts w:ascii="Times New Roman" w:hAnsi="Times New Roman" w:cs="Times New Roman"/>
          <w:b/>
          <w:sz w:val="32"/>
          <w:szCs w:val="32"/>
        </w:rPr>
        <w:t>Угадай</w:t>
      </w:r>
      <w:r w:rsidR="008A5538">
        <w:rPr>
          <w:rFonts w:ascii="Times New Roman" w:hAnsi="Times New Roman" w:cs="Times New Roman"/>
          <w:b/>
          <w:sz w:val="32"/>
          <w:szCs w:val="32"/>
        </w:rPr>
        <w:t>,</w:t>
      </w:r>
      <w:r w:rsidR="00DB4408">
        <w:rPr>
          <w:rFonts w:ascii="Times New Roman" w:hAnsi="Times New Roman" w:cs="Times New Roman"/>
          <w:b/>
          <w:sz w:val="32"/>
          <w:szCs w:val="32"/>
        </w:rPr>
        <w:t xml:space="preserve"> каким цветом </w:t>
      </w:r>
      <w:r>
        <w:rPr>
          <w:rFonts w:ascii="Times New Roman" w:hAnsi="Times New Roman" w:cs="Times New Roman"/>
          <w:b/>
          <w:sz w:val="32"/>
          <w:szCs w:val="32"/>
        </w:rPr>
        <w:t xml:space="preserve">весенний </w:t>
      </w:r>
      <w:r w:rsidR="00DB4408">
        <w:rPr>
          <w:rFonts w:ascii="Times New Roman" w:hAnsi="Times New Roman" w:cs="Times New Roman"/>
          <w:b/>
          <w:sz w:val="32"/>
          <w:szCs w:val="32"/>
        </w:rPr>
        <w:t>цветок?</w:t>
      </w:r>
    </w:p>
    <w:p w:rsidR="00282B17" w:rsidRDefault="00CD0401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3DDCBAD" wp14:editId="1EDBAB9A">
                <wp:simplePos x="0" y="0"/>
                <wp:positionH relativeFrom="column">
                  <wp:posOffset>9150350</wp:posOffset>
                </wp:positionH>
                <wp:positionV relativeFrom="paragraph">
                  <wp:posOffset>4314190</wp:posOffset>
                </wp:positionV>
                <wp:extent cx="1042035" cy="1066800"/>
                <wp:effectExtent l="0" t="0" r="24765" b="19050"/>
                <wp:wrapNone/>
                <wp:docPr id="15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035" cy="1066800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0401" w:rsidRDefault="00CD0401" w:rsidP="00CD040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80"/>
                                <w:szCs w:val="80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4" o:spid="_x0000_s1028" style="position:absolute;left:0;text-align:left;margin-left:720.5pt;margin-top:339.7pt;width:82.05pt;height:84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" fillcolor="#8db3e2 [1311]" strokecolor="#243f60 [1604]" strokeweight="2pt">
                <v:textbox>
                  <w:txbxContent>
                    <w:p w:rsidR="00CD0401" w:rsidRDefault="00CD0401" w:rsidP="00CD040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80"/>
                          <w:szCs w:val="80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75571B" wp14:editId="759B69CB">
                <wp:simplePos x="0" y="0"/>
                <wp:positionH relativeFrom="column">
                  <wp:posOffset>9844391</wp:posOffset>
                </wp:positionH>
                <wp:positionV relativeFrom="paragraph">
                  <wp:posOffset>4482951</wp:posOffset>
                </wp:positionV>
                <wp:extent cx="45719" cy="350048"/>
                <wp:effectExtent l="0" t="0" r="12065" b="1206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19" cy="350048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0401" w:rsidRDefault="00CD0401" w:rsidP="00CD040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9" o:spid="_x0000_s1029" style="position:absolute;left:0;text-align:left;margin-left:775.15pt;margin-top:353pt;width:3.6pt;height:27.5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" fillcolor="#8db3e2 [1311]" strokecolor="#243f60 [1604]" strokeweight="2pt">
                <v:textbox>
                  <w:txbxContent>
                    <w:p w:rsidR="00CD0401" w:rsidRDefault="00CD0401" w:rsidP="00CD0401"/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636796B" wp14:editId="52DCF4A2">
                <wp:simplePos x="0" y="0"/>
                <wp:positionH relativeFrom="column">
                  <wp:posOffset>9140190</wp:posOffset>
                </wp:positionH>
                <wp:positionV relativeFrom="paragraph">
                  <wp:posOffset>3020060</wp:posOffset>
                </wp:positionV>
                <wp:extent cx="1042670" cy="1033145"/>
                <wp:effectExtent l="0" t="0" r="24130" b="14605"/>
                <wp:wrapNone/>
                <wp:docPr id="14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670" cy="103314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D0401" w:rsidRDefault="00CD0401" w:rsidP="00CD040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FFFFFF" w:themeColor="light1"/>
                                <w:kern w:val="24"/>
                                <w:sz w:val="88"/>
                                <w:szCs w:val="88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3" o:spid="_x0000_s1030" style="position:absolute;left:0;text-align:left;margin-left:719.7pt;margin-top:237.8pt;width:82.1pt;height:81.3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" fillcolor="#ffc000" strokecolor="#243f60 [1604]" strokeweight="2pt">
                <v:textbox>
                  <w:txbxContent>
                    <w:p w:rsidR="00CD0401" w:rsidRDefault="00CD0401" w:rsidP="00CD040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FFFFFF" w:themeColor="light1"/>
                          <w:kern w:val="24"/>
                          <w:sz w:val="88"/>
                          <w:szCs w:val="88"/>
                        </w:rPr>
                        <w:t>4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1A1C0E0" wp14:editId="3570F292">
                <wp:simplePos x="0" y="0"/>
                <wp:positionH relativeFrom="column">
                  <wp:posOffset>9153728</wp:posOffset>
                </wp:positionH>
                <wp:positionV relativeFrom="paragraph">
                  <wp:posOffset>1846756</wp:posOffset>
                </wp:positionV>
                <wp:extent cx="1040454" cy="950243"/>
                <wp:effectExtent l="0" t="0" r="26670" b="21590"/>
                <wp:wrapNone/>
                <wp:docPr id="13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0454" cy="950243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D0401" w:rsidRDefault="00CD0401" w:rsidP="00CD040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80"/>
                                <w:szCs w:val="80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31" style="position:absolute;left:0;text-align:left;margin-left:720.75pt;margin-top:145.4pt;width:81.95pt;height:74.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" fillcolor="yellow" strokecolor="#385d8a" strokeweight="2pt">
                <v:textbox>
                  <w:txbxContent>
                    <w:p w:rsidR="00CD0401" w:rsidRDefault="00CD0401" w:rsidP="00CD040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80"/>
                          <w:szCs w:val="80"/>
                        </w:rPr>
                        <w:t>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916906C" wp14:editId="01AF6C2F">
                <wp:simplePos x="0" y="0"/>
                <wp:positionH relativeFrom="column">
                  <wp:posOffset>9147810</wp:posOffset>
                </wp:positionH>
                <wp:positionV relativeFrom="paragraph">
                  <wp:posOffset>598170</wp:posOffset>
                </wp:positionV>
                <wp:extent cx="1042035" cy="965835"/>
                <wp:effectExtent l="0" t="0" r="24765" b="24765"/>
                <wp:wrapNone/>
                <wp:docPr id="11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42035" cy="965835"/>
                        </a:xfrm>
                        <a:prstGeom prst="rect">
                          <a:avLst/>
                        </a:prstGeom>
                        <a:solidFill>
                          <a:srgbClr val="7030A0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CD0401" w:rsidRDefault="00CD0401" w:rsidP="00CD0401">
                            <w:pPr>
                              <w:pStyle w:val="a5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Theme="minorHAnsi" w:hAnsi="Calibri" w:cstheme="minorBidi"/>
                                <w:b/>
                                <w:bCs/>
                                <w:color w:val="000000" w:themeColor="text1"/>
                                <w:kern w:val="24"/>
                                <w:sz w:val="72"/>
                                <w:szCs w:val="72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2" style="position:absolute;left:0;text-align:left;margin-left:720.3pt;margin-top:47.1pt;width:82.05pt;height:76.0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" fillcolor="#7030a0" strokecolor="#385d8a" strokeweight="2pt">
                <v:textbox>
                  <w:txbxContent>
                    <w:p w:rsidR="00CD0401" w:rsidRDefault="00CD0401" w:rsidP="00CD0401">
                      <w:pPr>
                        <w:pStyle w:val="a5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Theme="minorHAnsi" w:hAnsi="Calibri" w:cstheme="minorBidi"/>
                          <w:b/>
                          <w:bCs/>
                          <w:color w:val="000000" w:themeColor="text1"/>
                          <w:kern w:val="24"/>
                          <w:sz w:val="72"/>
                          <w:szCs w:val="72"/>
                        </w:rPr>
                        <w:t>2</w:t>
                      </w:r>
                    </w:p>
                  </w:txbxContent>
                </v:textbox>
              </v:rect>
            </w:pict>
          </mc:Fallback>
        </mc:AlternateContent>
      </w:r>
      <w:r w:rsidR="008A5538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41D5FE99" wp14:editId="4994FDEA">
            <wp:extent cx="7042500" cy="5282120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3478" cy="52828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420D" w:rsidRDefault="00C3420D" w:rsidP="004B063F">
      <w:pPr>
        <w:rPr>
          <w:rFonts w:ascii="Times New Roman" w:hAnsi="Times New Roman" w:cs="Times New Roman"/>
          <w:b/>
          <w:sz w:val="32"/>
          <w:szCs w:val="32"/>
        </w:rPr>
      </w:pPr>
    </w:p>
    <w:p w:rsidR="004B063F" w:rsidRDefault="004B063F" w:rsidP="004B06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6D80" w:rsidRDefault="00B66D80" w:rsidP="004B063F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420D" w:rsidRDefault="00C3420D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420D" w:rsidRPr="004B063F" w:rsidRDefault="00C3420D" w:rsidP="004B063F">
      <w:pPr>
        <w:pStyle w:val="c0"/>
        <w:shd w:val="clear" w:color="auto" w:fill="FFFFFF"/>
        <w:spacing w:before="0" w:beforeAutospacing="0" w:after="0" w:afterAutospacing="0" w:line="276" w:lineRule="auto"/>
        <w:ind w:left="709" w:right="284" w:firstLine="1"/>
        <w:jc w:val="center"/>
        <w:rPr>
          <w:rFonts w:ascii="Calibri" w:hAnsi="Calibri" w:cs="Calibri"/>
          <w:color w:val="000000"/>
          <w:sz w:val="40"/>
          <w:szCs w:val="40"/>
        </w:rPr>
      </w:pPr>
      <w:r w:rsidRPr="004B063F">
        <w:rPr>
          <w:rStyle w:val="c2"/>
          <w:b/>
          <w:bCs/>
          <w:color w:val="000000"/>
          <w:sz w:val="40"/>
          <w:szCs w:val="40"/>
        </w:rPr>
        <w:lastRenderedPageBreak/>
        <w:t>Весна</w:t>
      </w:r>
    </w:p>
    <w:p w:rsidR="00C3420D" w:rsidRDefault="00C3420D" w:rsidP="004B063F">
      <w:pPr>
        <w:pStyle w:val="c0"/>
        <w:shd w:val="clear" w:color="auto" w:fill="FFFFFF"/>
        <w:spacing w:before="0" w:beforeAutospacing="0" w:after="0" w:afterAutospacing="0" w:line="276" w:lineRule="auto"/>
        <w:ind w:left="709" w:right="284" w:firstLine="1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Автор: Толстой Алексей Николаевич</w:t>
      </w:r>
    </w:p>
    <w:p w:rsidR="00C3420D" w:rsidRDefault="004B063F" w:rsidP="00C3420D">
      <w:pPr>
        <w:pStyle w:val="c0"/>
        <w:shd w:val="clear" w:color="auto" w:fill="FFFFFF"/>
        <w:spacing w:before="0" w:beforeAutospacing="0" w:after="0" w:afterAutospacing="0" w:line="276" w:lineRule="auto"/>
        <w:ind w:left="709" w:right="284" w:firstLine="1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           </w:t>
      </w:r>
      <w:r w:rsidR="00C3420D">
        <w:rPr>
          <w:rStyle w:val="c3"/>
          <w:color w:val="000000"/>
          <w:sz w:val="28"/>
          <w:szCs w:val="28"/>
        </w:rPr>
        <w:t>На солнце нельзя было теперь взглянуть, — лохматыми ослепительными потоками оно лилось с вышины. По синему-синему небу плыли облака, словно кучи снега. Весенние ветерки пахнули свежей травой и птичьими гнездами.</w:t>
      </w:r>
    </w:p>
    <w:p w:rsidR="00C3420D" w:rsidRDefault="00C3420D" w:rsidP="00C3420D">
      <w:pPr>
        <w:pStyle w:val="c0"/>
        <w:shd w:val="clear" w:color="auto" w:fill="FFFFFF"/>
        <w:spacing w:before="0" w:beforeAutospacing="0" w:after="0" w:afterAutospacing="0" w:line="276" w:lineRule="auto"/>
        <w:ind w:left="709" w:right="284" w:firstLine="1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Перед домом лопнули большие почки на душистых тополях, на припеке стонали куры. В саду, из разогретой земли, </w:t>
      </w:r>
      <w:proofErr w:type="gramStart"/>
      <w:r>
        <w:rPr>
          <w:rStyle w:val="c3"/>
          <w:color w:val="000000"/>
          <w:sz w:val="28"/>
          <w:szCs w:val="28"/>
        </w:rPr>
        <w:t>протыкая</w:t>
      </w:r>
      <w:proofErr w:type="gramEnd"/>
      <w:r>
        <w:rPr>
          <w:rStyle w:val="c3"/>
          <w:color w:val="000000"/>
          <w:sz w:val="28"/>
          <w:szCs w:val="28"/>
        </w:rPr>
        <w:t xml:space="preserve"> зелеными кочетками догнивающие листья, лезла трава, весь луг подернулся белыми и желтыми звездочками. С каждым днем прибывало птиц в саду. Забегали между стволами черные дрозды — ловкачи ходить пешком. В липах завелась иволга, большая птица, </w:t>
      </w:r>
      <w:proofErr w:type="gramStart"/>
      <w:r>
        <w:rPr>
          <w:rStyle w:val="c3"/>
          <w:color w:val="000000"/>
          <w:sz w:val="28"/>
          <w:szCs w:val="28"/>
        </w:rPr>
        <w:t>зеленая</w:t>
      </w:r>
      <w:proofErr w:type="gramEnd"/>
      <w:r>
        <w:rPr>
          <w:rStyle w:val="c3"/>
          <w:color w:val="000000"/>
          <w:sz w:val="28"/>
          <w:szCs w:val="28"/>
        </w:rPr>
        <w:t>, с желтой, как золото, подпушкой на крыльях, — суетясь, свистела медовым голосом.</w:t>
      </w:r>
    </w:p>
    <w:p w:rsidR="00C3420D" w:rsidRDefault="00C3420D" w:rsidP="00C3420D">
      <w:pPr>
        <w:pStyle w:val="c0"/>
        <w:shd w:val="clear" w:color="auto" w:fill="FFFFFF"/>
        <w:spacing w:before="0" w:beforeAutospacing="0" w:after="0" w:afterAutospacing="0" w:line="276" w:lineRule="auto"/>
        <w:ind w:left="709" w:right="284" w:firstLine="1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Как солнцу вставать, на всех крышах и скворечниках просыпались, заливались разными голосами скворцы, хрипели, насвистывали то соловьем, то жаворонком, то какими-то африканскими птицами, которых они наслушались за зиму за морем, — </w:t>
      </w:r>
      <w:proofErr w:type="spellStart"/>
      <w:r>
        <w:rPr>
          <w:rStyle w:val="c3"/>
          <w:color w:val="000000"/>
          <w:sz w:val="28"/>
          <w:szCs w:val="28"/>
        </w:rPr>
        <w:t>пересмешничали</w:t>
      </w:r>
      <w:proofErr w:type="spellEnd"/>
      <w:r>
        <w:rPr>
          <w:rStyle w:val="c3"/>
          <w:color w:val="000000"/>
          <w:sz w:val="28"/>
          <w:szCs w:val="28"/>
        </w:rPr>
        <w:t>, фальшивили ужасно. Сереньким платочком сквозь прозрачные березы пролетел дятел, садясь на ствол, оборачивался, дыбом поднимал красный хохолок.</w:t>
      </w:r>
    </w:p>
    <w:p w:rsidR="00C3420D" w:rsidRDefault="00C3420D" w:rsidP="00C3420D">
      <w:pPr>
        <w:pStyle w:val="c0"/>
        <w:shd w:val="clear" w:color="auto" w:fill="FFFFFF"/>
        <w:spacing w:before="0" w:beforeAutospacing="0" w:after="0" w:afterAutospacing="0" w:line="276" w:lineRule="auto"/>
        <w:ind w:left="709" w:right="284" w:firstLine="1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И вот в воскресенье, в солнечное утро, в </w:t>
      </w:r>
      <w:proofErr w:type="spellStart"/>
      <w:r>
        <w:rPr>
          <w:rStyle w:val="c3"/>
          <w:color w:val="000000"/>
          <w:sz w:val="28"/>
          <w:szCs w:val="28"/>
        </w:rPr>
        <w:t>еше</w:t>
      </w:r>
      <w:proofErr w:type="spellEnd"/>
      <w:r>
        <w:rPr>
          <w:rStyle w:val="c3"/>
          <w:color w:val="000000"/>
          <w:sz w:val="28"/>
          <w:szCs w:val="28"/>
        </w:rPr>
        <w:t xml:space="preserve"> не просохших от росы деревьях, у пруда закуковала кукушка: печальным, одиноким, нежным голосом благословила всех, кто жил в саду, начиная от червяков;</w:t>
      </w:r>
    </w:p>
    <w:p w:rsidR="00C3420D" w:rsidRDefault="00C3420D" w:rsidP="00C3420D">
      <w:pPr>
        <w:pStyle w:val="c0"/>
        <w:shd w:val="clear" w:color="auto" w:fill="FFFFFF"/>
        <w:spacing w:before="0" w:beforeAutospacing="0" w:after="0" w:afterAutospacing="0" w:line="276" w:lineRule="auto"/>
        <w:ind w:left="709" w:right="284" w:firstLine="1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— Живите, любите, будьте счастливы, ку-ку. А я уж одна проживу ни при чем, ку-ку...</w:t>
      </w:r>
    </w:p>
    <w:p w:rsidR="00C3420D" w:rsidRPr="004B063F" w:rsidRDefault="00C3420D" w:rsidP="004B063F">
      <w:pPr>
        <w:pStyle w:val="c0"/>
        <w:shd w:val="clear" w:color="auto" w:fill="FFFFFF"/>
        <w:spacing w:before="0" w:beforeAutospacing="0" w:after="0" w:afterAutospacing="0" w:line="276" w:lineRule="auto"/>
        <w:ind w:left="709" w:right="284" w:firstLine="1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Весь сад слушал молча кукушку. Божьи коровки, птицы, всегда всем удивленные лягушки, сидевшие на животе, кто на дорожке, кто на ступеньках балкона, — все загадали судьбу. Кукушка куковала, и </w:t>
      </w:r>
      <w:proofErr w:type="spellStart"/>
      <w:r>
        <w:rPr>
          <w:rStyle w:val="c3"/>
          <w:color w:val="000000"/>
          <w:sz w:val="28"/>
          <w:szCs w:val="28"/>
        </w:rPr>
        <w:t>еше</w:t>
      </w:r>
      <w:proofErr w:type="spellEnd"/>
      <w:r>
        <w:rPr>
          <w:rStyle w:val="c3"/>
          <w:color w:val="000000"/>
          <w:sz w:val="28"/>
          <w:szCs w:val="28"/>
        </w:rPr>
        <w:t xml:space="preserve"> веселее засвистал весь сад, зашумел листьями... Медовым голосом, точно в дудку с водой, свистит иволга. Окно было раскрыто, в комнате пахло травой и свежестью, свет солнца затенен мокрой листвой. Налетел ветерок, и на подоконник упали капли росы... До того было хорошо, проснувшись, слушать свист иволги, глядеть в окно на мокрые листья.</w:t>
      </w:r>
    </w:p>
    <w:p w:rsidR="004B063F" w:rsidRDefault="004B063F" w:rsidP="004B063F">
      <w:pPr>
        <w:jc w:val="center"/>
        <w:rPr>
          <w:rStyle w:val="c2"/>
          <w:b/>
          <w:bCs/>
          <w:color w:val="000000"/>
          <w:sz w:val="40"/>
          <w:szCs w:val="40"/>
        </w:rPr>
      </w:pPr>
      <w:r>
        <w:rPr>
          <w:noProof/>
          <w:lang w:eastAsia="ru-RU"/>
        </w:rPr>
        <w:drawing>
          <wp:inline distT="0" distB="0" distL="0" distR="0" wp14:anchorId="505A88D1" wp14:editId="3C3F9A82">
            <wp:extent cx="4357991" cy="1943216"/>
            <wp:effectExtent l="0" t="0" r="5080" b="0"/>
            <wp:docPr id="25" name="Рисунок 25" descr="https://hurrytolove.ru/wp-content/uploads/2019/02/image-1-1-1024x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hurrytolove.ru/wp-content/uploads/2019/02/image-1-1-1024x554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155" cy="1945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80" w:rsidRDefault="00B66D80" w:rsidP="004B063F">
      <w:pPr>
        <w:jc w:val="center"/>
        <w:rPr>
          <w:rStyle w:val="c2"/>
          <w:b/>
          <w:bCs/>
          <w:color w:val="000000"/>
          <w:sz w:val="40"/>
          <w:szCs w:val="40"/>
        </w:rPr>
      </w:pPr>
    </w:p>
    <w:p w:rsidR="004B063F" w:rsidRPr="004B063F" w:rsidRDefault="004B063F" w:rsidP="004B063F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B063F">
        <w:rPr>
          <w:rStyle w:val="c2"/>
          <w:b/>
          <w:bCs/>
          <w:color w:val="000000"/>
          <w:sz w:val="40"/>
          <w:szCs w:val="40"/>
        </w:rPr>
        <w:lastRenderedPageBreak/>
        <w:t>Пришла весна</w:t>
      </w:r>
    </w:p>
    <w:p w:rsidR="004B063F" w:rsidRDefault="004B063F" w:rsidP="004B063F">
      <w:pPr>
        <w:pStyle w:val="c0"/>
        <w:shd w:val="clear" w:color="auto" w:fill="FFFFFF"/>
        <w:spacing w:before="0" w:beforeAutospacing="0" w:after="0" w:afterAutospacing="0"/>
        <w:ind w:left="709" w:firstLine="1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Автор: Толстой Лев Николаевич</w:t>
      </w:r>
    </w:p>
    <w:p w:rsidR="004B063F" w:rsidRDefault="004B063F" w:rsidP="004B063F">
      <w:pPr>
        <w:pStyle w:val="c0"/>
        <w:shd w:val="clear" w:color="auto" w:fill="FFFFFF"/>
        <w:spacing w:before="0" w:beforeAutospacing="0" w:after="0" w:afterAutospacing="0"/>
        <w:ind w:left="709" w:firstLine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Пришла весна. По мокрым улицам журчали торопливые ручьи. Все стало ярче, чем зимой: и дома, и заборы, и одежда людей, и небо, и солнышко. От солнца майского жмуришь глаза, так оно ярко. И по-особому оно ласково греет, точно гладит всех.</w:t>
      </w:r>
    </w:p>
    <w:p w:rsidR="004B063F" w:rsidRDefault="004B063F" w:rsidP="004B063F">
      <w:pPr>
        <w:pStyle w:val="c0"/>
        <w:shd w:val="clear" w:color="auto" w:fill="FFFFFF"/>
        <w:spacing w:before="0" w:beforeAutospacing="0" w:after="0" w:afterAutospacing="0"/>
        <w:ind w:left="709" w:firstLine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В садах </w:t>
      </w:r>
      <w:proofErr w:type="spellStart"/>
      <w:r>
        <w:rPr>
          <w:rStyle w:val="c3"/>
          <w:color w:val="000000"/>
          <w:sz w:val="28"/>
          <w:szCs w:val="28"/>
        </w:rPr>
        <w:t>пухнули</w:t>
      </w:r>
      <w:proofErr w:type="spellEnd"/>
      <w:r>
        <w:rPr>
          <w:rStyle w:val="c3"/>
          <w:color w:val="000000"/>
          <w:sz w:val="28"/>
          <w:szCs w:val="28"/>
        </w:rPr>
        <w:t xml:space="preserve"> почки деревьев. Ветви деревьев покачивались от свежего ветра и чуть слышно шептали свою весеннюю песню.</w:t>
      </w:r>
    </w:p>
    <w:p w:rsidR="004B063F" w:rsidRDefault="004B063F" w:rsidP="004B063F">
      <w:pPr>
        <w:pStyle w:val="c0"/>
        <w:shd w:val="clear" w:color="auto" w:fill="FFFFFF"/>
        <w:spacing w:before="0" w:beforeAutospacing="0" w:after="0" w:afterAutospacing="0"/>
        <w:ind w:left="709" w:firstLine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Шоколадные чешуйки лопаются, как будто выстреливают, и показываются зеленые хвостики. И лес, и сад по-особому пахнут — зеленью, оттаявшей землей, чем-то свежим. Это почки с разных деревьев разными запахами перекликаются. Понюхаешь черемуховую почку — горьковато-вкусный запах напоминает тебе белые кисточки ее цветов. А у березы свой особый аромат, нежный и легкий.</w:t>
      </w:r>
    </w:p>
    <w:p w:rsidR="004B063F" w:rsidRDefault="004B063F" w:rsidP="004B063F">
      <w:pPr>
        <w:pStyle w:val="c0"/>
        <w:shd w:val="clear" w:color="auto" w:fill="FFFFFF"/>
        <w:spacing w:before="0" w:beforeAutospacing="0" w:after="0" w:afterAutospacing="0"/>
        <w:ind w:left="709" w:firstLine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Запахи наполняют весь лес. В весеннем лесу дышится легко и свободно. И уже зазвенела короткая, но такая нежная и радостная песня малиновки. Если прислушаться к ней, то можно разобрать знакомые слова: «Славься, славься все кругом!» Свистит, переливается на все лады молодой, зеленеющий лес.</w:t>
      </w:r>
    </w:p>
    <w:p w:rsidR="004B063F" w:rsidRDefault="004B063F" w:rsidP="004B063F">
      <w:pPr>
        <w:pStyle w:val="c0"/>
        <w:shd w:val="clear" w:color="auto" w:fill="FFFFFF"/>
        <w:spacing w:before="0" w:beforeAutospacing="0" w:after="0" w:afterAutospacing="0"/>
        <w:ind w:left="709" w:firstLine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Радостно, молодо и на небе, и на земле, и в сердце человека.</w:t>
      </w:r>
    </w:p>
    <w:p w:rsidR="004B063F" w:rsidRPr="004B063F" w:rsidRDefault="004B063F" w:rsidP="004B063F">
      <w:pPr>
        <w:pStyle w:val="c0"/>
        <w:shd w:val="clear" w:color="auto" w:fill="FFFFFF"/>
        <w:spacing w:before="0" w:beforeAutospacing="0" w:after="0" w:afterAutospacing="0"/>
        <w:ind w:left="709" w:firstLine="1"/>
        <w:jc w:val="center"/>
        <w:rPr>
          <w:rFonts w:ascii="Calibri" w:hAnsi="Calibri" w:cs="Calibri"/>
          <w:color w:val="000000"/>
          <w:sz w:val="40"/>
          <w:szCs w:val="40"/>
        </w:rPr>
      </w:pPr>
      <w:r w:rsidRPr="004B063F">
        <w:rPr>
          <w:rStyle w:val="c2"/>
          <w:b/>
          <w:bCs/>
          <w:color w:val="000000"/>
          <w:sz w:val="40"/>
          <w:szCs w:val="40"/>
        </w:rPr>
        <w:t>Весна</w:t>
      </w:r>
    </w:p>
    <w:p w:rsidR="004B063F" w:rsidRDefault="004B063F" w:rsidP="004B063F">
      <w:pPr>
        <w:pStyle w:val="c0"/>
        <w:shd w:val="clear" w:color="auto" w:fill="FFFFFF"/>
        <w:spacing w:before="0" w:beforeAutospacing="0" w:after="0" w:afterAutospacing="0"/>
        <w:ind w:left="709" w:firstLine="1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2"/>
          <w:b/>
          <w:bCs/>
          <w:color w:val="000000"/>
          <w:sz w:val="28"/>
          <w:szCs w:val="28"/>
        </w:rPr>
        <w:t>Автор: Толстой Лев Николаевич</w:t>
      </w:r>
    </w:p>
    <w:p w:rsidR="00C3420D" w:rsidRPr="004B063F" w:rsidRDefault="004B063F" w:rsidP="004B063F">
      <w:pPr>
        <w:pStyle w:val="c0"/>
        <w:shd w:val="clear" w:color="auto" w:fill="FFFFFF"/>
        <w:spacing w:before="0" w:beforeAutospacing="0" w:after="0" w:afterAutospacing="0"/>
        <w:ind w:left="709" w:firstLine="1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Весна долго не открывалась. Последние недели стояла ясная морозная погода. Днем на солнце таял снег. Вдруг потянуло теплым ветром. Надвинулся густой серый туман. В тумане полились воды. Затрещали льдины. Двинулись мутные потоки. К вечеру туман ушел. Небо прояснилось. Утром яркое солнце быстро съело тонкий лед. Теплый весенний воздух задрожал от испарений земли. Залились жаворонки над бархатом зелени и жнивьем. Высоко пролетели с весенним гоготаньем журавли и гуси. Заревели на выгонах коровы. Пришла настоящая весна.</w:t>
      </w:r>
    </w:p>
    <w:p w:rsidR="00C3420D" w:rsidRDefault="004B063F" w:rsidP="00282B17">
      <w:pPr>
        <w:ind w:left="709" w:firstLine="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9312F9A" wp14:editId="77CF07EA">
            <wp:extent cx="4416357" cy="2499763"/>
            <wp:effectExtent l="0" t="0" r="3810" b="0"/>
            <wp:docPr id="23" name="Рисунок 23" descr="https://avatars.mds.yandex.net/get-pdb/1806815/4abb60a4-79b8-4f32-a9d8-6e05d706f99d/s12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get-pdb/1806815/4abb60a4-79b8-4f32-a9d8-6e05d706f99d/s120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4860" cy="25045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80" w:rsidRDefault="00B66D80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3420D" w:rsidRDefault="00C3420D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Расскажи о весне по картинкам.</w:t>
      </w:r>
    </w:p>
    <w:p w:rsidR="00C3420D" w:rsidRDefault="00C3420D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00A711C6" wp14:editId="43BF0A44">
            <wp:extent cx="7723761" cy="6465491"/>
            <wp:effectExtent l="0" t="0" r="0" b="0"/>
            <wp:docPr id="22" name="Рисунок 22" descr="https://4.bp.blogspot.com/-tG4eArscEBU/XIT_41kKLfI/AAAAAAAAAUQ/a93npj3lIC4dWO9H_r4vhMeb18jZ_h44wCLcBGAs/s1600/vesna-dlya-detey-detsada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4.bp.blogspot.com/-tG4eArscEBU/XIT_41kKLfI/AAAAAAAAAUQ/a93npj3lIC4dWO9H_r4vhMeb18jZ_h44wCLcBGAs/s1600/vesna-dlya-detey-detsada-10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7591" cy="64686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20D" w:rsidRDefault="004B063F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33A4A2F" wp14:editId="048700CB">
            <wp:extent cx="10009762" cy="6478622"/>
            <wp:effectExtent l="0" t="0" r="0" b="0"/>
            <wp:docPr id="26" name="Рисунок 26" descr="https://ds04.infourok.ru/uploads/ex/0a84/001098cb-d39594a0/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s04.infourok.ru/uploads/ex/0a84/001098cb-d39594a0/img6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22867" cy="6487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34C1" w:rsidRDefault="004F34C1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1311D" w:rsidRDefault="00C1311D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F34C1" w:rsidRDefault="004F34C1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Нарисуй подснежник.</w:t>
      </w:r>
    </w:p>
    <w:p w:rsidR="004F34C1" w:rsidRDefault="004F34C1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14A24B62" wp14:editId="677598D2">
            <wp:extent cx="10210913" cy="6128426"/>
            <wp:effectExtent l="0" t="0" r="0" b="5715"/>
            <wp:docPr id="29" name="Рисунок 29" descr="https://avatars.mds.yandex.net/get-pdb/875592/5a04672c-aa52-45ac-98fd-63ddab2e9ac4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avatars.mds.yandex.net/get-pdb/875592/5a04672c-aa52-45ac-98fd-63ddab2e9ac4/s1200?webp=false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1075" cy="6128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A5" w:rsidRDefault="00BC20A5" w:rsidP="00282B17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C20A5" w:rsidRDefault="00BC20A5" w:rsidP="00BC20A5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3058FF6F" wp14:editId="4418B631">
            <wp:extent cx="5025199" cy="7441659"/>
            <wp:effectExtent l="0" t="0" r="4445" b="6985"/>
            <wp:docPr id="30" name="Рисунок 30" descr="https://r1.nubex.ru/s5020-f3e/f7867_ad/78567c3181de6d84e356d962b06cbcf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r1.nubex.ru/s5020-f3e/f7867_ad/78567c3181de6d84e356d962b06cbcfd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1674" cy="7451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3EB893F" wp14:editId="5CD5F9FA">
            <wp:extent cx="5272391" cy="7452508"/>
            <wp:effectExtent l="0" t="0" r="5080" b="0"/>
            <wp:docPr id="31" name="Рисунок 31" descr="https://fsd.multiurok.ru/html/2017/01/07/s_58713c73393f8/521778_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fsd.multiurok.ru/html/2017/01/07/s_58713c73393f8/521778_7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2529" cy="7452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C20A5" w:rsidRDefault="006F0D5C" w:rsidP="006F0D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Посчитай фигуры под вазой и узнай, куда поставят тот или иной весенний букет.</w:t>
      </w:r>
    </w:p>
    <w:p w:rsidR="006F0D5C" w:rsidRDefault="006F0D5C" w:rsidP="006F0D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B6DC313">
            <wp:extent cx="7742859" cy="5807413"/>
            <wp:effectExtent l="0" t="0" r="0" b="3175"/>
            <wp:docPr id="672" name="Рисунок 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256" cy="58054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6F0D5C" w:rsidRDefault="006F0D5C" w:rsidP="006F0D5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D5C" w:rsidRDefault="006F0D5C" w:rsidP="006F0D5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D5C" w:rsidRDefault="006F0D5C" w:rsidP="006F0D5C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6F0D5C" w:rsidRDefault="006F0D5C" w:rsidP="006F0D5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Познакомься с первоцветами. </w:t>
      </w:r>
    </w:p>
    <w:p w:rsidR="00C45FED" w:rsidRDefault="00C45FED" w:rsidP="00C45FE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377B576" wp14:editId="6279371F">
            <wp:extent cx="9270460" cy="6941532"/>
            <wp:effectExtent l="0" t="0" r="6985" b="0"/>
            <wp:docPr id="674" name="Рисунок 674" descr="https://cf.ppt-online.org/files/slide/n/Nl4suDrXwAdzWev2M0yQhUoGJbj1OqBiIZF75m/slide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f.ppt-online.org/files/slide/n/Nl4suDrXwAdzWev2M0yQhUoGJbj1OqBiIZF75m/slide-7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0718" cy="6941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D5C" w:rsidRDefault="00C45FED" w:rsidP="00C45FE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49C9E7E9" wp14:editId="6CE4BFB9">
            <wp:extent cx="5107021" cy="3830266"/>
            <wp:effectExtent l="0" t="0" r="0" b="0"/>
            <wp:docPr id="4098" name="Picture 2" descr="https://ds03.infourok.ru/uploads/ex/0eea/00031c29-95bf69ad/img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 descr="https://ds03.infourok.ru/uploads/ex/0eea/00031c29-95bf69ad/img20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739" cy="3829305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0507B2C0" wp14:editId="36A990BA">
            <wp:extent cx="4533090" cy="3399817"/>
            <wp:effectExtent l="0" t="0" r="1270" b="0"/>
            <wp:docPr id="676" name="Рисунок 676" descr="https://ds04.infourok.ru/uploads/ex/05b2/00131881-0a52579b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ds04.infourok.ru/uploads/ex/05b2/00131881-0a52579b/img1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5476" cy="3401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C16C6C8" wp14:editId="20D4C884">
            <wp:extent cx="4708188" cy="3529992"/>
            <wp:effectExtent l="0" t="0" r="0" b="0"/>
            <wp:docPr id="675" name="Рисунок 675" descr="https://cloud.prezentacii.org/18/10/81817/images/screen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loud.prezentacii.org/18/10/81817/images/screen33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014" cy="3532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1C3C29BA" wp14:editId="14A3BACF">
            <wp:extent cx="4601183" cy="3450888"/>
            <wp:effectExtent l="0" t="0" r="9525" b="0"/>
            <wp:docPr id="677" name="Рисунок 677" descr="https://ds04.infourok.ru/uploads/ex/1239/000ad420-00028891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s04.infourok.ru/uploads/ex/1239/000ad420-00028891/img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498" cy="34533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4AF3" w:rsidRDefault="000F4AF3" w:rsidP="000F4AF3">
      <w:pPr>
        <w:jc w:val="center"/>
        <w:rPr>
          <w:rFonts w:ascii="Times New Roman" w:hAnsi="Times New Roman" w:cs="Times New Roman"/>
          <w:b/>
          <w:sz w:val="32"/>
          <w:szCs w:val="32"/>
        </w:rPr>
      </w:pPr>
      <w:proofErr w:type="gramStart"/>
      <w:r>
        <w:rPr>
          <w:rFonts w:ascii="Times New Roman" w:hAnsi="Times New Roman" w:cs="Times New Roman"/>
          <w:b/>
          <w:sz w:val="32"/>
          <w:szCs w:val="32"/>
        </w:rPr>
        <w:lastRenderedPageBreak/>
        <w:t>Покажи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 xml:space="preserve"> какой фрагмент, откуда вырезан.</w:t>
      </w:r>
    </w:p>
    <w:p w:rsidR="00C45FED" w:rsidRDefault="00C1311D" w:rsidP="00C45FED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7616757</wp:posOffset>
                </wp:positionH>
                <wp:positionV relativeFrom="paragraph">
                  <wp:posOffset>3667935</wp:posOffset>
                </wp:positionV>
                <wp:extent cx="914400" cy="1449421"/>
                <wp:effectExtent l="0" t="0" r="19685" b="17780"/>
                <wp:wrapNone/>
                <wp:docPr id="695" name="Поле 6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144942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11D" w:rsidRDefault="00C1311D"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177A6719" wp14:editId="4DD1DB76">
                                  <wp:extent cx="1215672" cy="1108953"/>
                                  <wp:effectExtent l="0" t="0" r="3810" b="0"/>
                                  <wp:docPr id="697" name="Рисунок 6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20131" cy="111302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95" o:spid="_x0000_s1033" type="#_x0000_t202" style="position:absolute;margin-left:599.75pt;margin-top:288.8pt;width:1in;height:114.15pt;z-index:25167974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" fillcolor="white [3201]" strokeweight=".5pt">
                <v:textbox>
                  <w:txbxContent>
                    <w:p w:rsidR="00C1311D" w:rsidRDefault="00C1311D"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:lang w:eastAsia="ru-RU"/>
                        </w:rPr>
                        <w:drawing>
                          <wp:inline distT="0" distB="0" distL="0" distR="0" wp14:anchorId="177A6719" wp14:editId="4DD1DB76">
                            <wp:extent cx="1215672" cy="1108953"/>
                            <wp:effectExtent l="0" t="0" r="3810" b="0"/>
                            <wp:docPr id="697" name="Рисунок 6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220131" cy="111302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7519481</wp:posOffset>
                </wp:positionH>
                <wp:positionV relativeFrom="paragraph">
                  <wp:posOffset>1916957</wp:posOffset>
                </wp:positionV>
                <wp:extent cx="1293779" cy="1215957"/>
                <wp:effectExtent l="0" t="0" r="20955" b="22860"/>
                <wp:wrapNone/>
                <wp:docPr id="687" name="Поле 6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93779" cy="121595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311D" w:rsidRDefault="00C1311D"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3E736DA0" wp14:editId="6D4161A6">
                                  <wp:extent cx="1595120" cy="1556385"/>
                                  <wp:effectExtent l="0" t="0" r="5080" b="5715"/>
                                  <wp:docPr id="688" name="Рисунок 68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595120" cy="15563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87" o:spid="_x0000_s1034" type="#_x0000_t202" style="position:absolute;margin-left:592.1pt;margin-top:150.95pt;width:101.85pt;height:95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" fillcolor="white [3201]" strokeweight=".5pt">
                <v:textbox>
                  <w:txbxContent>
                    <w:p w:rsidR="00C1311D" w:rsidRDefault="00C1311D"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:lang w:eastAsia="ru-RU"/>
                        </w:rPr>
                        <w:drawing>
                          <wp:inline distT="0" distB="0" distL="0" distR="0" wp14:anchorId="3E736DA0" wp14:editId="6D4161A6">
                            <wp:extent cx="1595120" cy="1556385"/>
                            <wp:effectExtent l="0" t="0" r="5080" b="5715"/>
                            <wp:docPr id="688" name="Рисунок 68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595120" cy="15563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4AF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7276289</wp:posOffset>
                </wp:positionH>
                <wp:positionV relativeFrom="paragraph">
                  <wp:posOffset>234073</wp:posOffset>
                </wp:positionV>
                <wp:extent cx="1361873" cy="1147864"/>
                <wp:effectExtent l="0" t="0" r="10160" b="14605"/>
                <wp:wrapNone/>
                <wp:docPr id="685" name="Поле 6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61873" cy="11478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F4AF3" w:rsidRDefault="000F4AF3">
                            <w:r>
                              <w:rPr>
                                <w:rFonts w:ascii="Times New Roman" w:hAnsi="Times New Roman" w:cs="Times New Roman"/>
                                <w:b/>
                                <w:noProof/>
                                <w:sz w:val="32"/>
                                <w:szCs w:val="32"/>
                                <w:lang w:eastAsia="ru-RU"/>
                              </w:rPr>
                              <w:drawing>
                                <wp:inline distT="0" distB="0" distL="0" distR="0" wp14:anchorId="2C28C261" wp14:editId="32B5D43D">
                                  <wp:extent cx="1663430" cy="1488509"/>
                                  <wp:effectExtent l="0" t="0" r="0" b="0"/>
                                  <wp:docPr id="686" name="Рисунок 68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63630" cy="148868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85" o:spid="_x0000_s1035" type="#_x0000_t202" style="position:absolute;margin-left:572.95pt;margin-top:18.45pt;width:107.25pt;height:90.4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" fillcolor="white [3201]" strokeweight=".5pt">
                <v:textbox>
                  <w:txbxContent>
                    <w:p w:rsidR="000F4AF3" w:rsidRDefault="000F4AF3">
                      <w:r>
                        <w:rPr>
                          <w:rFonts w:ascii="Times New Roman" w:hAnsi="Times New Roman" w:cs="Times New Roman"/>
                          <w:b/>
                          <w:noProof/>
                          <w:sz w:val="32"/>
                          <w:szCs w:val="32"/>
                          <w:lang w:eastAsia="ru-RU"/>
                        </w:rPr>
                        <w:drawing>
                          <wp:inline distT="0" distB="0" distL="0" distR="0" wp14:anchorId="2C28C261" wp14:editId="32B5D43D">
                            <wp:extent cx="1663430" cy="1488509"/>
                            <wp:effectExtent l="0" t="0" r="0" b="0"/>
                            <wp:docPr id="686" name="Рисунок 68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663630" cy="148868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0F4AF3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7321149" cy="5262664"/>
            <wp:effectExtent l="0" t="0" r="0" b="0"/>
            <wp:docPr id="682" name="Рисунок 6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2635" cy="526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311D" w:rsidRDefault="00C1311D" w:rsidP="00C45FED">
      <w:pPr>
        <w:rPr>
          <w:rFonts w:ascii="Times New Roman" w:hAnsi="Times New Roman" w:cs="Times New Roman"/>
          <w:b/>
          <w:sz w:val="32"/>
          <w:szCs w:val="32"/>
        </w:rPr>
      </w:pPr>
    </w:p>
    <w:p w:rsidR="00C1311D" w:rsidRDefault="00C1311D" w:rsidP="00C45FED">
      <w:pPr>
        <w:rPr>
          <w:rFonts w:ascii="Times New Roman" w:hAnsi="Times New Roman" w:cs="Times New Roman"/>
          <w:b/>
          <w:sz w:val="32"/>
          <w:szCs w:val="32"/>
        </w:rPr>
      </w:pPr>
    </w:p>
    <w:p w:rsidR="00C1311D" w:rsidRDefault="00C1311D" w:rsidP="00C45FED">
      <w:pPr>
        <w:rPr>
          <w:rFonts w:ascii="Times New Roman" w:hAnsi="Times New Roman" w:cs="Times New Roman"/>
          <w:b/>
          <w:sz w:val="32"/>
          <w:szCs w:val="32"/>
        </w:rPr>
      </w:pPr>
    </w:p>
    <w:p w:rsidR="00C1311D" w:rsidRDefault="00C1311D" w:rsidP="00C45FED">
      <w:pPr>
        <w:rPr>
          <w:rFonts w:ascii="Times New Roman" w:hAnsi="Times New Roman" w:cs="Times New Roman"/>
          <w:b/>
          <w:sz w:val="32"/>
          <w:szCs w:val="32"/>
        </w:rPr>
      </w:pPr>
    </w:p>
    <w:p w:rsidR="00C1311D" w:rsidRDefault="00C1311D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Нарисуй тюльпан.</w:t>
      </w:r>
    </w:p>
    <w:p w:rsidR="00C1311D" w:rsidRDefault="00C1311D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2B13211" wp14:editId="3DD1392A">
            <wp:extent cx="8715983" cy="6536987"/>
            <wp:effectExtent l="0" t="0" r="9525" b="0"/>
            <wp:docPr id="698" name="Рисунок 698" descr="https://avatars.mds.yandex.net/get-pdb/1209255/3539896f-2fb7-4717-9dde-18273053983d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vatars.mds.yandex.net/get-pdb/1209255/3539896f-2fb7-4717-9dde-18273053983d/s1200?webp=false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5983" cy="6536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17A" w:rsidRDefault="002A017A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2A017A" w:rsidRDefault="002A017A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 xml:space="preserve">Найди </w:t>
      </w:r>
      <w:r w:rsidR="00C23A70">
        <w:rPr>
          <w:rFonts w:ascii="Times New Roman" w:hAnsi="Times New Roman" w:cs="Times New Roman"/>
          <w:b/>
          <w:sz w:val="32"/>
          <w:szCs w:val="32"/>
        </w:rPr>
        <w:t xml:space="preserve">картинки, </w:t>
      </w:r>
      <w:r>
        <w:rPr>
          <w:rFonts w:ascii="Times New Roman" w:hAnsi="Times New Roman" w:cs="Times New Roman"/>
          <w:b/>
          <w:sz w:val="32"/>
          <w:szCs w:val="32"/>
        </w:rPr>
        <w:t xml:space="preserve">где нет весны. </w:t>
      </w:r>
    </w:p>
    <w:p w:rsidR="002A017A" w:rsidRDefault="00C23A70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2156BF7">
            <wp:extent cx="7850222" cy="5887940"/>
            <wp:effectExtent l="0" t="0" r="0" b="0"/>
            <wp:docPr id="703" name="Рисунок 7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61315" cy="5896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52111" w:rsidRDefault="00452111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2111" w:rsidRDefault="00452111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2111" w:rsidRDefault="00452111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Создайте с детьми.</w:t>
      </w:r>
    </w:p>
    <w:p w:rsidR="00452111" w:rsidRDefault="00452111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drawing>
          <wp:inline distT="0" distB="0" distL="0" distR="0" wp14:anchorId="4667FABB" wp14:editId="6B4F6064">
            <wp:extent cx="10531475" cy="6148626"/>
            <wp:effectExtent l="0" t="0" r="3175" b="5080"/>
            <wp:docPr id="4096" name="Рисунок 4096" descr="https://avatars.mds.yandex.net/get-pdb/2308976/f9d94572-189b-4b15-a37d-c60d8551074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2308976/f9d94572-189b-4b15-a37d-c60d85510742/s1200?webp=false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1475" cy="6148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2111" w:rsidRDefault="00452111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2111" w:rsidRDefault="00452111" w:rsidP="00C1311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52111" w:rsidRDefault="00452111" w:rsidP="00452111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53564F7D" wp14:editId="5DDAA81C">
            <wp:extent cx="5321030" cy="7650758"/>
            <wp:effectExtent l="0" t="0" r="0" b="7620"/>
            <wp:docPr id="4097" name="Рисунок 4097" descr="https://avatars.mds.yandex.net/get-pdb/49816/56b5d57c-8824-4ae8-a92a-196462535ac5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49816/56b5d57c-8824-4ae8-a92a-196462535ac5/s1200?webp=false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5642" cy="76573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4A9476AE" wp14:editId="1A4763C8">
            <wp:extent cx="5139478" cy="7711501"/>
            <wp:effectExtent l="0" t="0" r="4445" b="3810"/>
            <wp:docPr id="4099" name="Рисунок 4099" descr="https://avatars.mds.yandex.net/get-pdb/49816/0cb41309-ff7e-4e75-811e-6f0066684fd8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49816/0cb41309-ff7e-4e75-811e-6f0066684fd8/s1200?webp=false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8460" cy="77249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6D80" w:rsidRPr="00B66D80" w:rsidRDefault="00B66D80" w:rsidP="00B66D80">
      <w:pPr>
        <w:shd w:val="clear" w:color="auto" w:fill="F5F5F5"/>
        <w:spacing w:after="0" w:line="240" w:lineRule="auto"/>
        <w:jc w:val="center"/>
        <w:outlineLvl w:val="0"/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</w:pPr>
      <w:r w:rsidRPr="00B66D80">
        <w:rPr>
          <w:rFonts w:ascii="Roboto" w:eastAsia="Times New Roman" w:hAnsi="Roboto" w:cs="Times New Roman"/>
          <w:color w:val="37474F"/>
          <w:kern w:val="36"/>
          <w:sz w:val="48"/>
          <w:szCs w:val="48"/>
          <w:lang w:eastAsia="ru-RU"/>
        </w:rPr>
        <w:lastRenderedPageBreak/>
        <w:t>Весна в картинах русских художников</w:t>
      </w:r>
    </w:p>
    <w:p w:rsidR="00B66D80" w:rsidRDefault="0056765B" w:rsidP="00B66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noProof/>
          <w:lang w:eastAsia="ru-RU"/>
        </w:rPr>
        <w:lastRenderedPageBreak/>
        <w:drawing>
          <wp:inline distT="0" distB="0" distL="0" distR="0" wp14:anchorId="24569712" wp14:editId="59E175DA">
            <wp:extent cx="5565768" cy="7256834"/>
            <wp:effectExtent l="0" t="0" r="0" b="1270"/>
            <wp:docPr id="4103" name="Рисунок 4103" descr="https://avatars.mds.yandex.net/get-pdb/1904747/f7926fff-f775-4403-9cc9-0c401421396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avatars.mds.yandex.net/get-pdb/1904747/f7926fff-f775-4403-9cc9-0c4014213967/s1200?webp=false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4079" cy="7254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4620639</wp:posOffset>
                </wp:positionH>
                <wp:positionV relativeFrom="paragraph">
                  <wp:posOffset>211387</wp:posOffset>
                </wp:positionV>
                <wp:extent cx="5852282" cy="6799634"/>
                <wp:effectExtent l="0" t="0" r="15240" b="20320"/>
                <wp:wrapNone/>
                <wp:docPr id="4104" name="Поле 4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52282" cy="679963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6765B" w:rsidRDefault="0056765B">
                            <w:r>
                              <w:rPr>
                                <w:noProof/>
                                <w:lang w:eastAsia="ru-RU"/>
                              </w:rPr>
                              <w:drawing>
                                <wp:inline distT="0" distB="0" distL="0" distR="0" wp14:anchorId="347E261D" wp14:editId="6688EBC4">
                                  <wp:extent cx="5754883" cy="7449370"/>
                                  <wp:effectExtent l="0" t="0" r="0" b="0"/>
                                  <wp:docPr id="4105" name="Рисунок 4105" descr="https://avatars.mds.yandex.net/get-pdb/1904747/f7926fff-f775-4403-9cc9-0c4014213967/s1200?webp=fals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https://avatars.mds.yandex.net/get-pdb/1904747/f7926fff-f775-4403-9cc9-0c4014213967/s1200?webp=fals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754736" cy="74491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104" o:spid="_x0000_s1036" type="#_x0000_t202" style="position:absolute;left:0;text-align:left;margin-left:363.85pt;margin-top:16.65pt;width:460.8pt;height:535.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" fillcolor="white [3201]" strokeweight=".5pt">
                <v:textbox>
                  <w:txbxContent>
                    <w:p w:rsidR="0056765B" w:rsidRDefault="0056765B">
                      <w:r>
                        <w:rPr>
                          <w:noProof/>
                          <w:lang w:eastAsia="ru-RU"/>
                        </w:rPr>
                        <w:drawing>
                          <wp:inline distT="0" distB="0" distL="0" distR="0" wp14:anchorId="347E261D" wp14:editId="6688EBC4">
                            <wp:extent cx="5754883" cy="7449370"/>
                            <wp:effectExtent l="0" t="0" r="0" b="0"/>
                            <wp:docPr id="4105" name="Рисунок 4105" descr="https://avatars.mds.yandex.net/get-pdb/1904747/f7926fff-f775-4403-9cc9-0c4014213967/s1200?webp=fals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https://avatars.mds.yandex.net/get-pdb/1904747/f7926fff-f775-4403-9cc9-0c4014213967/s1200?webp=fals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754736" cy="74491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66D80"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643B3004" wp14:editId="4DADE9F6">
            <wp:extent cx="8054128" cy="6040876"/>
            <wp:effectExtent l="0" t="0" r="4445" b="0"/>
            <wp:docPr id="4102" name="Рисунок 4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5247" cy="60417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765B" w:rsidRDefault="0056765B" w:rsidP="00B66D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765B" w:rsidRDefault="0056765B" w:rsidP="00B66D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765B" w:rsidRDefault="0056765B" w:rsidP="00B66D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765B" w:rsidRDefault="0056765B" w:rsidP="00B66D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765B" w:rsidRDefault="0056765B" w:rsidP="00B66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128CE29A">
            <wp:extent cx="8650731" cy="6488349"/>
            <wp:effectExtent l="0" t="0" r="0" b="8255"/>
            <wp:docPr id="4106" name="Рисунок 4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4976" cy="6491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6765B" w:rsidRDefault="0056765B" w:rsidP="00B66D80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6765B" w:rsidRPr="008878AA" w:rsidRDefault="0056765B" w:rsidP="00B66D80">
      <w:pPr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lastRenderedPageBreak/>
        <w:drawing>
          <wp:inline distT="0" distB="0" distL="0" distR="0" wp14:anchorId="3E42BCC2">
            <wp:extent cx="8274611" cy="6206247"/>
            <wp:effectExtent l="0" t="0" r="0" b="4445"/>
            <wp:docPr id="4107" name="Рисунок 41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5761" cy="620710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</w:p>
    <w:sectPr w:rsidR="0056765B" w:rsidRPr="008878AA" w:rsidSect="00BC20A5">
      <w:pgSz w:w="16838" w:h="11906" w:orient="landscape"/>
      <w:pgMar w:top="142" w:right="253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AA"/>
    <w:rsid w:val="000F4AF3"/>
    <w:rsid w:val="00282B17"/>
    <w:rsid w:val="002A017A"/>
    <w:rsid w:val="003D7D8B"/>
    <w:rsid w:val="00452111"/>
    <w:rsid w:val="004B063F"/>
    <w:rsid w:val="004F34C1"/>
    <w:rsid w:val="0056765B"/>
    <w:rsid w:val="006F0D5C"/>
    <w:rsid w:val="007649A8"/>
    <w:rsid w:val="008878AA"/>
    <w:rsid w:val="008A5538"/>
    <w:rsid w:val="00B66D80"/>
    <w:rsid w:val="00BC20A5"/>
    <w:rsid w:val="00C1311D"/>
    <w:rsid w:val="00C23A70"/>
    <w:rsid w:val="00C3420D"/>
    <w:rsid w:val="00C45FED"/>
    <w:rsid w:val="00CD0401"/>
    <w:rsid w:val="00DB4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04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3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420D"/>
  </w:style>
  <w:style w:type="character" w:customStyle="1" w:styleId="c3">
    <w:name w:val="c3"/>
    <w:basedOn w:val="a0"/>
    <w:rsid w:val="00C3420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87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878AA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D040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C342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C3420D"/>
  </w:style>
  <w:style w:type="character" w:customStyle="1" w:styleId="c3">
    <w:name w:val="c3"/>
    <w:basedOn w:val="a0"/>
    <w:rsid w:val="00C342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24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png"/><Relationship Id="rId18" Type="http://schemas.openxmlformats.org/officeDocument/2006/relationships/image" Target="media/image14.jpeg"/><Relationship Id="rId26" Type="http://schemas.openxmlformats.org/officeDocument/2006/relationships/image" Target="media/image22.png"/><Relationship Id="rId39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png"/><Relationship Id="rId33" Type="http://schemas.openxmlformats.org/officeDocument/2006/relationships/image" Target="media/image29.jpeg"/><Relationship Id="rId38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pn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10" Type="http://schemas.openxmlformats.org/officeDocument/2006/relationships/image" Target="media/image6.jpeg"/><Relationship Id="rId19" Type="http://schemas.openxmlformats.org/officeDocument/2006/relationships/image" Target="media/image15.png"/><Relationship Id="rId31" Type="http://schemas.openxmlformats.org/officeDocument/2006/relationships/image" Target="media/image27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611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2020-04-12T08:22:00Z</dcterms:created>
  <dcterms:modified xsi:type="dcterms:W3CDTF">2020-04-12T12:09:00Z</dcterms:modified>
</cp:coreProperties>
</file>