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9A" w:rsidRDefault="00721C9A">
      <w:pPr>
        <w:rPr>
          <w:b/>
          <w:u w:val="single"/>
        </w:rPr>
      </w:pPr>
      <w:r>
        <w:rPr>
          <w:b/>
          <w:u w:val="single"/>
        </w:rPr>
        <w:t>КОНСУЛЬТАЦИЯ ДЛЯ РОДИТЕЛЕЙ</w:t>
      </w:r>
    </w:p>
    <w:p w:rsidR="00C5659C" w:rsidRPr="00AE4001" w:rsidRDefault="00084F08">
      <w:pPr>
        <w:rPr>
          <w:b/>
          <w:u w:val="single"/>
        </w:rPr>
      </w:pPr>
      <w:bookmarkStart w:id="0" w:name="_GoBack"/>
      <w:bookmarkEnd w:id="0"/>
      <w:r w:rsidRPr="00AE4001">
        <w:rPr>
          <w:b/>
          <w:u w:val="single"/>
        </w:rPr>
        <w:t>Окружающий мир</w:t>
      </w:r>
    </w:p>
    <w:p w:rsidR="00323DA5" w:rsidRDefault="000D658B">
      <w:r w:rsidRPr="00AE4001">
        <w:rPr>
          <w:b/>
          <w:u w:val="single"/>
        </w:rPr>
        <w:t>Детям о космосе»</w:t>
      </w:r>
      <w:r w:rsidRPr="00AE4001">
        <w:rPr>
          <w:b/>
          <w:u w:val="single"/>
        </w:rPr>
        <w:br/>
      </w:r>
      <w:r w:rsidRPr="000D658B">
        <w:br/>
        <w:t xml:space="preserve">Дошкольный возраст – это важнейший период становления личности, когда закладываются предпосылки гражданских качеств, развиваются представления о человеке, его возможностях, обществе, культуре, окружающем мире. Очень важно привить детям  чувство любви и привязанности к природным и культурным ценностям родной страны, так как именно на этой основе воспитывается патриотизм, </w:t>
      </w:r>
      <w:proofErr w:type="gramStart"/>
      <w:r w:rsidRPr="000D658B">
        <w:t>формируется</w:t>
      </w:r>
      <w:r w:rsidR="00AE4001">
        <w:t xml:space="preserve">  </w:t>
      </w:r>
      <w:r w:rsidRPr="000D658B">
        <w:t xml:space="preserve"> активная жизненная позиции</w:t>
      </w:r>
      <w:r w:rsidRPr="000D658B">
        <w:br/>
      </w:r>
      <w:r w:rsidR="00721C9A">
        <w:t xml:space="preserve">История России </w:t>
      </w:r>
      <w:r w:rsidRPr="000D658B">
        <w:t>богата</w:t>
      </w:r>
      <w:proofErr w:type="gramEnd"/>
      <w:r w:rsidRPr="000D658B">
        <w:t xml:space="preserve"> героическим прошлым, которым можно и нужно гордиться всем поколениям россиян. Дети дошкольного возраста способны воспринимать наиболее значительные события истории Отечества, знать её героев</w:t>
      </w:r>
      <w:r w:rsidR="00323DA5">
        <w:t>.</w:t>
      </w:r>
    </w:p>
    <w:p w:rsidR="00323DA5" w:rsidRDefault="00323DA5">
      <w:r>
        <w:t>-</w:t>
      </w:r>
      <w:r w:rsidR="000D658B" w:rsidRPr="000D658B">
        <w:t xml:space="preserve"> Дети должны знать историю российского праздника – День Космонавтики;</w:t>
      </w:r>
    </w:p>
    <w:p w:rsidR="00323DA5" w:rsidRDefault="00323DA5">
      <w:r>
        <w:t>-Дату</w:t>
      </w:r>
      <w:r w:rsidR="000D658B" w:rsidRPr="000D658B">
        <w:t xml:space="preserve"> первого полёта в космос; о первом космонавте Юрии Алексеевиче Гагарине; о героических покорителях космических просторов.</w:t>
      </w:r>
      <w:r w:rsidR="000D658B" w:rsidRPr="000D658B">
        <w:br/>
      </w:r>
      <w:r>
        <w:t>-</w:t>
      </w:r>
      <w:r w:rsidR="00AE4001">
        <w:t xml:space="preserve"> </w:t>
      </w:r>
      <w:r w:rsidR="000D658B" w:rsidRPr="000D658B">
        <w:t>С древних времен взоры людей были устремлены в небо. Начиная с первых шагов по земле человек, ощущал свою зависимость от неба, его жизнь и деятельность во многом зависели от него. Наши предки хорошо знали и разбирались в “повадках” неба. Для них небо было живым, наполненным, многообразно себя проявляющим.</w:t>
      </w:r>
    </w:p>
    <w:p w:rsidR="0011612F" w:rsidRDefault="000D658B" w:rsidP="0011612F">
      <w:pPr>
        <w:spacing w:line="240" w:lineRule="auto"/>
      </w:pPr>
      <w:r w:rsidRPr="00323DA5">
        <w:rPr>
          <w:b/>
          <w:u w:val="single"/>
        </w:rPr>
        <w:t xml:space="preserve"> Тема космоса всегда актуальна.</w:t>
      </w:r>
      <w:r w:rsidRPr="00323DA5">
        <w:rPr>
          <w:b/>
          <w:u w:val="single"/>
        </w:rPr>
        <w:br/>
      </w:r>
      <w:r w:rsidR="00323DA5">
        <w:t>- Во второй половине 20 в</w:t>
      </w:r>
      <w:proofErr w:type="gramStart"/>
      <w:r w:rsidR="00323DA5">
        <w:t xml:space="preserve"> .</w:t>
      </w:r>
      <w:proofErr w:type="gramEnd"/>
      <w:r w:rsidR="00323DA5">
        <w:t>ч</w:t>
      </w:r>
      <w:r w:rsidRPr="000D658B">
        <w:t>еловечество ступило на порог Вселенной – вышло в космическое пространство. Дорогу в космос открыла наша Родина. Первый искусственный спутник земли, открывший космическую</w:t>
      </w:r>
      <w:r w:rsidR="0009494C">
        <w:t xml:space="preserve"> </w:t>
      </w:r>
      <w:r w:rsidRPr="000D658B">
        <w:t xml:space="preserve"> эру, запущен бывшим Советским союзом, первый космонавт мира – гражданин бывшего СССР.</w:t>
      </w:r>
      <w:r w:rsidRPr="000D658B">
        <w:br/>
      </w:r>
      <w:r w:rsidR="00323DA5">
        <w:t xml:space="preserve">- </w:t>
      </w:r>
      <w:r w:rsidRPr="000D658B">
        <w:t>Сегодня имя Гагарина Юрия Алексеевича знает вся планета. Он навсегда вошел в историю человечества как символ героизма и отваги.</w:t>
      </w:r>
      <w:proofErr w:type="gramStart"/>
      <w:r w:rsidRPr="000D658B">
        <w:br/>
      </w:r>
      <w:r w:rsidR="0009494C">
        <w:t>-</w:t>
      </w:r>
      <w:proofErr w:type="gramEnd"/>
      <w:r w:rsidRPr="000D658B">
        <w:t>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звёзды – это одновременно так близко, и в то же время так далеко. Вспомните своё детство, как интересно было смотреть в ночное небо.</w:t>
      </w:r>
      <w:r w:rsidRPr="000D658B">
        <w:br/>
      </w:r>
      <w:r w:rsidRPr="000D658B">
        <w:br/>
      </w:r>
      <w:r w:rsidRPr="0009494C">
        <w:rPr>
          <w:b/>
          <w:u w:val="single"/>
        </w:rPr>
        <w:t>Важная задача для родителей – развивать у детей интерес к познанию.</w:t>
      </w:r>
      <w:proofErr w:type="gramStart"/>
      <w:r w:rsidRPr="000D658B">
        <w:br/>
      </w:r>
      <w:r w:rsidR="0009494C">
        <w:t>-</w:t>
      </w:r>
      <w:proofErr w:type="gramEnd"/>
      <w:r w:rsidRPr="000D658B">
        <w:t>Как на сегодняшний день поддержать интерес ребёнка к неизведанному?</w:t>
      </w:r>
      <w:r w:rsidRPr="000D658B">
        <w:br/>
      </w:r>
      <w:r w:rsidR="0009494C">
        <w:t>-</w:t>
      </w:r>
      <w:r w:rsidRPr="000D658B">
        <w:t>Чтобы пробудить у дошкольника патриотические чувства, сформировать знания, представления о космосе, развивать интерес к космосу мы рекомендуем родителям знакомить детей с достопримечательностями своего города и края; посещать с ними музеи, выставки, памятники; рассказывать им о труде людей, о своей работе.</w:t>
      </w:r>
      <w:proofErr w:type="gramStart"/>
      <w:r w:rsidRPr="000D658B">
        <w:br/>
      </w:r>
      <w:r w:rsidR="0009494C" w:rsidRPr="0009494C">
        <w:rPr>
          <w:b/>
          <w:u w:val="single"/>
        </w:rPr>
        <w:t>-</w:t>
      </w:r>
      <w:proofErr w:type="gramEnd"/>
      <w:r w:rsidRPr="0009494C">
        <w:rPr>
          <w:b/>
          <w:u w:val="single"/>
        </w:rPr>
        <w:t>Для обогащения и расширения представлений и знаний о науке и космосе использовать картины</w:t>
      </w:r>
      <w:r w:rsidR="0009494C" w:rsidRPr="0009494C">
        <w:rPr>
          <w:b/>
          <w:u w:val="single"/>
        </w:rPr>
        <w:t>:</w:t>
      </w:r>
      <w:r w:rsidRPr="0009494C">
        <w:rPr>
          <w:b/>
          <w:u w:val="single"/>
        </w:rPr>
        <w:t xml:space="preserve"> </w:t>
      </w:r>
      <w:r w:rsidR="0009494C">
        <w:t xml:space="preserve">- </w:t>
      </w:r>
      <w:proofErr w:type="gramStart"/>
      <w:r w:rsidR="0009494C">
        <w:t xml:space="preserve">А. Леонова «Переход», </w:t>
      </w:r>
      <w:r w:rsidRPr="000D658B">
        <w:t xml:space="preserve"> «Орбитальная станция», «Луноход»; иллюстрации «Земля из космоса», «Звёздное небо», портреты космонавтов, «Ощущение невесомости», глобус, аудиозаписи.</w:t>
      </w:r>
      <w:proofErr w:type="gramEnd"/>
      <w:r w:rsidRPr="000D658B">
        <w:br/>
      </w:r>
      <w:r w:rsidRPr="0009494C">
        <w:rPr>
          <w:b/>
          <w:u w:val="single"/>
        </w:rPr>
        <w:t>Вместе с детьми читать и рассматривать иллюстрации к книгам</w:t>
      </w:r>
      <w:r w:rsidRPr="000D658B">
        <w:t xml:space="preserve"> </w:t>
      </w:r>
      <w:hyperlink r:id="rId5" w:history="1">
        <w:r w:rsidRPr="000D658B">
          <w:rPr>
            <w:rStyle w:val="a3"/>
          </w:rPr>
          <w:t>А</w:t>
        </w:r>
        <w:proofErr w:type="gramStart"/>
        <w:r w:rsidR="0009494C">
          <w:rPr>
            <w:rStyle w:val="a3"/>
          </w:rPr>
          <w:t xml:space="preserve"> </w:t>
        </w:r>
        <w:r w:rsidRPr="000D658B">
          <w:rPr>
            <w:rStyle w:val="a3"/>
          </w:rPr>
          <w:t>.</w:t>
        </w:r>
        <w:proofErr w:type="gramEnd"/>
        <w:r w:rsidRPr="000D658B">
          <w:rPr>
            <w:rStyle w:val="a3"/>
          </w:rPr>
          <w:t>Леонова</w:t>
        </w:r>
      </w:hyperlink>
      <w:r w:rsidRPr="000D658B">
        <w:t>: «Я выхожу в открытый космос», «Ю. А. Гагарин».</w:t>
      </w:r>
      <w:r w:rsidRPr="000D658B">
        <w:br/>
      </w:r>
      <w:r w:rsidRPr="000D658B">
        <w:br/>
      </w:r>
      <w:r w:rsidRPr="0009494C">
        <w:rPr>
          <w:b/>
          <w:u w:val="single"/>
        </w:rPr>
        <w:t xml:space="preserve">Учить и читать стихи </w:t>
      </w:r>
      <w:proofErr w:type="gramStart"/>
      <w:r w:rsidR="0009494C">
        <w:rPr>
          <w:b/>
          <w:u w:val="single"/>
        </w:rPr>
        <w:t>:</w:t>
      </w:r>
      <w:r w:rsidRPr="000D658B">
        <w:t>«</w:t>
      </w:r>
      <w:proofErr w:type="gramEnd"/>
      <w:r w:rsidRPr="000D658B">
        <w:t>Когда он на землю вернулся» В. Костров,</w:t>
      </w:r>
      <w:r w:rsidR="0009494C">
        <w:t xml:space="preserve"> </w:t>
      </w:r>
      <w:r w:rsidRPr="000D658B">
        <w:t xml:space="preserve"> «Марш юных космонавтов» С. Михалков, «Луноход», Н. Гончаров, «Я верю друзья…» В. Войнович, «Знаете, каким он парнем был» (отрывок) Н. Добронравов.</w:t>
      </w:r>
      <w:r w:rsidRPr="000D658B">
        <w:br/>
      </w:r>
      <w:r w:rsidRPr="0009494C">
        <w:rPr>
          <w:b/>
          <w:u w:val="single"/>
        </w:rPr>
        <w:lastRenderedPageBreak/>
        <w:t>Для обогащения детского лексикона советуем поиграть в игру «Доскажи словечко», загадывать загадки.</w:t>
      </w:r>
      <w:r w:rsidRPr="0009494C">
        <w:rPr>
          <w:b/>
          <w:u w:val="single"/>
        </w:rPr>
        <w:br/>
      </w:r>
      <w:r w:rsidRPr="000D658B">
        <w:br/>
        <w:t>На корабле воздушном</w:t>
      </w:r>
      <w:proofErr w:type="gramStart"/>
      <w:r w:rsidR="0009494C">
        <w:t xml:space="preserve"> </w:t>
      </w:r>
      <w:r w:rsidRPr="000D658B">
        <w:t>,</w:t>
      </w:r>
      <w:proofErr w:type="gramEnd"/>
      <w:r w:rsidRPr="000D658B">
        <w:br/>
      </w:r>
      <w:r w:rsidRPr="000D658B">
        <w:br/>
        <w:t>Космическом, послушном,</w:t>
      </w:r>
      <w:r w:rsidRPr="000D658B">
        <w:br/>
      </w:r>
      <w:r w:rsidRPr="000D658B">
        <w:br/>
        <w:t>Мы, обгоняя ветер,</w:t>
      </w:r>
      <w:r w:rsidRPr="000D658B">
        <w:br/>
      </w:r>
      <w:r w:rsidRPr="000D658B">
        <w:br/>
        <w:t>Несёмся на … (ракете).</w:t>
      </w:r>
      <w:r w:rsidRPr="000D658B">
        <w:br/>
      </w:r>
      <w:r w:rsidRPr="000D658B">
        <w:br/>
        <w:t>Планета голубая</w:t>
      </w:r>
      <w:proofErr w:type="gramStart"/>
      <w:r w:rsidR="0009494C">
        <w:t xml:space="preserve"> </w:t>
      </w:r>
      <w:r w:rsidRPr="000D658B">
        <w:t>,</w:t>
      </w:r>
      <w:proofErr w:type="gramEnd"/>
      <w:r w:rsidRPr="000D658B">
        <w:br/>
      </w:r>
      <w:r w:rsidRPr="000D658B">
        <w:br/>
        <w:t>Любимая, родная,</w:t>
      </w:r>
      <w:r w:rsidRPr="000D658B">
        <w:br/>
      </w:r>
      <w:r w:rsidRPr="000D658B">
        <w:br/>
        <w:t>Она твоя, она моя,</w:t>
      </w:r>
      <w:r w:rsidRPr="000D658B">
        <w:br/>
      </w:r>
      <w:r w:rsidRPr="000D658B">
        <w:br/>
        <w:t>И называется … (Земля).</w:t>
      </w:r>
      <w:r w:rsidRPr="000D658B">
        <w:br/>
      </w:r>
      <w:r w:rsidRPr="000D658B">
        <w:br/>
        <w:t>Есть специальная труба,</w:t>
      </w:r>
      <w:r w:rsidRPr="000D658B">
        <w:br/>
      </w:r>
      <w:r w:rsidRPr="000D658B">
        <w:br/>
        <w:t>В ней Вселенная видна,</w:t>
      </w:r>
      <w:r w:rsidRPr="000D658B">
        <w:br/>
      </w:r>
      <w:r w:rsidRPr="000D658B">
        <w:br/>
        <w:t>Видят звёзд калейдоскоп</w:t>
      </w:r>
      <w:r w:rsidRPr="000D658B">
        <w:br/>
      </w:r>
      <w:r w:rsidRPr="000D658B">
        <w:br/>
        <w:t>Астрономы в … (телескоп).</w:t>
      </w:r>
      <w:r w:rsidRPr="000D658B">
        <w:br/>
      </w:r>
      <w:r w:rsidRPr="000D658B">
        <w:br/>
        <w:t>Самый первый в Космос</w:t>
      </w:r>
      <w:r w:rsidR="0009494C">
        <w:t>е,</w:t>
      </w:r>
      <w:r w:rsidRPr="000D658B">
        <w:br/>
      </w:r>
      <w:r w:rsidRPr="000D658B">
        <w:br/>
        <w:t>Летел с огромной скоростью</w:t>
      </w:r>
      <w:r w:rsidRPr="000D658B">
        <w:br/>
      </w:r>
      <w:r w:rsidRPr="000D658B">
        <w:br/>
        <w:t>Отважный русский парень</w:t>
      </w:r>
      <w:r w:rsidR="0011612F">
        <w:t>,</w:t>
      </w:r>
      <w:r w:rsidRPr="000D658B">
        <w:br/>
      </w:r>
      <w:r w:rsidRPr="000D658B">
        <w:br/>
        <w:t>Наш космонавт … (Гагарин).</w:t>
      </w:r>
      <w:r w:rsidRPr="000D658B">
        <w:br/>
      </w:r>
      <w:r w:rsidRPr="000D658B">
        <w:br/>
        <w:t>Освещает ночью путь,</w:t>
      </w:r>
      <w:r w:rsidRPr="000D658B">
        <w:br/>
      </w:r>
      <w:r w:rsidRPr="000D658B">
        <w:br/>
        <w:t>Звёздам не даёт заснуть,</w:t>
      </w:r>
      <w:r w:rsidRPr="000D658B">
        <w:br/>
      </w:r>
      <w:r w:rsidRPr="000D658B">
        <w:br/>
        <w:t>Пусть все спят, ей не до сна,</w:t>
      </w:r>
      <w:r w:rsidRPr="000D658B">
        <w:br/>
      </w:r>
      <w:r w:rsidRPr="000D658B">
        <w:br/>
        <w:t>В небе не заснёт … (луна).</w:t>
      </w:r>
      <w:r w:rsidRPr="000D658B">
        <w:br/>
      </w:r>
      <w:r w:rsidRPr="000D658B">
        <w:br/>
        <w:t>У ракеты есть водитель,</w:t>
      </w:r>
      <w:r w:rsidRPr="000D658B">
        <w:br/>
      </w:r>
      <w:r w:rsidRPr="000D658B">
        <w:br/>
        <w:t>Невесомости любитель.</w:t>
      </w:r>
      <w:r w:rsidRPr="000D658B">
        <w:br/>
      </w:r>
      <w:r w:rsidRPr="000D658B">
        <w:br/>
        <w:t>По-английски: “астронавт”,</w:t>
      </w:r>
      <w:r w:rsidRPr="000D658B">
        <w:br/>
      </w:r>
      <w:r w:rsidRPr="000D658B">
        <w:br/>
        <w:t>А по-русски … (космонавт).</w:t>
      </w:r>
    </w:p>
    <w:p w:rsidR="0011612F" w:rsidRDefault="0011612F" w:rsidP="0011612F">
      <w:pPr>
        <w:spacing w:line="240" w:lineRule="auto"/>
      </w:pPr>
    </w:p>
    <w:p w:rsidR="0011612F" w:rsidRDefault="0011612F" w:rsidP="0011612F">
      <w:pPr>
        <w:spacing w:line="240" w:lineRule="auto"/>
      </w:pPr>
    </w:p>
    <w:p w:rsidR="0011612F" w:rsidRPr="0011612F" w:rsidRDefault="0011612F" w:rsidP="0011612F">
      <w:pPr>
        <w:spacing w:line="240" w:lineRule="auto"/>
        <w:rPr>
          <w:b/>
          <w:sz w:val="24"/>
          <w:szCs w:val="24"/>
          <w:u w:val="single"/>
        </w:rPr>
      </w:pPr>
    </w:p>
    <w:p w:rsidR="0011612F" w:rsidRDefault="00323DA5" w:rsidP="0011612F">
      <w:pPr>
        <w:spacing w:line="240" w:lineRule="auto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11612F">
        <w:rPr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1612F" w:rsidRPr="0011612F">
        <w:rPr>
          <w:b/>
          <w:color w:val="000000"/>
          <w:sz w:val="24"/>
          <w:szCs w:val="24"/>
          <w:u w:val="single"/>
          <w:shd w:val="clear" w:color="auto" w:fill="FFFFFF"/>
        </w:rPr>
        <w:t>Подборка стихов и произведений:</w:t>
      </w:r>
    </w:p>
    <w:p w:rsidR="0011612F" w:rsidRPr="0011612F" w:rsidRDefault="0011612F" w:rsidP="0011612F">
      <w:pPr>
        <w:spacing w:line="240" w:lineRule="auto"/>
        <w:rPr>
          <w:b/>
          <w:sz w:val="24"/>
          <w:szCs w:val="24"/>
        </w:rPr>
      </w:pPr>
      <w:r w:rsidRPr="0011612F">
        <w:t xml:space="preserve"> </w:t>
      </w:r>
      <w:r w:rsidRPr="0011612F">
        <w:rPr>
          <w:b/>
          <w:sz w:val="24"/>
          <w:szCs w:val="24"/>
        </w:rPr>
        <w:t>Быть Гагариным хочу</w:t>
      </w:r>
    </w:p>
    <w:p w:rsidR="0011612F" w:rsidRDefault="0011612F" w:rsidP="0011612F">
      <w:pPr>
        <w:spacing w:line="240" w:lineRule="auto"/>
      </w:pPr>
      <w:r>
        <w:t>Заявил вчера Виталик:</w:t>
      </w:r>
    </w:p>
    <w:p w:rsidR="0011612F" w:rsidRDefault="0011612F" w:rsidP="0011612F">
      <w:pPr>
        <w:spacing w:line="240" w:lineRule="auto"/>
      </w:pPr>
      <w:r>
        <w:t>– Быть Гагариным хочу!</w:t>
      </w:r>
    </w:p>
    <w:p w:rsidR="0011612F" w:rsidRDefault="0011612F" w:rsidP="0011612F">
      <w:pPr>
        <w:spacing w:line="240" w:lineRule="auto"/>
      </w:pPr>
      <w:r>
        <w:t>Вы меня зовите Юрой,</w:t>
      </w:r>
    </w:p>
    <w:p w:rsidR="0011612F" w:rsidRDefault="0011612F" w:rsidP="0011612F">
      <w:pPr>
        <w:spacing w:line="240" w:lineRule="auto"/>
      </w:pPr>
      <w:r>
        <w:t>Я ведь в космос полечу.</w:t>
      </w:r>
    </w:p>
    <w:p w:rsidR="0011612F" w:rsidRDefault="0011612F" w:rsidP="0011612F">
      <w:pPr>
        <w:spacing w:line="240" w:lineRule="auto"/>
      </w:pPr>
      <w:r>
        <w:t>Посмотрите, посмотрите:</w:t>
      </w:r>
    </w:p>
    <w:p w:rsidR="0011612F" w:rsidRDefault="0011612F" w:rsidP="0011612F">
      <w:pPr>
        <w:spacing w:line="240" w:lineRule="auto"/>
      </w:pPr>
      <w:r>
        <w:t xml:space="preserve">Ждать </w:t>
      </w:r>
      <w:proofErr w:type="spellStart"/>
      <w:r>
        <w:t>взросленья</w:t>
      </w:r>
      <w:proofErr w:type="spellEnd"/>
      <w:r>
        <w:t xml:space="preserve"> – нет уж сил,</w:t>
      </w:r>
    </w:p>
    <w:p w:rsidR="0011612F" w:rsidRDefault="0011612F" w:rsidP="0011612F">
      <w:pPr>
        <w:spacing w:line="240" w:lineRule="auto"/>
      </w:pPr>
      <w:r>
        <w:t>Потому-то из коробки</w:t>
      </w:r>
    </w:p>
    <w:p w:rsidR="0011612F" w:rsidRDefault="0011612F" w:rsidP="0011612F">
      <w:pPr>
        <w:spacing w:line="240" w:lineRule="auto"/>
      </w:pPr>
      <w:r>
        <w:t>Я ракету смастерил</w:t>
      </w:r>
    </w:p>
    <w:p w:rsidR="0011612F" w:rsidRDefault="0011612F" w:rsidP="0011612F">
      <w:pPr>
        <w:spacing w:line="240" w:lineRule="auto"/>
      </w:pPr>
      <w:r>
        <w:t>Полечу к Луне и звёздам</w:t>
      </w:r>
    </w:p>
    <w:p w:rsidR="0011612F" w:rsidRDefault="0011612F" w:rsidP="0011612F">
      <w:pPr>
        <w:spacing w:line="240" w:lineRule="auto"/>
      </w:pPr>
      <w:r>
        <w:t>И на Марс я полечу…</w:t>
      </w:r>
    </w:p>
    <w:p w:rsidR="0011612F" w:rsidRDefault="0011612F" w:rsidP="0011612F">
      <w:pPr>
        <w:spacing w:line="240" w:lineRule="auto"/>
      </w:pPr>
      <w:r>
        <w:t>Вы меня зовите Юрой –</w:t>
      </w:r>
    </w:p>
    <w:p w:rsidR="0011612F" w:rsidRDefault="0011612F" w:rsidP="0011612F">
      <w:pPr>
        <w:spacing w:line="240" w:lineRule="auto"/>
      </w:pPr>
      <w:r>
        <w:t>Космонавтом быть хочу!</w:t>
      </w:r>
    </w:p>
    <w:p w:rsidR="0011612F" w:rsidRPr="0011612F" w:rsidRDefault="0011612F" w:rsidP="0011612F">
      <w:pPr>
        <w:spacing w:line="240" w:lineRule="auto"/>
      </w:pPr>
      <w:r>
        <w:t xml:space="preserve">(Н. </w:t>
      </w:r>
      <w:proofErr w:type="spellStart"/>
      <w:r>
        <w:t>Самоний</w:t>
      </w:r>
      <w:proofErr w:type="spellEnd"/>
      <w:r>
        <w:t>)</w:t>
      </w:r>
    </w:p>
    <w:p w:rsidR="0011612F" w:rsidRPr="0011612F" w:rsidRDefault="0011612F" w:rsidP="0011612F">
      <w:pPr>
        <w:spacing w:line="240" w:lineRule="auto"/>
        <w:rPr>
          <w:b/>
          <w:sz w:val="24"/>
          <w:szCs w:val="24"/>
          <w:u w:val="single"/>
        </w:rPr>
      </w:pPr>
      <w:r w:rsidRPr="0011612F">
        <w:rPr>
          <w:b/>
          <w:sz w:val="24"/>
          <w:szCs w:val="24"/>
          <w:u w:val="single"/>
        </w:rPr>
        <w:t>Апрель</w:t>
      </w:r>
    </w:p>
    <w:p w:rsidR="0011612F" w:rsidRDefault="0011612F" w:rsidP="0011612F">
      <w:pPr>
        <w:spacing w:line="240" w:lineRule="auto"/>
      </w:pPr>
      <w:r>
        <w:t>И сугробы тают,</w:t>
      </w:r>
    </w:p>
    <w:p w:rsidR="0011612F" w:rsidRDefault="0011612F" w:rsidP="0011612F">
      <w:pPr>
        <w:spacing w:line="240" w:lineRule="auto"/>
      </w:pPr>
      <w:r>
        <w:t>И звенит капель –</w:t>
      </w:r>
    </w:p>
    <w:p w:rsidR="0011612F" w:rsidRDefault="0011612F" w:rsidP="0011612F">
      <w:pPr>
        <w:spacing w:line="240" w:lineRule="auto"/>
      </w:pPr>
      <w:r>
        <w:t>По земле шагает</w:t>
      </w:r>
    </w:p>
    <w:p w:rsidR="0011612F" w:rsidRDefault="0011612F" w:rsidP="0011612F">
      <w:pPr>
        <w:spacing w:line="240" w:lineRule="auto"/>
      </w:pPr>
      <w:r>
        <w:t>Весело апрель.</w:t>
      </w:r>
    </w:p>
    <w:p w:rsidR="0011612F" w:rsidRDefault="0011612F" w:rsidP="0011612F">
      <w:pPr>
        <w:spacing w:line="240" w:lineRule="auto"/>
      </w:pPr>
      <w:r>
        <w:t>Чем же он так славен?</w:t>
      </w:r>
    </w:p>
    <w:p w:rsidR="0011612F" w:rsidRDefault="0011612F" w:rsidP="0011612F">
      <w:pPr>
        <w:spacing w:line="240" w:lineRule="auto"/>
      </w:pPr>
      <w:r>
        <w:t>Чем всех удивил?</w:t>
      </w:r>
    </w:p>
    <w:p w:rsidR="0011612F" w:rsidRDefault="0011612F" w:rsidP="0011612F">
      <w:pPr>
        <w:spacing w:line="240" w:lineRule="auto"/>
      </w:pPr>
      <w:r>
        <w:t>Тем, что наш Гагарин</w:t>
      </w:r>
    </w:p>
    <w:p w:rsidR="0011612F" w:rsidRDefault="0011612F" w:rsidP="0011612F">
      <w:pPr>
        <w:spacing w:line="240" w:lineRule="auto"/>
      </w:pPr>
      <w:r>
        <w:t>Космос покорил.</w:t>
      </w:r>
    </w:p>
    <w:p w:rsidR="0011612F" w:rsidRDefault="0011612F" w:rsidP="0011612F">
      <w:pPr>
        <w:spacing w:line="240" w:lineRule="auto"/>
      </w:pPr>
      <w:r>
        <w:t>Самый, самый смелый,</w:t>
      </w:r>
    </w:p>
    <w:p w:rsidR="0011612F" w:rsidRDefault="0011612F" w:rsidP="0011612F">
      <w:pPr>
        <w:spacing w:line="240" w:lineRule="auto"/>
      </w:pPr>
      <w:r>
        <w:t>Он так дорог нам:</w:t>
      </w:r>
    </w:p>
    <w:p w:rsidR="0011612F" w:rsidRDefault="0011612F" w:rsidP="0011612F">
      <w:pPr>
        <w:spacing w:line="240" w:lineRule="auto"/>
      </w:pPr>
      <w:r>
        <w:t>Сказку былью сделал,</w:t>
      </w:r>
    </w:p>
    <w:p w:rsidR="0011612F" w:rsidRDefault="0011612F" w:rsidP="0011612F">
      <w:pPr>
        <w:spacing w:line="240" w:lineRule="auto"/>
      </w:pPr>
      <w:r>
        <w:t>Стал легендой сам!</w:t>
      </w:r>
    </w:p>
    <w:p w:rsidR="0083504E" w:rsidRDefault="0011612F" w:rsidP="0083504E">
      <w:pPr>
        <w:spacing w:line="240" w:lineRule="auto"/>
        <w:rPr>
          <w:b/>
          <w:bCs/>
        </w:rPr>
      </w:pPr>
      <w:r>
        <w:t>(Н. Железн</w:t>
      </w:r>
      <w:r>
        <w:t>ова)</w:t>
      </w:r>
      <w:r w:rsidR="0083504E" w:rsidRPr="0083504E">
        <w:rPr>
          <w:rFonts w:ascii="Arial" w:eastAsia="Times New Roman" w:hAnsi="Arial" w:cs="Arial"/>
          <w:i/>
          <w:iCs/>
          <w:color w:val="523C6D"/>
          <w:sz w:val="24"/>
          <w:szCs w:val="24"/>
          <w:lang w:eastAsia="ru-RU"/>
        </w:rPr>
        <w:t xml:space="preserve"> </w:t>
      </w:r>
    </w:p>
    <w:p w:rsidR="0083504E" w:rsidRPr="0083504E" w:rsidRDefault="0083504E" w:rsidP="0083504E">
      <w:pPr>
        <w:spacing w:line="240" w:lineRule="auto"/>
        <w:rPr>
          <w:sz w:val="24"/>
          <w:szCs w:val="24"/>
          <w:u w:val="single"/>
        </w:rPr>
      </w:pPr>
      <w:r w:rsidRPr="0083504E">
        <w:rPr>
          <w:b/>
          <w:bCs/>
          <w:sz w:val="24"/>
          <w:szCs w:val="24"/>
          <w:u w:val="single"/>
        </w:rPr>
        <w:t>Космонавт</w:t>
      </w:r>
    </w:p>
    <w:p w:rsidR="0083504E" w:rsidRPr="0083504E" w:rsidRDefault="0083504E" w:rsidP="0083504E">
      <w:pPr>
        <w:spacing w:after="0" w:line="240" w:lineRule="auto"/>
      </w:pPr>
      <w:r w:rsidRPr="0083504E">
        <w:lastRenderedPageBreak/>
        <w:t>В день весенний, день апрельский,</w:t>
      </w:r>
    </w:p>
    <w:p w:rsidR="0083504E" w:rsidRPr="0083504E" w:rsidRDefault="0083504E" w:rsidP="0083504E">
      <w:pPr>
        <w:spacing w:after="0" w:line="240" w:lineRule="auto"/>
      </w:pPr>
      <w:r w:rsidRPr="0083504E">
        <w:t>Много лет тому назад,</w:t>
      </w:r>
    </w:p>
    <w:p w:rsidR="0083504E" w:rsidRPr="0083504E" w:rsidRDefault="0083504E" w:rsidP="0083504E">
      <w:pPr>
        <w:spacing w:after="0" w:line="240" w:lineRule="auto"/>
      </w:pPr>
      <w:r w:rsidRPr="0083504E">
        <w:t>Мчалась в космосе ракета</w:t>
      </w:r>
    </w:p>
    <w:p w:rsidR="0083504E" w:rsidRDefault="00BC468A" w:rsidP="0083504E">
      <w:pPr>
        <w:spacing w:after="0" w:line="240" w:lineRule="auto"/>
      </w:pPr>
      <w:r>
        <w:t>Завораживая взгляд</w:t>
      </w:r>
    </w:p>
    <w:p w:rsidR="00BC468A" w:rsidRPr="0083504E" w:rsidRDefault="00BC468A" w:rsidP="0083504E">
      <w:pPr>
        <w:spacing w:after="0" w:line="240" w:lineRule="auto"/>
      </w:pPr>
    </w:p>
    <w:p w:rsidR="0083504E" w:rsidRPr="0083504E" w:rsidRDefault="0083504E" w:rsidP="0083504E">
      <w:pPr>
        <w:spacing w:after="0" w:line="240" w:lineRule="auto"/>
      </w:pPr>
      <w:r w:rsidRPr="0083504E">
        <w:t>Новость слышала планета:</w:t>
      </w:r>
    </w:p>
    <w:p w:rsidR="0083504E" w:rsidRPr="0083504E" w:rsidRDefault="0083504E" w:rsidP="0083504E">
      <w:pPr>
        <w:spacing w:after="0" w:line="240" w:lineRule="auto"/>
      </w:pPr>
      <w:r w:rsidRPr="0083504E">
        <w:t>«Русский парень полетел!»,</w:t>
      </w:r>
    </w:p>
    <w:p w:rsidR="0083504E" w:rsidRPr="0083504E" w:rsidRDefault="0083504E" w:rsidP="0083504E">
      <w:pPr>
        <w:spacing w:after="0" w:line="240" w:lineRule="auto"/>
      </w:pPr>
      <w:r w:rsidRPr="0083504E">
        <w:t>И героем-космонавтом</w:t>
      </w:r>
    </w:p>
    <w:p w:rsidR="0083504E" w:rsidRPr="0083504E" w:rsidRDefault="0083504E" w:rsidP="0083504E">
      <w:pPr>
        <w:spacing w:after="0" w:line="240" w:lineRule="auto"/>
      </w:pPr>
      <w:r w:rsidRPr="0083504E">
        <w:t>Каждый мальчик стать хотел.</w:t>
      </w:r>
    </w:p>
    <w:p w:rsidR="0083504E" w:rsidRPr="0083504E" w:rsidRDefault="0083504E" w:rsidP="0083504E">
      <w:pPr>
        <w:spacing w:after="0" w:line="240" w:lineRule="auto"/>
      </w:pPr>
      <w:r w:rsidRPr="0083504E">
        <w:t> </w:t>
      </w:r>
    </w:p>
    <w:p w:rsidR="0083504E" w:rsidRPr="0083504E" w:rsidRDefault="0083504E" w:rsidP="0083504E">
      <w:pPr>
        <w:spacing w:after="0" w:line="240" w:lineRule="auto"/>
      </w:pPr>
      <w:r w:rsidRPr="0083504E">
        <w:t>Только первым быть непросто.</w:t>
      </w:r>
    </w:p>
    <w:p w:rsidR="0083504E" w:rsidRPr="0083504E" w:rsidRDefault="0083504E" w:rsidP="0083504E">
      <w:pPr>
        <w:spacing w:after="0" w:line="240" w:lineRule="auto"/>
      </w:pPr>
      <w:r w:rsidRPr="0083504E">
        <w:t>Очень сложно первым стать.</w:t>
      </w:r>
    </w:p>
    <w:p w:rsidR="0083504E" w:rsidRPr="0083504E" w:rsidRDefault="0083504E" w:rsidP="0083504E">
      <w:pPr>
        <w:spacing w:after="0" w:line="240" w:lineRule="auto"/>
      </w:pPr>
      <w:r w:rsidRPr="0083504E">
        <w:t>Надо вырасти достойным,</w:t>
      </w:r>
    </w:p>
    <w:p w:rsidR="0083504E" w:rsidRPr="0083504E" w:rsidRDefault="0083504E" w:rsidP="0083504E">
      <w:pPr>
        <w:spacing w:after="0" w:line="240" w:lineRule="auto"/>
      </w:pPr>
      <w:r w:rsidRPr="0083504E">
        <w:t>Всё уметь и много знать.</w:t>
      </w:r>
    </w:p>
    <w:p w:rsidR="0083504E" w:rsidRPr="0083504E" w:rsidRDefault="0083504E" w:rsidP="0083504E">
      <w:pPr>
        <w:spacing w:after="0" w:line="240" w:lineRule="auto"/>
      </w:pPr>
      <w:r w:rsidRPr="0083504E">
        <w:t> </w:t>
      </w:r>
    </w:p>
    <w:p w:rsidR="0083504E" w:rsidRPr="0083504E" w:rsidRDefault="0083504E" w:rsidP="0083504E">
      <w:pPr>
        <w:spacing w:after="0" w:line="240" w:lineRule="auto"/>
      </w:pPr>
      <w:r w:rsidRPr="0083504E">
        <w:t>Но когда-нибудь ты тоже</w:t>
      </w:r>
    </w:p>
    <w:p w:rsidR="0083504E" w:rsidRPr="0083504E" w:rsidRDefault="0083504E" w:rsidP="0083504E">
      <w:pPr>
        <w:spacing w:after="0" w:line="240" w:lineRule="auto"/>
      </w:pPr>
      <w:r w:rsidRPr="0083504E">
        <w:t>Можешь к звёздам полететь.</w:t>
      </w:r>
    </w:p>
    <w:p w:rsidR="0083504E" w:rsidRPr="0083504E" w:rsidRDefault="0083504E" w:rsidP="0083504E">
      <w:pPr>
        <w:spacing w:after="0" w:line="240" w:lineRule="auto"/>
      </w:pPr>
      <w:r w:rsidRPr="0083504E">
        <w:t>Ты, дружок, всего добьешься,</w:t>
      </w:r>
    </w:p>
    <w:p w:rsidR="0083504E" w:rsidRPr="0083504E" w:rsidRDefault="0083504E" w:rsidP="0083504E">
      <w:pPr>
        <w:spacing w:after="0" w:line="240" w:lineRule="auto"/>
      </w:pPr>
      <w:r w:rsidRPr="0083504E">
        <w:t>Надо только захотеть.</w:t>
      </w:r>
    </w:p>
    <w:p w:rsidR="00084F08" w:rsidRDefault="0083504E" w:rsidP="0083504E">
      <w:pPr>
        <w:spacing w:after="0" w:line="240" w:lineRule="auto"/>
        <w:rPr>
          <w:i/>
          <w:iCs/>
        </w:rPr>
      </w:pPr>
      <w:r>
        <w:rPr>
          <w:i/>
          <w:iCs/>
        </w:rPr>
        <w:t>(Н. Мигунов)</w:t>
      </w:r>
    </w:p>
    <w:p w:rsidR="00282C92" w:rsidRDefault="00282C92" w:rsidP="0083504E">
      <w:pPr>
        <w:spacing w:after="0" w:line="240" w:lineRule="auto"/>
      </w:pPr>
    </w:p>
    <w:p w:rsidR="007C1DEC" w:rsidRDefault="002F0880" w:rsidP="0083504E">
      <w:pPr>
        <w:spacing w:after="0" w:line="240" w:lineRule="auto"/>
      </w:pPr>
      <w:r>
        <w:t>САЙТ,</w:t>
      </w:r>
      <w:r w:rsidR="003560C7">
        <w:t xml:space="preserve"> на котором вы можете найти произведения о космосе</w:t>
      </w:r>
      <w:r>
        <w:t>,</w:t>
      </w:r>
      <w:r w:rsidR="003560C7">
        <w:t xml:space="preserve"> для совместного чтения.</w:t>
      </w:r>
    </w:p>
    <w:p w:rsidR="007C1DEC" w:rsidRPr="0083504E" w:rsidRDefault="002F0880" w:rsidP="0083504E">
      <w:pPr>
        <w:spacing w:after="0" w:line="240" w:lineRule="auto"/>
      </w:pPr>
      <w:hyperlink r:id="rId6" w:history="1">
        <w:r w:rsidR="007C1DEC" w:rsidRPr="002F0880">
          <w:rPr>
            <w:rStyle w:val="a3"/>
          </w:rPr>
          <w:t>https://olga-tales.in.ua/skazki-pro-kosm</w:t>
        </w:r>
        <w:r w:rsidR="007C1DEC" w:rsidRPr="002F0880">
          <w:rPr>
            <w:rStyle w:val="a3"/>
          </w:rPr>
          <w:t>os/</w:t>
        </w:r>
      </w:hyperlink>
    </w:p>
    <w:sectPr w:rsidR="007C1DEC" w:rsidRPr="0083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08"/>
    <w:rsid w:val="000156B6"/>
    <w:rsid w:val="0003220A"/>
    <w:rsid w:val="00036244"/>
    <w:rsid w:val="0004037F"/>
    <w:rsid w:val="000610D0"/>
    <w:rsid w:val="00080EC2"/>
    <w:rsid w:val="0008261E"/>
    <w:rsid w:val="00084F08"/>
    <w:rsid w:val="00090223"/>
    <w:rsid w:val="0009494C"/>
    <w:rsid w:val="00095D11"/>
    <w:rsid w:val="000B291B"/>
    <w:rsid w:val="000D6156"/>
    <w:rsid w:val="000D658B"/>
    <w:rsid w:val="000E66E0"/>
    <w:rsid w:val="000F04F9"/>
    <w:rsid w:val="000F2FCC"/>
    <w:rsid w:val="00101E89"/>
    <w:rsid w:val="0011612F"/>
    <w:rsid w:val="00117606"/>
    <w:rsid w:val="001208E8"/>
    <w:rsid w:val="00121DED"/>
    <w:rsid w:val="00127D3A"/>
    <w:rsid w:val="00131982"/>
    <w:rsid w:val="0014256A"/>
    <w:rsid w:val="00143BEA"/>
    <w:rsid w:val="00150751"/>
    <w:rsid w:val="00156B16"/>
    <w:rsid w:val="00156C7B"/>
    <w:rsid w:val="001737CA"/>
    <w:rsid w:val="00180265"/>
    <w:rsid w:val="00182A70"/>
    <w:rsid w:val="00185E20"/>
    <w:rsid w:val="001A5800"/>
    <w:rsid w:val="001C79E8"/>
    <w:rsid w:val="001D14E2"/>
    <w:rsid w:val="001D529F"/>
    <w:rsid w:val="00202A2F"/>
    <w:rsid w:val="00202D3B"/>
    <w:rsid w:val="0020458E"/>
    <w:rsid w:val="0020687B"/>
    <w:rsid w:val="00206A67"/>
    <w:rsid w:val="00206CB4"/>
    <w:rsid w:val="00210BD7"/>
    <w:rsid w:val="00224E69"/>
    <w:rsid w:val="00226B6D"/>
    <w:rsid w:val="00226E27"/>
    <w:rsid w:val="002368AC"/>
    <w:rsid w:val="002372B4"/>
    <w:rsid w:val="00242749"/>
    <w:rsid w:val="00242D49"/>
    <w:rsid w:val="002707A6"/>
    <w:rsid w:val="00282C92"/>
    <w:rsid w:val="00290281"/>
    <w:rsid w:val="002A5AE7"/>
    <w:rsid w:val="002A6759"/>
    <w:rsid w:val="002B49E3"/>
    <w:rsid w:val="002C359F"/>
    <w:rsid w:val="002C7500"/>
    <w:rsid w:val="002D3DEA"/>
    <w:rsid w:val="002D58C6"/>
    <w:rsid w:val="002D7D3D"/>
    <w:rsid w:val="002E2C54"/>
    <w:rsid w:val="002E568C"/>
    <w:rsid w:val="002E6E0F"/>
    <w:rsid w:val="002F0440"/>
    <w:rsid w:val="002F0880"/>
    <w:rsid w:val="002F4BF2"/>
    <w:rsid w:val="002F6811"/>
    <w:rsid w:val="00322176"/>
    <w:rsid w:val="00323DA5"/>
    <w:rsid w:val="0033465B"/>
    <w:rsid w:val="00346EAF"/>
    <w:rsid w:val="00350CC1"/>
    <w:rsid w:val="003560C7"/>
    <w:rsid w:val="00370D91"/>
    <w:rsid w:val="00371A08"/>
    <w:rsid w:val="00383789"/>
    <w:rsid w:val="0039416A"/>
    <w:rsid w:val="003A7CCC"/>
    <w:rsid w:val="003B0095"/>
    <w:rsid w:val="003B46B1"/>
    <w:rsid w:val="003D2D31"/>
    <w:rsid w:val="003D5109"/>
    <w:rsid w:val="003E7804"/>
    <w:rsid w:val="003E7EEF"/>
    <w:rsid w:val="003F4B9E"/>
    <w:rsid w:val="0040100E"/>
    <w:rsid w:val="00427FD2"/>
    <w:rsid w:val="0043242F"/>
    <w:rsid w:val="004377A5"/>
    <w:rsid w:val="00452492"/>
    <w:rsid w:val="00453C2B"/>
    <w:rsid w:val="00464BB6"/>
    <w:rsid w:val="0046531C"/>
    <w:rsid w:val="0047049D"/>
    <w:rsid w:val="0047107D"/>
    <w:rsid w:val="00473C5E"/>
    <w:rsid w:val="0048587F"/>
    <w:rsid w:val="004A0138"/>
    <w:rsid w:val="004A0413"/>
    <w:rsid w:val="004B49A8"/>
    <w:rsid w:val="004D0CCA"/>
    <w:rsid w:val="004D31FD"/>
    <w:rsid w:val="004D5734"/>
    <w:rsid w:val="004E15DE"/>
    <w:rsid w:val="004E4E8D"/>
    <w:rsid w:val="004F7570"/>
    <w:rsid w:val="0051445E"/>
    <w:rsid w:val="00515719"/>
    <w:rsid w:val="005278F8"/>
    <w:rsid w:val="0054079D"/>
    <w:rsid w:val="005465D3"/>
    <w:rsid w:val="005518FF"/>
    <w:rsid w:val="00557303"/>
    <w:rsid w:val="00560645"/>
    <w:rsid w:val="0056104F"/>
    <w:rsid w:val="00572C0E"/>
    <w:rsid w:val="00583DFD"/>
    <w:rsid w:val="0059043F"/>
    <w:rsid w:val="005D321A"/>
    <w:rsid w:val="005F036E"/>
    <w:rsid w:val="006039B9"/>
    <w:rsid w:val="00606D34"/>
    <w:rsid w:val="00606EC1"/>
    <w:rsid w:val="0060787D"/>
    <w:rsid w:val="006111D9"/>
    <w:rsid w:val="006209B2"/>
    <w:rsid w:val="00631B77"/>
    <w:rsid w:val="00637E95"/>
    <w:rsid w:val="00652844"/>
    <w:rsid w:val="00657DC0"/>
    <w:rsid w:val="006732F3"/>
    <w:rsid w:val="006742DC"/>
    <w:rsid w:val="00675FD7"/>
    <w:rsid w:val="00681569"/>
    <w:rsid w:val="0069108F"/>
    <w:rsid w:val="00694DDB"/>
    <w:rsid w:val="006A14A9"/>
    <w:rsid w:val="006B01CC"/>
    <w:rsid w:val="006B3C21"/>
    <w:rsid w:val="006D1D89"/>
    <w:rsid w:val="006D61EE"/>
    <w:rsid w:val="006E0436"/>
    <w:rsid w:val="006F0946"/>
    <w:rsid w:val="006F5C7D"/>
    <w:rsid w:val="006F5CEF"/>
    <w:rsid w:val="006F618A"/>
    <w:rsid w:val="006F7FD2"/>
    <w:rsid w:val="00705FC4"/>
    <w:rsid w:val="00714FE1"/>
    <w:rsid w:val="00715E20"/>
    <w:rsid w:val="00720CF8"/>
    <w:rsid w:val="00720D42"/>
    <w:rsid w:val="00721C9A"/>
    <w:rsid w:val="0073442F"/>
    <w:rsid w:val="00737CAC"/>
    <w:rsid w:val="0074092D"/>
    <w:rsid w:val="00740F8F"/>
    <w:rsid w:val="00741F1D"/>
    <w:rsid w:val="0074778D"/>
    <w:rsid w:val="00762300"/>
    <w:rsid w:val="007742C1"/>
    <w:rsid w:val="00777939"/>
    <w:rsid w:val="007860C1"/>
    <w:rsid w:val="007C1DEC"/>
    <w:rsid w:val="007D04DF"/>
    <w:rsid w:val="007D2F00"/>
    <w:rsid w:val="007D4BFF"/>
    <w:rsid w:val="007E3A89"/>
    <w:rsid w:val="007E5B54"/>
    <w:rsid w:val="007F0528"/>
    <w:rsid w:val="007F076F"/>
    <w:rsid w:val="007F67CD"/>
    <w:rsid w:val="00803B67"/>
    <w:rsid w:val="008064CA"/>
    <w:rsid w:val="00813656"/>
    <w:rsid w:val="00816E16"/>
    <w:rsid w:val="00827B57"/>
    <w:rsid w:val="008332B2"/>
    <w:rsid w:val="0083504E"/>
    <w:rsid w:val="00840B0D"/>
    <w:rsid w:val="0084650D"/>
    <w:rsid w:val="008544AC"/>
    <w:rsid w:val="00855586"/>
    <w:rsid w:val="0086158B"/>
    <w:rsid w:val="00870E20"/>
    <w:rsid w:val="00896373"/>
    <w:rsid w:val="008A23C2"/>
    <w:rsid w:val="008A2940"/>
    <w:rsid w:val="008A7172"/>
    <w:rsid w:val="008B5BE0"/>
    <w:rsid w:val="008C08C3"/>
    <w:rsid w:val="008C0F58"/>
    <w:rsid w:val="008D06E8"/>
    <w:rsid w:val="008D4EA1"/>
    <w:rsid w:val="008D5684"/>
    <w:rsid w:val="008E790B"/>
    <w:rsid w:val="008F420F"/>
    <w:rsid w:val="008F544F"/>
    <w:rsid w:val="009009D3"/>
    <w:rsid w:val="00903506"/>
    <w:rsid w:val="00911504"/>
    <w:rsid w:val="009127AF"/>
    <w:rsid w:val="00920298"/>
    <w:rsid w:val="00921B1B"/>
    <w:rsid w:val="0094093B"/>
    <w:rsid w:val="009602E9"/>
    <w:rsid w:val="00964154"/>
    <w:rsid w:val="009655A6"/>
    <w:rsid w:val="00974CB6"/>
    <w:rsid w:val="009753B5"/>
    <w:rsid w:val="00975E6A"/>
    <w:rsid w:val="00977AE9"/>
    <w:rsid w:val="0098613D"/>
    <w:rsid w:val="0099242D"/>
    <w:rsid w:val="0099560E"/>
    <w:rsid w:val="009B1960"/>
    <w:rsid w:val="009B4B88"/>
    <w:rsid w:val="009E7651"/>
    <w:rsid w:val="009F4DC2"/>
    <w:rsid w:val="009F4F72"/>
    <w:rsid w:val="00A0799C"/>
    <w:rsid w:val="00A20A18"/>
    <w:rsid w:val="00A21195"/>
    <w:rsid w:val="00A2342A"/>
    <w:rsid w:val="00A36D20"/>
    <w:rsid w:val="00A448A6"/>
    <w:rsid w:val="00A475FD"/>
    <w:rsid w:val="00A4775F"/>
    <w:rsid w:val="00A5133B"/>
    <w:rsid w:val="00A5599D"/>
    <w:rsid w:val="00A76A2E"/>
    <w:rsid w:val="00A87444"/>
    <w:rsid w:val="00A87DE7"/>
    <w:rsid w:val="00A975EC"/>
    <w:rsid w:val="00AC3613"/>
    <w:rsid w:val="00AC6F39"/>
    <w:rsid w:val="00AD6378"/>
    <w:rsid w:val="00AD729C"/>
    <w:rsid w:val="00AE4001"/>
    <w:rsid w:val="00AE4A8F"/>
    <w:rsid w:val="00AE4B0D"/>
    <w:rsid w:val="00B11869"/>
    <w:rsid w:val="00B24C56"/>
    <w:rsid w:val="00B24DAE"/>
    <w:rsid w:val="00B31FFE"/>
    <w:rsid w:val="00B32896"/>
    <w:rsid w:val="00B4172A"/>
    <w:rsid w:val="00B4556F"/>
    <w:rsid w:val="00B568BF"/>
    <w:rsid w:val="00B66096"/>
    <w:rsid w:val="00B740BF"/>
    <w:rsid w:val="00B84447"/>
    <w:rsid w:val="00BA042F"/>
    <w:rsid w:val="00BA1D85"/>
    <w:rsid w:val="00BA42E2"/>
    <w:rsid w:val="00BA7B6F"/>
    <w:rsid w:val="00BB32BF"/>
    <w:rsid w:val="00BB409E"/>
    <w:rsid w:val="00BC35DB"/>
    <w:rsid w:val="00BC468A"/>
    <w:rsid w:val="00BD3F23"/>
    <w:rsid w:val="00BD650D"/>
    <w:rsid w:val="00BF3285"/>
    <w:rsid w:val="00BF4A48"/>
    <w:rsid w:val="00BF7243"/>
    <w:rsid w:val="00C030A2"/>
    <w:rsid w:val="00C05FC7"/>
    <w:rsid w:val="00C1081B"/>
    <w:rsid w:val="00C13514"/>
    <w:rsid w:val="00C254AB"/>
    <w:rsid w:val="00C268AD"/>
    <w:rsid w:val="00C27920"/>
    <w:rsid w:val="00C56576"/>
    <w:rsid w:val="00C5659C"/>
    <w:rsid w:val="00C64A85"/>
    <w:rsid w:val="00C740A8"/>
    <w:rsid w:val="00C742BC"/>
    <w:rsid w:val="00C9003D"/>
    <w:rsid w:val="00C96E07"/>
    <w:rsid w:val="00C9776E"/>
    <w:rsid w:val="00CB7BA3"/>
    <w:rsid w:val="00CD140F"/>
    <w:rsid w:val="00CE199E"/>
    <w:rsid w:val="00CE354D"/>
    <w:rsid w:val="00CE6BAD"/>
    <w:rsid w:val="00D12AA5"/>
    <w:rsid w:val="00D23ED1"/>
    <w:rsid w:val="00D25671"/>
    <w:rsid w:val="00D327CA"/>
    <w:rsid w:val="00D4017C"/>
    <w:rsid w:val="00D46508"/>
    <w:rsid w:val="00D47F8F"/>
    <w:rsid w:val="00D654CD"/>
    <w:rsid w:val="00D66F6D"/>
    <w:rsid w:val="00D722AD"/>
    <w:rsid w:val="00D72C1C"/>
    <w:rsid w:val="00D84E6D"/>
    <w:rsid w:val="00D95FBE"/>
    <w:rsid w:val="00D96BDD"/>
    <w:rsid w:val="00DA5A33"/>
    <w:rsid w:val="00DB42CA"/>
    <w:rsid w:val="00DB7C12"/>
    <w:rsid w:val="00DD69D4"/>
    <w:rsid w:val="00DD6C30"/>
    <w:rsid w:val="00DE15CA"/>
    <w:rsid w:val="00DF0D05"/>
    <w:rsid w:val="00E01F1E"/>
    <w:rsid w:val="00E0411B"/>
    <w:rsid w:val="00E12A19"/>
    <w:rsid w:val="00E17D83"/>
    <w:rsid w:val="00E33F85"/>
    <w:rsid w:val="00E43420"/>
    <w:rsid w:val="00E45C1F"/>
    <w:rsid w:val="00E46B50"/>
    <w:rsid w:val="00E46EE1"/>
    <w:rsid w:val="00E51527"/>
    <w:rsid w:val="00E53CA6"/>
    <w:rsid w:val="00E57271"/>
    <w:rsid w:val="00E57A35"/>
    <w:rsid w:val="00E6447F"/>
    <w:rsid w:val="00E71F7B"/>
    <w:rsid w:val="00E75562"/>
    <w:rsid w:val="00E8304F"/>
    <w:rsid w:val="00E83364"/>
    <w:rsid w:val="00E86046"/>
    <w:rsid w:val="00E9422A"/>
    <w:rsid w:val="00EA15A3"/>
    <w:rsid w:val="00EA6B80"/>
    <w:rsid w:val="00EB4B73"/>
    <w:rsid w:val="00EC0A15"/>
    <w:rsid w:val="00EC4886"/>
    <w:rsid w:val="00EE0932"/>
    <w:rsid w:val="00EE7036"/>
    <w:rsid w:val="00F01262"/>
    <w:rsid w:val="00F02283"/>
    <w:rsid w:val="00F06245"/>
    <w:rsid w:val="00F152E8"/>
    <w:rsid w:val="00F20D7F"/>
    <w:rsid w:val="00F26D08"/>
    <w:rsid w:val="00F279FC"/>
    <w:rsid w:val="00F31619"/>
    <w:rsid w:val="00F42F5E"/>
    <w:rsid w:val="00F45093"/>
    <w:rsid w:val="00F50341"/>
    <w:rsid w:val="00F56F69"/>
    <w:rsid w:val="00F578AE"/>
    <w:rsid w:val="00F6129F"/>
    <w:rsid w:val="00F66307"/>
    <w:rsid w:val="00F75C88"/>
    <w:rsid w:val="00F83BA4"/>
    <w:rsid w:val="00F86D0A"/>
    <w:rsid w:val="00F93749"/>
    <w:rsid w:val="00FC0EAE"/>
    <w:rsid w:val="00FE2273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0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58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350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FollowedHyperlink"/>
    <w:basedOn w:val="a0"/>
    <w:uiPriority w:val="99"/>
    <w:semiHidden/>
    <w:unhideWhenUsed/>
    <w:rsid w:val="002F08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0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58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350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FollowedHyperlink"/>
    <w:basedOn w:val="a0"/>
    <w:uiPriority w:val="99"/>
    <w:semiHidden/>
    <w:unhideWhenUsed/>
    <w:rsid w:val="002F08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lga-tales.in.ua/skazki-pro-kosmos/" TargetMode="External"/><Relationship Id="rId5" Type="http://schemas.openxmlformats.org/officeDocument/2006/relationships/hyperlink" Target="http://&#1072;.&#1083;&#1077;&#1086;&#1085;&#1086;&#1074;&#107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lenab</dc:creator>
  <cp:lastModifiedBy>lenab</cp:lastModifiedBy>
  <cp:revision>8</cp:revision>
  <dcterms:created xsi:type="dcterms:W3CDTF">2020-04-10T04:33:00Z</dcterms:created>
  <dcterms:modified xsi:type="dcterms:W3CDTF">2020-04-10T07:09:00Z</dcterms:modified>
</cp:coreProperties>
</file>