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E5" w:rsidRDefault="006239E5" w:rsidP="006239E5">
      <w:pPr>
        <w:pStyle w:val="a6"/>
        <w:shd w:val="clear" w:color="auto" w:fill="FFFFFF"/>
        <w:spacing w:after="300" w:afterAutospacing="0"/>
        <w:jc w:val="center"/>
        <w:rPr>
          <w:rStyle w:val="a7"/>
          <w:rFonts w:ascii="Arial" w:hAnsi="Arial" w:cs="Arial"/>
          <w:color w:val="202020"/>
          <w:sz w:val="27"/>
          <w:szCs w:val="27"/>
        </w:rPr>
      </w:pPr>
      <w:r>
        <w:rPr>
          <w:rStyle w:val="a7"/>
          <w:rFonts w:ascii="Arial" w:hAnsi="Arial" w:cs="Arial"/>
          <w:color w:val="202020"/>
          <w:sz w:val="27"/>
          <w:szCs w:val="27"/>
        </w:rPr>
        <w:t xml:space="preserve"> Мастер- класс к Пасхе.</w:t>
      </w:r>
    </w:p>
    <w:p w:rsidR="006239E5" w:rsidRDefault="006239E5" w:rsidP="006239E5">
      <w:pPr>
        <w:pStyle w:val="a6"/>
        <w:shd w:val="clear" w:color="auto" w:fill="FFFFFF"/>
        <w:spacing w:after="300" w:afterAutospacing="0"/>
        <w:jc w:val="center"/>
        <w:rPr>
          <w:rFonts w:ascii="Arial" w:hAnsi="Arial" w:cs="Arial"/>
          <w:color w:val="202020"/>
          <w:sz w:val="27"/>
          <w:szCs w:val="27"/>
        </w:rPr>
      </w:pPr>
      <w:r>
        <w:rPr>
          <w:rStyle w:val="a7"/>
          <w:rFonts w:ascii="Arial" w:hAnsi="Arial" w:cs="Arial"/>
          <w:color w:val="202020"/>
          <w:sz w:val="27"/>
          <w:szCs w:val="27"/>
        </w:rPr>
        <w:t>Т. Лаврова</w:t>
      </w:r>
    </w:p>
    <w:p w:rsidR="006239E5" w:rsidRDefault="006239E5" w:rsidP="006239E5">
      <w:pPr>
        <w:pStyle w:val="a6"/>
        <w:shd w:val="clear" w:color="auto" w:fill="FFFFFF"/>
        <w:spacing w:after="300" w:afterAutospacing="0"/>
        <w:jc w:val="center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Яркие, пушистые,</w:t>
      </w:r>
      <w:r>
        <w:rPr>
          <w:rFonts w:ascii="Arial" w:hAnsi="Arial" w:cs="Arial"/>
          <w:color w:val="202020"/>
          <w:sz w:val="27"/>
          <w:szCs w:val="27"/>
        </w:rPr>
        <w:br/>
        <w:t>Жёлтые комочки –</w:t>
      </w:r>
      <w:r>
        <w:rPr>
          <w:rFonts w:ascii="Arial" w:hAnsi="Arial" w:cs="Arial"/>
          <w:color w:val="202020"/>
          <w:sz w:val="27"/>
          <w:szCs w:val="27"/>
        </w:rPr>
        <w:br/>
        <w:t>Маленькие деточки</w:t>
      </w:r>
      <w:proofErr w:type="gramStart"/>
      <w:r>
        <w:rPr>
          <w:rFonts w:ascii="Arial" w:hAnsi="Arial" w:cs="Arial"/>
          <w:color w:val="20202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202020"/>
          <w:sz w:val="27"/>
          <w:szCs w:val="27"/>
        </w:rPr>
        <w:t xml:space="preserve">ашей пёстрой </w:t>
      </w:r>
      <w:proofErr w:type="spellStart"/>
      <w:r>
        <w:rPr>
          <w:rFonts w:ascii="Arial" w:hAnsi="Arial" w:cs="Arial"/>
          <w:color w:val="202020"/>
          <w:sz w:val="27"/>
          <w:szCs w:val="27"/>
        </w:rPr>
        <w:t>квочки</w:t>
      </w:r>
      <w:proofErr w:type="spellEnd"/>
      <w:r>
        <w:rPr>
          <w:rFonts w:ascii="Arial" w:hAnsi="Arial" w:cs="Arial"/>
          <w:color w:val="202020"/>
          <w:sz w:val="27"/>
          <w:szCs w:val="27"/>
        </w:rPr>
        <w:t>.</w:t>
      </w:r>
      <w:r>
        <w:rPr>
          <w:rFonts w:ascii="Arial" w:hAnsi="Arial" w:cs="Arial"/>
          <w:color w:val="202020"/>
          <w:sz w:val="27"/>
          <w:szCs w:val="27"/>
        </w:rPr>
        <w:br/>
        <w:t>Словно одуванчики,</w:t>
      </w:r>
      <w:r>
        <w:rPr>
          <w:rFonts w:ascii="Arial" w:hAnsi="Arial" w:cs="Arial"/>
          <w:color w:val="202020"/>
          <w:sz w:val="27"/>
          <w:szCs w:val="27"/>
        </w:rPr>
        <w:br/>
        <w:t>В маленьком лукошке.</w:t>
      </w:r>
      <w:r>
        <w:rPr>
          <w:rFonts w:ascii="Arial" w:hAnsi="Arial" w:cs="Arial"/>
          <w:color w:val="202020"/>
          <w:sz w:val="27"/>
          <w:szCs w:val="27"/>
        </w:rPr>
        <w:br/>
        <w:t>Клювики раскрытые</w:t>
      </w:r>
      <w:proofErr w:type="gramStart"/>
      <w:r>
        <w:rPr>
          <w:rFonts w:ascii="Arial" w:hAnsi="Arial" w:cs="Arial"/>
          <w:color w:val="202020"/>
          <w:sz w:val="27"/>
          <w:szCs w:val="27"/>
        </w:rPr>
        <w:br/>
        <w:t>П</w:t>
      </w:r>
      <w:proofErr w:type="gramEnd"/>
      <w:r>
        <w:rPr>
          <w:rFonts w:ascii="Arial" w:hAnsi="Arial" w:cs="Arial"/>
          <w:color w:val="202020"/>
          <w:sz w:val="27"/>
          <w:szCs w:val="27"/>
        </w:rPr>
        <w:t>росят хлеба крошки.</w:t>
      </w:r>
      <w:r>
        <w:rPr>
          <w:rFonts w:ascii="Arial" w:hAnsi="Arial" w:cs="Arial"/>
          <w:color w:val="202020"/>
          <w:sz w:val="27"/>
          <w:szCs w:val="27"/>
        </w:rPr>
        <w:br/>
        <w:t>Я возьму тихонечко</w:t>
      </w:r>
      <w:r>
        <w:rPr>
          <w:rFonts w:ascii="Arial" w:hAnsi="Arial" w:cs="Arial"/>
          <w:color w:val="202020"/>
          <w:sz w:val="27"/>
          <w:szCs w:val="27"/>
        </w:rPr>
        <w:br/>
        <w:t>Золотое чудо,</w:t>
      </w:r>
      <w:r>
        <w:rPr>
          <w:rFonts w:ascii="Arial" w:hAnsi="Arial" w:cs="Arial"/>
          <w:color w:val="202020"/>
          <w:sz w:val="27"/>
          <w:szCs w:val="27"/>
        </w:rPr>
        <w:br/>
        <w:t>Я </w:t>
      </w:r>
      <w:r>
        <w:rPr>
          <w:rStyle w:val="a7"/>
          <w:rFonts w:ascii="Arial" w:hAnsi="Arial" w:cs="Arial"/>
          <w:color w:val="202020"/>
          <w:sz w:val="27"/>
          <w:szCs w:val="27"/>
        </w:rPr>
        <w:t>цыплёнка</w:t>
      </w:r>
      <w:r>
        <w:rPr>
          <w:rFonts w:ascii="Arial" w:hAnsi="Arial" w:cs="Arial"/>
          <w:color w:val="202020"/>
          <w:sz w:val="27"/>
          <w:szCs w:val="27"/>
        </w:rPr>
        <w:t> – лапочку</w:t>
      </w:r>
      <w:proofErr w:type="gramStart"/>
      <w:r>
        <w:rPr>
          <w:rFonts w:ascii="Arial" w:hAnsi="Arial" w:cs="Arial"/>
          <w:color w:val="202020"/>
          <w:sz w:val="27"/>
          <w:szCs w:val="27"/>
        </w:rPr>
        <w:br/>
        <w:t>О</w:t>
      </w:r>
      <w:proofErr w:type="gramEnd"/>
      <w:r>
        <w:rPr>
          <w:rFonts w:ascii="Arial" w:hAnsi="Arial" w:cs="Arial"/>
          <w:color w:val="202020"/>
          <w:sz w:val="27"/>
          <w:szCs w:val="27"/>
        </w:rPr>
        <w:t>бижать не буду.</w:t>
      </w:r>
    </w:p>
    <w:p w:rsidR="007D50D8" w:rsidRPr="00940A79" w:rsidRDefault="007D50D8">
      <w:pPr>
        <w:rPr>
          <w:b/>
          <w:sz w:val="36"/>
          <w:szCs w:val="36"/>
        </w:rPr>
      </w:pPr>
      <w:r w:rsidRPr="00940A79">
        <w:rPr>
          <w:b/>
          <w:noProof/>
          <w:sz w:val="36"/>
          <w:szCs w:val="36"/>
          <w:lang w:eastAsia="ru-RU"/>
        </w:rPr>
        <w:t>Цыпленок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B02720" w:rsidTr="007D50D8">
        <w:tc>
          <w:tcPr>
            <w:tcW w:w="3936" w:type="dxa"/>
          </w:tcPr>
          <w:p w:rsidR="00B02720" w:rsidRDefault="00B02720">
            <w:r>
              <w:t xml:space="preserve">  Материалы: картон 3 цвета </w:t>
            </w:r>
            <w:r w:rsidR="007D50D8">
              <w:t>(желтый, оранжевый  и зеленый). З</w:t>
            </w:r>
            <w:r>
              <w:t>еленая бумага, лента, глазки.</w:t>
            </w:r>
          </w:p>
          <w:p w:rsidR="00B02720" w:rsidRDefault="00B02720"/>
        </w:tc>
        <w:tc>
          <w:tcPr>
            <w:tcW w:w="5635" w:type="dxa"/>
          </w:tcPr>
          <w:p w:rsidR="00B02720" w:rsidRDefault="00B02720">
            <w:r>
              <w:rPr>
                <w:noProof/>
                <w:lang w:eastAsia="ru-RU"/>
              </w:rPr>
              <w:drawing>
                <wp:inline distT="0" distB="0" distL="0" distR="0" wp14:anchorId="35D0E15D" wp14:editId="296289D9">
                  <wp:extent cx="1790700" cy="2724150"/>
                  <wp:effectExtent l="0" t="0" r="0" b="0"/>
                  <wp:docPr id="12" name="Рисунок 12" descr="C:\Users\User\Downloads\WhatsApp Image 2020-04-12 at 21.0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WhatsApp Image 2020-04-12 at 21.0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660" cy="272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720" w:rsidTr="007D50D8">
        <w:tc>
          <w:tcPr>
            <w:tcW w:w="3936" w:type="dxa"/>
          </w:tcPr>
          <w:p w:rsidR="00B02720" w:rsidRDefault="00B02720">
            <w:r>
              <w:t>Вырезаем  из картона 2 желтых полоски 4 /25 см и 4 /15 см.</w:t>
            </w:r>
            <w:r w:rsidR="00AB1BA0">
              <w:t xml:space="preserve">,  2 крыла, </w:t>
            </w:r>
            <w:r w:rsidR="003315F0">
              <w:t xml:space="preserve">1 треугольник , </w:t>
            </w:r>
            <w:r>
              <w:t>2 оранжевые лапки и 2 ромбика для клюва.</w:t>
            </w:r>
          </w:p>
          <w:p w:rsidR="00B02720" w:rsidRDefault="00B02720">
            <w:r>
              <w:t xml:space="preserve">1 зеленый круг 15 см диаметр. </w:t>
            </w:r>
            <w:r w:rsidR="00AB1BA0">
              <w:t xml:space="preserve"> 6 полосок зеленой бумаги 1/24 см.</w:t>
            </w:r>
          </w:p>
        </w:tc>
        <w:tc>
          <w:tcPr>
            <w:tcW w:w="5635" w:type="dxa"/>
          </w:tcPr>
          <w:p w:rsidR="00B02720" w:rsidRDefault="00B02720">
            <w:r>
              <w:rPr>
                <w:noProof/>
                <w:lang w:eastAsia="ru-RU"/>
              </w:rPr>
              <w:drawing>
                <wp:inline distT="0" distB="0" distL="0" distR="0" wp14:anchorId="525D541B" wp14:editId="61707483">
                  <wp:extent cx="2286378" cy="1791997"/>
                  <wp:effectExtent l="0" t="635" r="0" b="0"/>
                  <wp:docPr id="13" name="Рисунок 13" descr="C:\Users\User\Downloads\WhatsApp Image 2020-04-12 at 21.08.3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WhatsApp Image 2020-04-12 at 21.08.3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4577" cy="179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720" w:rsidTr="007D50D8">
        <w:tc>
          <w:tcPr>
            <w:tcW w:w="3936" w:type="dxa"/>
          </w:tcPr>
          <w:p w:rsidR="00B02720" w:rsidRDefault="00B02720"/>
          <w:p w:rsidR="00AB1BA0" w:rsidRDefault="006239E5">
            <w:r>
              <w:t xml:space="preserve">Из желтых полосок делаем </w:t>
            </w:r>
            <w:r w:rsidR="00AB1BA0">
              <w:t xml:space="preserve"> </w:t>
            </w:r>
            <w:proofErr w:type="gramStart"/>
            <w:r w:rsidR="00AB1BA0">
              <w:t>из</w:t>
            </w:r>
            <w:proofErr w:type="gramEnd"/>
            <w:r w:rsidR="00AB1BA0">
              <w:t xml:space="preserve"> короткой кольцо, а из длинной капельку.</w:t>
            </w:r>
          </w:p>
        </w:tc>
        <w:tc>
          <w:tcPr>
            <w:tcW w:w="5635" w:type="dxa"/>
          </w:tcPr>
          <w:p w:rsidR="00B02720" w:rsidRDefault="00AB1BA0">
            <w:r>
              <w:rPr>
                <w:noProof/>
                <w:lang w:eastAsia="ru-RU"/>
              </w:rPr>
              <w:drawing>
                <wp:inline distT="0" distB="0" distL="0" distR="0" wp14:anchorId="16C3911F" wp14:editId="67A30FDA">
                  <wp:extent cx="1790700" cy="2505075"/>
                  <wp:effectExtent l="0" t="0" r="0" b="9525"/>
                  <wp:docPr id="14" name="Рисунок 14" descr="C:\Users\User\Downloads\WhatsApp Image 2020-04-12 at 21.08.39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WhatsApp Image 2020-04-12 at 21.08.39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824" cy="251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720" w:rsidTr="007D50D8">
        <w:tc>
          <w:tcPr>
            <w:tcW w:w="3936" w:type="dxa"/>
          </w:tcPr>
          <w:p w:rsidR="00B02720" w:rsidRDefault="00AB1BA0">
            <w:r>
              <w:t xml:space="preserve">Склеиваем их между собой. </w:t>
            </w:r>
          </w:p>
        </w:tc>
        <w:tc>
          <w:tcPr>
            <w:tcW w:w="5635" w:type="dxa"/>
          </w:tcPr>
          <w:p w:rsidR="00B02720" w:rsidRDefault="00AB1BA0">
            <w:r>
              <w:rPr>
                <w:noProof/>
                <w:lang w:eastAsia="ru-RU"/>
              </w:rPr>
              <w:drawing>
                <wp:inline distT="0" distB="0" distL="0" distR="0" wp14:anchorId="20AC9BD1" wp14:editId="18E25959">
                  <wp:extent cx="1666875" cy="2724150"/>
                  <wp:effectExtent l="0" t="0" r="9525" b="0"/>
                  <wp:docPr id="15" name="Рисунок 15" descr="C:\Users\User\Downloads\WhatsApp Image 2020-04-12 at 21.08.39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WhatsApp Image 2020-04-12 at 21.08.39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869" cy="273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720" w:rsidTr="007D50D8">
        <w:tc>
          <w:tcPr>
            <w:tcW w:w="3936" w:type="dxa"/>
          </w:tcPr>
          <w:p w:rsidR="00B02720" w:rsidRDefault="00AB1BA0">
            <w:r>
              <w:t xml:space="preserve">2 ромба приклеиваем друг к другу, чтоб он был одинаковый со всех сторон, и сгибаем его посередине. </w:t>
            </w:r>
          </w:p>
        </w:tc>
        <w:tc>
          <w:tcPr>
            <w:tcW w:w="5635" w:type="dxa"/>
          </w:tcPr>
          <w:p w:rsidR="00B02720" w:rsidRDefault="00AB1BA0">
            <w:r>
              <w:rPr>
                <w:noProof/>
                <w:lang w:eastAsia="ru-RU"/>
              </w:rPr>
              <w:drawing>
                <wp:inline distT="0" distB="0" distL="0" distR="0" wp14:anchorId="1EE82E25" wp14:editId="4C3EFC2F">
                  <wp:extent cx="1666875" cy="2476236"/>
                  <wp:effectExtent l="0" t="0" r="0" b="635"/>
                  <wp:docPr id="16" name="Рисунок 16" descr="C:\Users\User\Downloads\WhatsApp Image 2020-04-12 at 21.08.39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WhatsApp Image 2020-04-12 at 21.08.39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179" cy="248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720" w:rsidTr="007D50D8">
        <w:tc>
          <w:tcPr>
            <w:tcW w:w="3936" w:type="dxa"/>
          </w:tcPr>
          <w:p w:rsidR="00B02720" w:rsidRDefault="00AB1BA0">
            <w:r>
              <w:lastRenderedPageBreak/>
              <w:t xml:space="preserve">Приклеиваем  клюв, глазки к голове нашего цыплёнка. Снизу </w:t>
            </w:r>
            <w:r w:rsidR="003315F0">
              <w:t>к туловищу лапки  и пос</w:t>
            </w:r>
            <w:r>
              <w:t>ередине с боков крылья.</w:t>
            </w:r>
          </w:p>
          <w:p w:rsidR="00AB1BA0" w:rsidRDefault="00AB1BA0"/>
        </w:tc>
        <w:tc>
          <w:tcPr>
            <w:tcW w:w="5635" w:type="dxa"/>
          </w:tcPr>
          <w:p w:rsidR="00B02720" w:rsidRDefault="00AB1BA0">
            <w:r>
              <w:rPr>
                <w:noProof/>
                <w:lang w:eastAsia="ru-RU"/>
              </w:rPr>
              <w:drawing>
                <wp:inline distT="0" distB="0" distL="0" distR="0" wp14:anchorId="40FAA07D" wp14:editId="69EBB22D">
                  <wp:extent cx="1526977" cy="2714625"/>
                  <wp:effectExtent l="0" t="0" r="0" b="0"/>
                  <wp:docPr id="17" name="Рисунок 17" descr="C:\Users\User\Downloads\WhatsApp Image 2020-04-12 at 21.08.39 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WhatsApp Image 2020-04-12 at 21.08.39 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806" cy="272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720" w:rsidTr="007D50D8">
        <w:tc>
          <w:tcPr>
            <w:tcW w:w="3936" w:type="dxa"/>
          </w:tcPr>
          <w:p w:rsidR="00B02720" w:rsidRDefault="00AB1BA0">
            <w:r>
              <w:t>Сверху хохолок и на него банти</w:t>
            </w:r>
            <w:r w:rsidR="003315F0">
              <w:t xml:space="preserve">к. </w:t>
            </w:r>
          </w:p>
        </w:tc>
        <w:tc>
          <w:tcPr>
            <w:tcW w:w="5635" w:type="dxa"/>
          </w:tcPr>
          <w:p w:rsidR="00B02720" w:rsidRDefault="003315F0">
            <w:r>
              <w:rPr>
                <w:noProof/>
                <w:lang w:eastAsia="ru-RU"/>
              </w:rPr>
              <w:drawing>
                <wp:inline distT="0" distB="0" distL="0" distR="0" wp14:anchorId="27ED89D2" wp14:editId="5ECD0A17">
                  <wp:extent cx="1526976" cy="2714625"/>
                  <wp:effectExtent l="0" t="0" r="0" b="0"/>
                  <wp:docPr id="18" name="Рисунок 18" descr="C:\Users\User\Downloads\WhatsApp Image 2020-04-12 at 21.08.39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0-04-12 at 21.08.39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619" cy="271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B08F529" wp14:editId="21B219D0">
                  <wp:extent cx="1526381" cy="2713566"/>
                  <wp:effectExtent l="0" t="0" r="0" b="0"/>
                  <wp:docPr id="20" name="Рисунок 20" descr="C:\Users\User\Downloads\WhatsApp Image 2020-04-12 at 21.08.39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WhatsApp Image 2020-04-12 at 21.08.39 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31514" cy="2722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720" w:rsidTr="007D50D8">
        <w:tc>
          <w:tcPr>
            <w:tcW w:w="3936" w:type="dxa"/>
          </w:tcPr>
          <w:p w:rsidR="00B02720" w:rsidRDefault="003315F0">
            <w:r>
              <w:t xml:space="preserve">Делаем полянку. Полоски разрезаем на 3 части по 8 см. На зеленый круг приклеиваем полоски капельками. </w:t>
            </w:r>
          </w:p>
        </w:tc>
        <w:tc>
          <w:tcPr>
            <w:tcW w:w="5635" w:type="dxa"/>
          </w:tcPr>
          <w:p w:rsidR="00B02720" w:rsidRDefault="003315F0">
            <w:r>
              <w:rPr>
                <w:noProof/>
                <w:lang w:eastAsia="ru-RU"/>
              </w:rPr>
              <w:drawing>
                <wp:inline distT="0" distB="0" distL="0" distR="0" wp14:anchorId="3BFBCFCC" wp14:editId="465F90DD">
                  <wp:extent cx="1510904" cy="2686050"/>
                  <wp:effectExtent l="0" t="0" r="0" b="0"/>
                  <wp:docPr id="21" name="Рисунок 21" descr="C:\Users\User\Downloads\WhatsApp Image 2020-04-12 at 21.08.39 (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0-04-12 at 21.08.39 (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569" cy="269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B453A43" wp14:editId="09D8FD3A">
                  <wp:extent cx="1514475" cy="2692399"/>
                  <wp:effectExtent l="0" t="0" r="0" b="0"/>
                  <wp:docPr id="22" name="Рисунок 22" descr="C:\Users\User\Downloads\WhatsApp Image 2020-04-12 at 21.08.39 (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0-04-12 at 21.08.39 (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435" cy="2706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5F0" w:rsidTr="007D50D8">
        <w:tc>
          <w:tcPr>
            <w:tcW w:w="3936" w:type="dxa"/>
          </w:tcPr>
          <w:p w:rsidR="003315F0" w:rsidRDefault="003315F0">
            <w:r>
              <w:lastRenderedPageBreak/>
              <w:t xml:space="preserve">Когда полянка готова, ставим  в центр цыплёнка. </w:t>
            </w:r>
          </w:p>
        </w:tc>
        <w:tc>
          <w:tcPr>
            <w:tcW w:w="5635" w:type="dxa"/>
          </w:tcPr>
          <w:p w:rsidR="003315F0" w:rsidRDefault="003315F0">
            <w:r>
              <w:rPr>
                <w:noProof/>
                <w:lang w:eastAsia="ru-RU"/>
              </w:rPr>
              <w:drawing>
                <wp:inline distT="0" distB="0" distL="0" distR="0" wp14:anchorId="1150E0F1" wp14:editId="66D236CB">
                  <wp:extent cx="1685925" cy="2809875"/>
                  <wp:effectExtent l="0" t="0" r="9525" b="9525"/>
                  <wp:docPr id="23" name="Рисунок 23" descr="C:\Users\User\Downloads\WhatsApp Image 2020-04-12 at 21.08.39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0-04-12 at 21.08.39 (10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977" cy="281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2720" w:rsidRDefault="00B02720"/>
    <w:p w:rsidR="007D50D8" w:rsidRDefault="007D50D8"/>
    <w:p w:rsidR="007D50D8" w:rsidRDefault="007D50D8"/>
    <w:p w:rsidR="007D50D8" w:rsidRDefault="007D50D8"/>
    <w:p w:rsidR="007D50D8" w:rsidRDefault="007D50D8"/>
    <w:p w:rsidR="007D50D8" w:rsidRPr="00940A79" w:rsidRDefault="007D50D8">
      <w:pPr>
        <w:rPr>
          <w:b/>
          <w:sz w:val="36"/>
          <w:szCs w:val="36"/>
        </w:rPr>
      </w:pPr>
      <w:r w:rsidRPr="00940A79">
        <w:rPr>
          <w:b/>
          <w:sz w:val="36"/>
          <w:szCs w:val="36"/>
        </w:rPr>
        <w:t>Пасхальный кролик.</w:t>
      </w:r>
    </w:p>
    <w:p w:rsidR="007D50D8" w:rsidRDefault="007D50D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7D50D8" w:rsidTr="007D50D8">
        <w:tc>
          <w:tcPr>
            <w:tcW w:w="3936" w:type="dxa"/>
          </w:tcPr>
          <w:p w:rsidR="007D50D8" w:rsidRDefault="00684494">
            <w:r>
              <w:t xml:space="preserve">Материалы: салфетки для уборки желтая, розовая и белая </w:t>
            </w:r>
            <w:proofErr w:type="gramStart"/>
            <w:r>
              <w:t>(</w:t>
            </w:r>
            <w:r w:rsidR="006239E5">
              <w:t xml:space="preserve"> </w:t>
            </w:r>
            <w:proofErr w:type="gramEnd"/>
            <w:r w:rsidR="006239E5">
              <w:t xml:space="preserve">белую </w:t>
            </w:r>
            <w:bookmarkStart w:id="0" w:name="_GoBack"/>
            <w:bookmarkEnd w:id="0"/>
            <w:r>
              <w:t>можно заменить ватным диском).</w:t>
            </w:r>
          </w:p>
          <w:p w:rsidR="00684494" w:rsidRDefault="00684494">
            <w:r>
              <w:t xml:space="preserve">Полоска зеленого картона, двухсторонняя зеленая бумага и красная. Глазки, лента и яйцо от большого </w:t>
            </w:r>
            <w:proofErr w:type="gramStart"/>
            <w:r>
              <w:t>киндера</w:t>
            </w:r>
            <w:proofErr w:type="gramEnd"/>
            <w:r>
              <w:t>, резинка маленькая.</w:t>
            </w:r>
          </w:p>
        </w:tc>
        <w:tc>
          <w:tcPr>
            <w:tcW w:w="5635" w:type="dxa"/>
          </w:tcPr>
          <w:p w:rsidR="007D50D8" w:rsidRDefault="007D50D8">
            <w:r>
              <w:rPr>
                <w:noProof/>
                <w:lang w:eastAsia="ru-RU"/>
              </w:rPr>
              <w:drawing>
                <wp:inline distT="0" distB="0" distL="0" distR="0">
                  <wp:extent cx="3081867" cy="1733550"/>
                  <wp:effectExtent l="0" t="0" r="4445" b="0"/>
                  <wp:docPr id="1" name="Рисунок 1" descr="C:\Users\User\Desktop\WhatsApp Image 2020-04-14 at 20.36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 2020-04-14 at 20.36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900" cy="17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684494">
            <w:r>
              <w:t>Обклеиваем  я</w:t>
            </w:r>
            <w:r w:rsidR="00940A79">
              <w:t xml:space="preserve">йцо желтой салфеткой, </w:t>
            </w:r>
            <w:r>
              <w:t>сверху надеваем резинку</w:t>
            </w:r>
            <w:r w:rsidR="00C114F7">
              <w:t>,</w:t>
            </w:r>
            <w:r>
              <w:t xml:space="preserve"> чтоб </w:t>
            </w:r>
            <w:r w:rsidR="00C114F7">
              <w:t>получился хвостик.</w:t>
            </w:r>
          </w:p>
        </w:tc>
        <w:tc>
          <w:tcPr>
            <w:tcW w:w="5635" w:type="dxa"/>
          </w:tcPr>
          <w:p w:rsidR="007D50D8" w:rsidRDefault="007D50D8">
            <w:r>
              <w:rPr>
                <w:noProof/>
                <w:lang w:eastAsia="ru-RU"/>
              </w:rPr>
              <w:drawing>
                <wp:inline distT="0" distB="0" distL="0" distR="0">
                  <wp:extent cx="1734611" cy="3083752"/>
                  <wp:effectExtent l="0" t="7937" r="0" b="0"/>
                  <wp:docPr id="2" name="Рисунок 2" descr="C:\Users\User\Downloads\WhatsApp Image 2020-04-14 at 20.36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0-04-14 at 20.36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6449" cy="30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C114F7">
            <w:r>
              <w:lastRenderedPageBreak/>
              <w:t>Вырезаем ушки из желтой салфетки и маленькие из розовой.  Приклеиваем их как на фото.</w:t>
            </w:r>
          </w:p>
        </w:tc>
        <w:tc>
          <w:tcPr>
            <w:tcW w:w="5635" w:type="dxa"/>
          </w:tcPr>
          <w:p w:rsidR="007D50D8" w:rsidRDefault="007D50D8">
            <w:r>
              <w:rPr>
                <w:noProof/>
                <w:lang w:eastAsia="ru-RU"/>
              </w:rPr>
              <w:drawing>
                <wp:inline distT="0" distB="0" distL="0" distR="0" wp14:anchorId="2C170F1E" wp14:editId="0BABB171">
                  <wp:extent cx="2295525" cy="1533473"/>
                  <wp:effectExtent l="318" t="0" r="0" b="0"/>
                  <wp:docPr id="4" name="Рисунок 4" descr="C:\Users\User\Downloads\WhatsApp Image 2020-04-14 at 20.36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0-04-14 at 20.36.1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14859" cy="1546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7F13131" wp14:editId="0AF8F248">
                  <wp:extent cx="1466850" cy="2301875"/>
                  <wp:effectExtent l="0" t="0" r="0" b="3175"/>
                  <wp:docPr id="6" name="Рисунок 6" descr="C:\Users\User\Downloads\WhatsApp Image 2020-04-14 at 20.36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WhatsApp Image 2020-04-14 at 20.36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876" cy="2305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C114F7">
            <w:r>
              <w:t>Клеим ушки на хвостик.</w:t>
            </w:r>
          </w:p>
        </w:tc>
        <w:tc>
          <w:tcPr>
            <w:tcW w:w="5635" w:type="dxa"/>
          </w:tcPr>
          <w:p w:rsidR="007D50D8" w:rsidRDefault="007D50D8">
            <w:r>
              <w:rPr>
                <w:noProof/>
                <w:lang w:eastAsia="ru-RU"/>
              </w:rPr>
              <w:drawing>
                <wp:inline distT="0" distB="0" distL="0" distR="0" wp14:anchorId="1AA12CED" wp14:editId="34454050">
                  <wp:extent cx="2407269" cy="1408144"/>
                  <wp:effectExtent l="4127" t="0" r="0" b="0"/>
                  <wp:docPr id="8" name="Рисунок 8" descr="C:\Users\User\Downloads\WhatsApp Image 2020-04-14 at 20.36.1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0-04-14 at 20.36.1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21450" cy="1416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02A8">
              <w:rPr>
                <w:noProof/>
                <w:lang w:eastAsia="ru-RU"/>
              </w:rPr>
              <w:drawing>
                <wp:inline distT="0" distB="0" distL="0" distR="0" wp14:anchorId="43D0341C" wp14:editId="256BDE7B">
                  <wp:extent cx="2398712" cy="1349275"/>
                  <wp:effectExtent l="0" t="8572" r="0" b="0"/>
                  <wp:docPr id="10" name="Рисунок 10" descr="C:\Users\User\Downloads\WhatsApp Image 2020-04-14 at 20.36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WhatsApp Image 2020-04-14 at 20.36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9601" cy="135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C114F7">
            <w:r>
              <w:t>Вырезаем из белой салфетки восьмерку и приклеиваем.</w:t>
            </w:r>
          </w:p>
        </w:tc>
        <w:tc>
          <w:tcPr>
            <w:tcW w:w="5635" w:type="dxa"/>
          </w:tcPr>
          <w:p w:rsidR="007D50D8" w:rsidRDefault="00AC02A8">
            <w:r>
              <w:rPr>
                <w:noProof/>
                <w:lang w:eastAsia="ru-RU"/>
              </w:rPr>
              <w:drawing>
                <wp:inline distT="0" distB="0" distL="0" distR="0" wp14:anchorId="0E3CABF4" wp14:editId="489D5CBF">
                  <wp:extent cx="1428749" cy="2438400"/>
                  <wp:effectExtent l="0" t="0" r="635" b="0"/>
                  <wp:docPr id="19" name="Рисунок 19" descr="C:\Users\User\Downloads\WhatsApp Image 2020-04-14 at 20.36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WhatsApp Image 2020-04-14 at 20.36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644" cy="244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55FEF81" wp14:editId="3C73FC02">
                  <wp:extent cx="2424290" cy="1363663"/>
                  <wp:effectExtent l="0" t="3175" r="0" b="0"/>
                  <wp:docPr id="25" name="Рисунок 25" descr="C:\Users\User\Downloads\WhatsApp Image 2020-04-14 at 20.36.1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WhatsApp Image 2020-04-14 at 20.36.1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23185" cy="136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C114F7">
            <w:r>
              <w:t>Из красной</w:t>
            </w:r>
            <w:r w:rsidR="00940A79">
              <w:t xml:space="preserve"> бумаги </w:t>
            </w:r>
            <w:r>
              <w:t xml:space="preserve"> капельку вырезаем это наш носик.</w:t>
            </w:r>
          </w:p>
        </w:tc>
        <w:tc>
          <w:tcPr>
            <w:tcW w:w="5635" w:type="dxa"/>
          </w:tcPr>
          <w:p w:rsidR="007D50D8" w:rsidRDefault="00AC02A8">
            <w:r>
              <w:rPr>
                <w:noProof/>
                <w:lang w:eastAsia="ru-RU"/>
              </w:rPr>
              <w:drawing>
                <wp:inline distT="0" distB="0" distL="0" distR="0" wp14:anchorId="5693F3BD" wp14:editId="04FA8077">
                  <wp:extent cx="1453157" cy="2447925"/>
                  <wp:effectExtent l="0" t="0" r="0" b="0"/>
                  <wp:docPr id="27" name="Рисунок 27" descr="C:\Users\User\Downloads\WhatsApp Image 2020-04-14 at 20.36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WhatsApp Image 2020-04-14 at 20.36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17" cy="244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F48B2F2" wp14:editId="2305E86D">
                  <wp:extent cx="2421468" cy="1499131"/>
                  <wp:effectExtent l="4128" t="0" r="2222" b="2223"/>
                  <wp:docPr id="29" name="Рисунок 29" descr="C:\Users\User\Downloads\WhatsApp Image 2020-04-14 at 20.36.1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WhatsApp Image 2020-04-14 at 20.36.1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28792" cy="150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940A79">
            <w:r>
              <w:lastRenderedPageBreak/>
              <w:t>Приклеиваем глазки и завязываем бант.</w:t>
            </w:r>
          </w:p>
        </w:tc>
        <w:tc>
          <w:tcPr>
            <w:tcW w:w="5635" w:type="dxa"/>
          </w:tcPr>
          <w:p w:rsidR="007D50D8" w:rsidRDefault="00AC02A8">
            <w:r>
              <w:rPr>
                <w:noProof/>
                <w:lang w:eastAsia="ru-RU"/>
              </w:rPr>
              <w:drawing>
                <wp:inline distT="0" distB="0" distL="0" distR="0" wp14:anchorId="33C40EF5" wp14:editId="037E9CF5">
                  <wp:extent cx="2589741" cy="1456729"/>
                  <wp:effectExtent l="0" t="5080" r="0" b="0"/>
                  <wp:docPr id="31" name="Рисунок 31" descr="C:\Users\User\Downloads\WhatsApp Image 2020-04-14 at 20.36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WhatsApp Image 2020-04-14 at 20.36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90262" cy="145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245BEF3" wp14:editId="08BB5B47">
                  <wp:extent cx="2551114" cy="1435001"/>
                  <wp:effectExtent l="5715" t="0" r="7620" b="7620"/>
                  <wp:docPr id="33" name="Рисунок 33" descr="C:\Users\User\Downloads\WhatsApp Image 2020-04-14 at 20.36.1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WhatsApp Image 2020-04-14 at 20.36.1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53357" cy="1436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940A79">
            <w:r>
              <w:t>Рисуем точки на белых щечках и ротик.</w:t>
            </w:r>
          </w:p>
        </w:tc>
        <w:tc>
          <w:tcPr>
            <w:tcW w:w="5635" w:type="dxa"/>
          </w:tcPr>
          <w:p w:rsidR="007D50D8" w:rsidRDefault="00AC02A8">
            <w:r>
              <w:rPr>
                <w:noProof/>
                <w:lang w:eastAsia="ru-RU"/>
              </w:rPr>
              <w:drawing>
                <wp:inline distT="0" distB="0" distL="0" distR="0" wp14:anchorId="4E898E57" wp14:editId="0E26722E">
                  <wp:extent cx="1323381" cy="2352675"/>
                  <wp:effectExtent l="0" t="0" r="0" b="0"/>
                  <wp:docPr id="35" name="Рисунок 35" descr="C:\Users\User\Downloads\WhatsApp Image 2020-04-14 at 20.36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WhatsApp Image 2020-04-14 at 20.36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76" cy="2360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940A79">
            <w:r>
              <w:t>Для подставки  делаем кольцо из картона и нарезаем травку их зеленой бумаги.</w:t>
            </w:r>
          </w:p>
        </w:tc>
        <w:tc>
          <w:tcPr>
            <w:tcW w:w="5635" w:type="dxa"/>
          </w:tcPr>
          <w:p w:rsidR="007D50D8" w:rsidRDefault="00AC02A8">
            <w:r>
              <w:rPr>
                <w:noProof/>
                <w:lang w:eastAsia="ru-RU"/>
              </w:rPr>
              <w:drawing>
                <wp:inline distT="0" distB="0" distL="0" distR="0" wp14:anchorId="348B77D8" wp14:editId="65815E7A">
                  <wp:extent cx="2815530" cy="1583735"/>
                  <wp:effectExtent l="6033" t="0" r="0" b="0"/>
                  <wp:docPr id="37" name="Рисунок 37" descr="C:\Users\User\Downloads\WhatsApp Image 2020-04-14 at 20.36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WhatsApp Image 2020-04-14 at 20.36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14663" cy="1583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D96140D" wp14:editId="418C03F9">
                  <wp:extent cx="2843747" cy="1599607"/>
                  <wp:effectExtent l="0" t="6668" r="7303" b="7302"/>
                  <wp:docPr id="39" name="Рисунок 39" descr="C:\Users\User\Downloads\WhatsApp Image 2020-04-14 at 20.36.1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WhatsApp Image 2020-04-14 at 20.36.1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52873" cy="160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940A79">
            <w:r>
              <w:lastRenderedPageBreak/>
              <w:t xml:space="preserve">Кольцо по кругу  обклеиваем  травой. </w:t>
            </w:r>
          </w:p>
        </w:tc>
        <w:tc>
          <w:tcPr>
            <w:tcW w:w="5635" w:type="dxa"/>
          </w:tcPr>
          <w:p w:rsidR="007D50D8" w:rsidRDefault="00AC02A8">
            <w:r>
              <w:rPr>
                <w:noProof/>
                <w:lang w:eastAsia="ru-RU"/>
              </w:rPr>
              <w:drawing>
                <wp:inline distT="0" distB="0" distL="0" distR="0" wp14:anchorId="7B4AA388" wp14:editId="79709BE7">
                  <wp:extent cx="1691878" cy="3007783"/>
                  <wp:effectExtent l="0" t="0" r="3810" b="2540"/>
                  <wp:docPr id="41" name="Рисунок 41" descr="C:\Users\User\Downloads\WhatsApp Image 2020-04-14 at 20.36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WhatsApp Image 2020-04-14 at 20.36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299" cy="3024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4494">
              <w:rPr>
                <w:noProof/>
                <w:lang w:eastAsia="ru-RU"/>
              </w:rPr>
              <w:drawing>
                <wp:inline distT="0" distB="0" distL="0" distR="0" wp14:anchorId="2D169426" wp14:editId="563E4647">
                  <wp:extent cx="1695450" cy="3014134"/>
                  <wp:effectExtent l="0" t="0" r="0" b="0"/>
                  <wp:docPr id="43" name="Рисунок 43" descr="C:\Users\User\Downloads\WhatsApp Image 2020-04-14 at 20.36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WhatsApp Image 2020-04-14 at 20.36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436" cy="3017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8" w:rsidTr="007D50D8">
        <w:tc>
          <w:tcPr>
            <w:tcW w:w="3936" w:type="dxa"/>
          </w:tcPr>
          <w:p w:rsidR="007D50D8" w:rsidRDefault="00940A79">
            <w:r>
              <w:t xml:space="preserve">Вот такие зайчики. </w:t>
            </w:r>
          </w:p>
        </w:tc>
        <w:tc>
          <w:tcPr>
            <w:tcW w:w="5635" w:type="dxa"/>
          </w:tcPr>
          <w:p w:rsidR="007D50D8" w:rsidRDefault="00684494">
            <w:r>
              <w:rPr>
                <w:noProof/>
                <w:lang w:eastAsia="ru-RU"/>
              </w:rPr>
              <w:drawing>
                <wp:inline distT="0" distB="0" distL="0" distR="0" wp14:anchorId="3867E7F5" wp14:editId="053A836A">
                  <wp:extent cx="1693069" cy="3009900"/>
                  <wp:effectExtent l="0" t="0" r="2540" b="0"/>
                  <wp:docPr id="45" name="Рисунок 45" descr="C:\Users\User\Downloads\WhatsApp Image 2020-04-14 at 20.36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WhatsApp Image 2020-04-14 at 20.36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181" cy="301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576EBE3" wp14:editId="4E443E34">
                  <wp:extent cx="1695450" cy="3014132"/>
                  <wp:effectExtent l="0" t="0" r="0" b="0"/>
                  <wp:docPr id="48" name="Рисунок 48" descr="C:\Users\User\Downloads\WhatsApp Image 2020-04-12 at 21.07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WhatsApp Image 2020-04-12 at 21.07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924" cy="302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50D8" w:rsidRDefault="00684494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F0EF70" wp14:editId="51B54FA2">
                <wp:extent cx="304800" cy="304800"/>
                <wp:effectExtent l="0" t="0" r="0" b="0"/>
                <wp:docPr id="46" name="AutoShape 2" descr="blob:https://web.whatsapp.com/21cab864-0c80-4bd6-baf7-f86ae989c02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21cab864-0c80-4bd6-baf7-f86ae989c02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ZbZDR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940A79" w:rsidRDefault="00940A79"/>
    <w:p w:rsidR="00940A79" w:rsidRDefault="00940A79"/>
    <w:p w:rsidR="003F2B0C" w:rsidRDefault="003F2B0C" w:rsidP="003F2B0C">
      <w:r>
        <w:rPr>
          <w:noProof/>
          <w:lang w:eastAsia="ru-RU"/>
        </w:rPr>
        <w:lastRenderedPageBreak/>
        <w:drawing>
          <wp:inline distT="0" distB="0" distL="0" distR="0" wp14:anchorId="2B26FFB1" wp14:editId="5A414EE0">
            <wp:extent cx="5629275" cy="4221956"/>
            <wp:effectExtent l="0" t="0" r="0" b="7620"/>
            <wp:docPr id="49" name="Рисунок 49" descr="https://ds03.infourok.ru/uploads/ex/0fef/00041b16-59418d9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fef/00041b16-59418d93/img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Роспись яиц</w:t>
      </w:r>
    </w:p>
    <w:p w:rsidR="003F2B0C" w:rsidRDefault="003F2B0C" w:rsidP="003F2B0C">
      <w:r>
        <w:t xml:space="preserve">Один из самых простых способов - </w:t>
      </w:r>
      <w:proofErr w:type="spellStart"/>
      <w:r>
        <w:t>крапанка</w:t>
      </w:r>
      <w:proofErr w:type="spellEnd"/>
      <w:r>
        <w:t xml:space="preserve">. Нужны свеча и жидкие красители для яиц. Работы выполняется только в присутствии взрослых! На белое яйцо капают горящей свечой "крапинками" (отсюда и название) воск или парафин, дожидаются, пока капли застынут и опускают в самый светлый краситель, обычно это жёлтый. Те места, куда попал воск, остаются белыми, остальное становится жёлтым. Вынимают яйцо, дают ему подсохнуть. Затем точно так же  капают по жёлтому фону, опускают </w:t>
      </w:r>
      <w:proofErr w:type="gramStart"/>
      <w:r>
        <w:t>в</w:t>
      </w:r>
      <w:proofErr w:type="gramEnd"/>
      <w:r>
        <w:t xml:space="preserve"> оранжевый или зелёный. Операцию повторяют со всеми цветами, заканчивая красным или синим. Когда краска просохнет, капли парафина просто отковыривают (аккуратно, чтоб не сломать скорлупу). Если капали воск - зажигают свечу и сбоку (не сверху!!!) греют </w:t>
      </w:r>
      <w:proofErr w:type="spellStart"/>
      <w:r>
        <w:t>крапанки</w:t>
      </w:r>
      <w:proofErr w:type="spellEnd"/>
      <w:r>
        <w:t xml:space="preserve">, пока капли не заблестят </w:t>
      </w:r>
      <w:r w:rsidRPr="003F2B0C">
        <w:t xml:space="preserve"> и не начнут растекаться. Тогда их стирают бумажной салфеткой. Постепенно очищают от воска всю поверхность яйца. Важно не подносить слишком близко к огню, чтоб не обжечься самому и не закоптить скорлупу. Должно получиться красное или фиолетовое яичко в разноцветных пятнышках.</w:t>
      </w:r>
    </w:p>
    <w:p w:rsidR="003F2B0C" w:rsidRDefault="003F2B0C" w:rsidP="003F2B0C"/>
    <w:p w:rsidR="003F2B0C" w:rsidRDefault="003F2B0C" w:rsidP="003F2B0C">
      <w:r>
        <w:t xml:space="preserve">Более сложный вариант - послойное нанесение воском орнамента. Для этого требуется специальный инструмент - </w:t>
      </w:r>
      <w:proofErr w:type="spellStart"/>
      <w:r>
        <w:t>кыстка</w:t>
      </w:r>
      <w:proofErr w:type="spellEnd"/>
      <w:r>
        <w:t xml:space="preserve"> или </w:t>
      </w:r>
      <w:proofErr w:type="spellStart"/>
      <w:r>
        <w:t>писачок</w:t>
      </w:r>
      <w:proofErr w:type="spellEnd"/>
      <w:r>
        <w:t xml:space="preserve">. Это маленькая металлическая воронка, закреплённая на деревянной ручке. В нее кладется пчелиный воск, нагревается на свечке и, когда растопится и начинает вытекать из нижнего отверстия воронки, им рисуют по скорлупе. </w:t>
      </w:r>
      <w:proofErr w:type="gramStart"/>
      <w:r>
        <w:t xml:space="preserve">Точно так же сначала воском рисуют то, что в готовой </w:t>
      </w:r>
      <w:proofErr w:type="spellStart"/>
      <w:r>
        <w:t>писанке</w:t>
      </w:r>
      <w:proofErr w:type="spellEnd"/>
      <w:r>
        <w:t xml:space="preserve"> останется белым,  затем погружают в жёлтый краситель.</w:t>
      </w:r>
      <w:proofErr w:type="gramEnd"/>
      <w:r>
        <w:t xml:space="preserve"> Потом пишут по </w:t>
      </w:r>
      <w:proofErr w:type="gramStart"/>
      <w:r>
        <w:t>жёлтому</w:t>
      </w:r>
      <w:proofErr w:type="gramEnd"/>
      <w:r>
        <w:t xml:space="preserve"> то, что нужно оставить жёлтым. Воск защитит рисунок от следующих слоев краски, и так повторяют с каждым цветом. Затем так же стирают воск (свеча+ салфетка)</w:t>
      </w:r>
    </w:p>
    <w:p w:rsidR="00940A79" w:rsidRDefault="003F2B0C" w:rsidP="003F2B0C">
      <w:r w:rsidRPr="003F2B0C">
        <w:t xml:space="preserve">Есть менее сложный, но и менее качественный способ - вместо </w:t>
      </w:r>
      <w:proofErr w:type="spellStart"/>
      <w:r w:rsidRPr="003F2B0C">
        <w:t>кыстки</w:t>
      </w:r>
      <w:proofErr w:type="spellEnd"/>
      <w:r w:rsidRPr="003F2B0C">
        <w:t xml:space="preserve"> с воском использовать белый восковой мелок. Он тоже перекроет от </w:t>
      </w:r>
      <w:proofErr w:type="spellStart"/>
      <w:r w:rsidRPr="003F2B0C">
        <w:t>прокрашивания</w:t>
      </w:r>
      <w:proofErr w:type="spellEnd"/>
      <w:r w:rsidRPr="003F2B0C">
        <w:t xml:space="preserve"> нужные места в рисунке, но не так надёжно, как воск. Зато его можно не стирать.</w:t>
      </w:r>
    </w:p>
    <w:sectPr w:rsidR="00940A79" w:rsidSect="002B046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6B"/>
    <w:rsid w:val="00041D57"/>
    <w:rsid w:val="002B046B"/>
    <w:rsid w:val="003315F0"/>
    <w:rsid w:val="003F2B0C"/>
    <w:rsid w:val="006239E5"/>
    <w:rsid w:val="00684494"/>
    <w:rsid w:val="007D50D8"/>
    <w:rsid w:val="00940A79"/>
    <w:rsid w:val="00AB1BA0"/>
    <w:rsid w:val="00AC02A8"/>
    <w:rsid w:val="00B02720"/>
    <w:rsid w:val="00C114F7"/>
    <w:rsid w:val="00E7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4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2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2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239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4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2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2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23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2020-04-12T16:16:00Z</dcterms:created>
  <dcterms:modified xsi:type="dcterms:W3CDTF">2020-04-15T17:31:00Z</dcterms:modified>
</cp:coreProperties>
</file>