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D59" w:rsidRPr="00975283" w:rsidRDefault="00975283" w:rsidP="009752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 мультфильма «Весенние мелодии» (обсудить  с детьми, что музыка, которая звучит в мультфильме, написана композитором П. И Чайковским) портрет П.И Чайковского </w:t>
      </w:r>
    </w:p>
    <w:p w:rsidR="00975283" w:rsidRDefault="00975283" w:rsidP="00B67F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слова песни</w:t>
      </w:r>
      <w:r w:rsidR="00B67FFE">
        <w:rPr>
          <w:rFonts w:ascii="Times New Roman" w:hAnsi="Times New Roman" w:cs="Times New Roman"/>
          <w:sz w:val="28"/>
          <w:szCs w:val="28"/>
        </w:rPr>
        <w:t xml:space="preserve"> «Куры» </w:t>
      </w:r>
    </w:p>
    <w:p w:rsidR="00B67FFE" w:rsidRDefault="00B67FFE" w:rsidP="009752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«Из чего же, из чего же сделаны наши девчонки»</w:t>
      </w:r>
      <w:r w:rsidR="00975283">
        <w:rPr>
          <w:rFonts w:ascii="Times New Roman" w:hAnsi="Times New Roman" w:cs="Times New Roman"/>
          <w:sz w:val="28"/>
          <w:szCs w:val="28"/>
        </w:rPr>
        <w:t xml:space="preserve">, </w:t>
      </w:r>
      <w:r w:rsidR="00E95D59">
        <w:rPr>
          <w:rFonts w:ascii="Times New Roman" w:hAnsi="Times New Roman" w:cs="Times New Roman"/>
          <w:sz w:val="28"/>
          <w:szCs w:val="28"/>
        </w:rPr>
        <w:t>петь вместе с записью</w:t>
      </w:r>
    </w:p>
    <w:p w:rsidR="00B67FFE" w:rsidRPr="00B67FFE" w:rsidRDefault="00E95D59" w:rsidP="00B67F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игра на внимание «Вперед  4 шага»</w:t>
      </w:r>
    </w:p>
    <w:sectPr w:rsidR="00B67FFE" w:rsidRPr="00B67FFE" w:rsidSect="0006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20D3D"/>
    <w:multiLevelType w:val="hybridMultilevel"/>
    <w:tmpl w:val="2BCA72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7FFE"/>
    <w:rsid w:val="00065C41"/>
    <w:rsid w:val="00070716"/>
    <w:rsid w:val="00281566"/>
    <w:rsid w:val="00975283"/>
    <w:rsid w:val="00B67FFE"/>
    <w:rsid w:val="00BA1C6E"/>
    <w:rsid w:val="00E95D59"/>
    <w:rsid w:val="00EE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F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</Words>
  <Characters>268</Characters>
  <Application>Microsoft Office Word</Application>
  <DocSecurity>0</DocSecurity>
  <Lines>2</Lines>
  <Paragraphs>1</Paragraphs>
  <ScaleCrop>false</ScaleCrop>
  <Company>office 2007 rus ent: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2020-04-06T05:59:00Z</dcterms:created>
  <dcterms:modified xsi:type="dcterms:W3CDTF">2020-04-16T20:03:00Z</dcterms:modified>
</cp:coreProperties>
</file>