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082D9" w14:textId="40CE3B79" w:rsidR="00CC1CB6" w:rsidRPr="00230A5B" w:rsidRDefault="00B35200" w:rsidP="009537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</w:t>
      </w:r>
      <w:r w:rsidR="009537CD">
        <w:rPr>
          <w:rFonts w:ascii="Times New Roman" w:hAnsi="Times New Roman" w:cs="Times New Roman"/>
          <w:b/>
          <w:bCs/>
          <w:sz w:val="28"/>
          <w:szCs w:val="28"/>
        </w:rPr>
        <w:t>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229C">
        <w:rPr>
          <w:rFonts w:ascii="Times New Roman" w:hAnsi="Times New Roman" w:cs="Times New Roman"/>
          <w:b/>
          <w:bCs/>
          <w:sz w:val="28"/>
          <w:szCs w:val="28"/>
        </w:rPr>
        <w:t>ПРЕДЛАГАЮ ВАМ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1CB6" w:rsidRPr="00230A5B">
        <w:rPr>
          <w:rFonts w:ascii="Times New Roman" w:hAnsi="Times New Roman" w:cs="Times New Roman"/>
          <w:b/>
          <w:bCs/>
          <w:sz w:val="28"/>
          <w:szCs w:val="28"/>
        </w:rPr>
        <w:t>ПРИМЕРНЫЕ ФИЗИЧЕСКИЕ УПРАЖНЕНИЯ И ПОДВИЖНЫЕ ИРЫ</w:t>
      </w:r>
      <w:r w:rsidR="00716E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1CB6" w:rsidRPr="00230A5B">
        <w:rPr>
          <w:rFonts w:ascii="Times New Roman" w:hAnsi="Times New Roman" w:cs="Times New Roman"/>
          <w:b/>
          <w:bCs/>
          <w:sz w:val="28"/>
          <w:szCs w:val="28"/>
        </w:rPr>
        <w:t>ДЕТЯМ</w:t>
      </w:r>
      <w:r w:rsidR="00716E0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C1CB6" w:rsidRPr="00230A5B">
        <w:rPr>
          <w:rFonts w:ascii="Times New Roman" w:hAnsi="Times New Roman" w:cs="Times New Roman"/>
          <w:b/>
          <w:bCs/>
          <w:sz w:val="28"/>
          <w:szCs w:val="28"/>
        </w:rPr>
        <w:t xml:space="preserve">  НА ВРЕМЯ КАРАНТИНА.</w:t>
      </w:r>
    </w:p>
    <w:p w14:paraId="4FB8A8A1" w14:textId="77777777" w:rsidR="00CC1CB6" w:rsidRPr="00230A5B" w:rsidRDefault="00CC1CB6" w:rsidP="00230A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A149B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6582A2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4051524D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 xml:space="preserve">АПРЕЛЬ </w:t>
      </w:r>
    </w:p>
    <w:p w14:paraId="0ACF1876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45EA1B18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II МЛАДШАЯ ГРУППА (</w:t>
      </w:r>
      <w:proofErr w:type="spellStart"/>
      <w:r w:rsidRPr="00483912">
        <w:rPr>
          <w:rFonts w:ascii="Times New Roman" w:hAnsi="Times New Roman" w:cs="Times New Roman"/>
          <w:sz w:val="28"/>
          <w:szCs w:val="28"/>
        </w:rPr>
        <w:t>3-4года</w:t>
      </w:r>
      <w:proofErr w:type="spellEnd"/>
      <w:r w:rsidRPr="00483912">
        <w:rPr>
          <w:rFonts w:ascii="Times New Roman" w:hAnsi="Times New Roman" w:cs="Times New Roman"/>
          <w:sz w:val="28"/>
          <w:szCs w:val="28"/>
        </w:rPr>
        <w:t>)</w:t>
      </w:r>
    </w:p>
    <w:p w14:paraId="411E3259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3E7E56E0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B66464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r w:rsidRPr="00483912">
        <w:rPr>
          <w:rFonts w:ascii="Times New Roman" w:hAnsi="Times New Roman" w:cs="Times New Roman"/>
          <w:sz w:val="28"/>
          <w:szCs w:val="28"/>
        </w:rPr>
        <w:t>: Ходьба вокруг кубиков, по команде «Быстро возьми» взять кубик.</w:t>
      </w:r>
    </w:p>
    <w:p w14:paraId="0FD7A15A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5E55A23B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Бег (можно на месте)</w:t>
      </w:r>
    </w:p>
    <w:p w14:paraId="163D958A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539E9C62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Гимнастика:</w:t>
      </w:r>
    </w:p>
    <w:p w14:paraId="06E23FDC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30B88FBF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1. И. п. – стоя на коленях, кубик у плеч. Наклон вправо (влево), поставить кубик на пол сбоку, выпрямиться; наклониться вправо (влево), взять кубик, вернуться в исходное положение (3–4 раза).</w:t>
      </w:r>
    </w:p>
    <w:p w14:paraId="336F6E66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54EB1AFE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2. И. п. – стоя, ноги на ширине плеч, кубик в  руках внизу. Поднять кубик через стороны вверх, сесть, вернуться в исходное положение (4 раза).</w:t>
      </w:r>
    </w:p>
    <w:p w14:paraId="5A77573E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2F5ABE9D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3. И. п. – то же, кубик перед собой , руками хват сбоку. Поднять прямую ногу, опустить. Т.ж. другой ногой.  (4–5 раз).</w:t>
      </w:r>
    </w:p>
    <w:p w14:paraId="474F65C0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4BFF52FC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4.  И.  п.  –  то же,  ноги  слегка  расставлены,  кубик  в    руках  внизу. Прыжки на двух ногах вдоль в чередовании с ходьбой на месте.</w:t>
      </w:r>
    </w:p>
    <w:p w14:paraId="1D1F7E64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5C408AEF" w14:textId="77777777" w:rsidR="00CC1CB6" w:rsidRPr="00B66464" w:rsidRDefault="00CC1CB6" w:rsidP="00CC1C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 xml:space="preserve"> </w:t>
      </w:r>
      <w:r w:rsidRPr="00B66464"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движения:</w:t>
      </w:r>
    </w:p>
    <w:p w14:paraId="331ECD0A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3FACC6C9" w14:textId="112451A9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1. Ходьба</w:t>
      </w:r>
      <w:r w:rsidR="004F250D">
        <w:rPr>
          <w:rFonts w:ascii="Times New Roman" w:hAnsi="Times New Roman" w:cs="Times New Roman"/>
          <w:sz w:val="28"/>
          <w:szCs w:val="28"/>
        </w:rPr>
        <w:t xml:space="preserve"> </w:t>
      </w:r>
      <w:r w:rsidRPr="00483912">
        <w:rPr>
          <w:rFonts w:ascii="Times New Roman" w:hAnsi="Times New Roman" w:cs="Times New Roman"/>
          <w:sz w:val="28"/>
          <w:szCs w:val="28"/>
        </w:rPr>
        <w:t>боком, приставным шагом (2-3р)</w:t>
      </w:r>
    </w:p>
    <w:p w14:paraId="6252D1CD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1E479BF0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2.Прыжки на двух ногах через шнуры.</w:t>
      </w:r>
    </w:p>
    <w:p w14:paraId="3C360055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7EB794EB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И.у. «Через канавку»</w:t>
      </w:r>
    </w:p>
    <w:p w14:paraId="63D8E59E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12EDCE1F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Из шнуров (веревок) на полу выложена «канавка» (ширина 15 см). Задание: «Встать около канавки, ноги слегка расставить, немного согнуть колени и прыгнуть, приземлившись на обе ноги». Ребенок становятся перед «канавкой», занимает исходное положение и по команде  перепрыгивает «канавку». Поворачиваются кругом и повторяют упражнение 8—10 раз.</w:t>
      </w:r>
    </w:p>
    <w:p w14:paraId="48092812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225305D8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B66464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83912">
        <w:rPr>
          <w:rFonts w:ascii="Times New Roman" w:hAnsi="Times New Roman" w:cs="Times New Roman"/>
          <w:sz w:val="28"/>
          <w:szCs w:val="28"/>
        </w:rPr>
        <w:t>.</w:t>
      </w:r>
    </w:p>
    <w:p w14:paraId="6613F7FF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271DEB3F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lastRenderedPageBreak/>
        <w:t>1. «Тишина» Ходьба  за родителем и вместе говорят: Тишина у пруда, Не колышется трава. Не шумите, камыши, Засыпайте, малыши. По окончании стихотворения ребенок останавливается, приседает, наклоняет голову и закрывает глаза. Через несколько секунд родитель произносит громко: «Ква-ква-ква!» – и поясняет, что лягушки разбудили ребенка, и он проснулся, поднялся и потянулся. Игру можно повторить.</w:t>
      </w:r>
    </w:p>
    <w:p w14:paraId="41D6A228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6217C34D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2.«Найдем лягушонка». Родитель заранее прячет игрушку и предлагает ребенку найти ее.</w:t>
      </w:r>
    </w:p>
    <w:p w14:paraId="44AC5AF5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232A37C1" w14:textId="49FDF2A3" w:rsidR="00CC1CB6" w:rsidRPr="00132FB1" w:rsidRDefault="00ED22DA" w:rsidP="00CC1CB6">
      <w:pPr>
        <w:rPr>
          <w:rFonts w:ascii="Times New Roman" w:hAnsi="Times New Roman" w:cs="Times New Roman"/>
          <w:sz w:val="32"/>
          <w:szCs w:val="32"/>
        </w:rPr>
      </w:pPr>
      <w:r w:rsidRPr="00132FB1">
        <w:rPr>
          <w:rFonts w:ascii="Times New Roman" w:hAnsi="Times New Roman" w:cs="Times New Roman"/>
          <w:b/>
          <w:bCs/>
          <w:sz w:val="32"/>
          <w:szCs w:val="32"/>
        </w:rPr>
        <w:t>Так же</w:t>
      </w:r>
      <w:r w:rsidR="00732378" w:rsidRPr="00132FB1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132F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32378" w:rsidRPr="00132FB1">
        <w:rPr>
          <w:rFonts w:ascii="Times New Roman" w:hAnsi="Times New Roman" w:cs="Times New Roman"/>
          <w:b/>
          <w:bCs/>
          <w:sz w:val="32"/>
          <w:szCs w:val="32"/>
        </w:rPr>
        <w:t xml:space="preserve">прошу обратить внимание на предложенный мной </w:t>
      </w:r>
      <w:proofErr w:type="spellStart"/>
      <w:r w:rsidR="00C4045D" w:rsidRPr="00132FB1"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="00CC1CB6" w:rsidRPr="00132FB1">
        <w:rPr>
          <w:rFonts w:ascii="Times New Roman" w:hAnsi="Times New Roman" w:cs="Times New Roman"/>
          <w:b/>
          <w:bCs/>
          <w:sz w:val="32"/>
          <w:szCs w:val="32"/>
        </w:rPr>
        <w:t>доровьесберегающий</w:t>
      </w:r>
      <w:proofErr w:type="spellEnd"/>
      <w:r w:rsidR="00CC1CB6" w:rsidRPr="00132FB1">
        <w:rPr>
          <w:rFonts w:ascii="Times New Roman" w:hAnsi="Times New Roman" w:cs="Times New Roman"/>
          <w:b/>
          <w:bCs/>
          <w:sz w:val="32"/>
          <w:szCs w:val="32"/>
        </w:rPr>
        <w:t xml:space="preserve"> компонент</w:t>
      </w:r>
      <w:r w:rsidR="00CC1CB6" w:rsidRPr="00132FB1">
        <w:rPr>
          <w:rFonts w:ascii="Times New Roman" w:hAnsi="Times New Roman" w:cs="Times New Roman"/>
          <w:sz w:val="32"/>
          <w:szCs w:val="32"/>
        </w:rPr>
        <w:t>:</w:t>
      </w:r>
    </w:p>
    <w:p w14:paraId="25A9BD48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7BCF48A5" w14:textId="40204E5C" w:rsidR="00CC1CB6" w:rsidRPr="00B66464" w:rsidRDefault="00CC1CB6" w:rsidP="00CC1CB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6464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proofErr w:type="spellEnd"/>
      <w:r w:rsidRPr="00B66464">
        <w:rPr>
          <w:rFonts w:ascii="Times New Roman" w:hAnsi="Times New Roman" w:cs="Times New Roman"/>
          <w:b/>
          <w:bCs/>
          <w:sz w:val="28"/>
          <w:szCs w:val="28"/>
        </w:rPr>
        <w:t xml:space="preserve"> гимнастика</w:t>
      </w:r>
      <w:r w:rsidR="00C4045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22EBCF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08BD466F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 xml:space="preserve">Водичка, водичка,   </w:t>
      </w:r>
    </w:p>
    <w:p w14:paraId="6043C8D2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237BF87B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(Дети имитируют стряхивание воды с ладоней.)</w:t>
      </w:r>
    </w:p>
    <w:p w14:paraId="65F85881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03683432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 xml:space="preserve">Умой мое личико,   </w:t>
      </w:r>
    </w:p>
    <w:p w14:paraId="4FA701C8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54FC4885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(Показывают, как умывают лицо.)</w:t>
      </w:r>
    </w:p>
    <w:p w14:paraId="6D77019C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0985C213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 xml:space="preserve">Чтобы глазки блестели,      </w:t>
      </w:r>
    </w:p>
    <w:p w14:paraId="6B7304E1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368F0B7F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 xml:space="preserve">Чтобы щечки горели,         </w:t>
      </w:r>
    </w:p>
    <w:p w14:paraId="28B8E65F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586A9F2E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Чтоб смеялся роток,</w:t>
      </w:r>
    </w:p>
    <w:p w14:paraId="0D698B4B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25117F16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Чтоб кусался зубок.</w:t>
      </w:r>
    </w:p>
    <w:p w14:paraId="2B45235E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166AA5B7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(На каждую строку загибают</w:t>
      </w:r>
    </w:p>
    <w:p w14:paraId="14642BC9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61F06A60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по одному пальцу на обеих руках.)</w:t>
      </w:r>
    </w:p>
    <w:p w14:paraId="5F2DD318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7C0820F9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B66464">
        <w:rPr>
          <w:rFonts w:ascii="Times New Roman" w:hAnsi="Times New Roman" w:cs="Times New Roman"/>
          <w:b/>
          <w:bCs/>
          <w:sz w:val="28"/>
          <w:szCs w:val="28"/>
        </w:rPr>
        <w:t>Дыхательная гимнастика</w:t>
      </w:r>
      <w:r w:rsidRPr="00483912">
        <w:rPr>
          <w:rFonts w:ascii="Times New Roman" w:hAnsi="Times New Roman" w:cs="Times New Roman"/>
          <w:sz w:val="28"/>
          <w:szCs w:val="28"/>
        </w:rPr>
        <w:t>:</w:t>
      </w:r>
    </w:p>
    <w:p w14:paraId="5EE5E7D1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34FB2467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Песенка воды</w:t>
      </w:r>
    </w:p>
    <w:p w14:paraId="21B05757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051368DE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Длительно произносить звук (с) При этом губы сложить в улыбку, а языком упереться в нижние зубы. При правильной артикуляции поднесенная ко рту ладонь ощущает холодную струю воздуха. Предложите ребенку проверить, какая струя воздуха выходит изо рта -теплая или холодная.</w:t>
      </w:r>
    </w:p>
    <w:p w14:paraId="54AAD255" w14:textId="77777777" w:rsidR="00CC1CB6" w:rsidRPr="00483912" w:rsidRDefault="00CC1CB6" w:rsidP="00CC1CB6">
      <w:pPr>
        <w:rPr>
          <w:rFonts w:ascii="Times New Roman" w:hAnsi="Times New Roman" w:cs="Times New Roman"/>
          <w:sz w:val="28"/>
          <w:szCs w:val="28"/>
        </w:rPr>
      </w:pPr>
    </w:p>
    <w:p w14:paraId="3853DDDF" w14:textId="77777777" w:rsidR="00CC1CB6" w:rsidRPr="00483912" w:rsidRDefault="00CC1CB6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lastRenderedPageBreak/>
        <w:t>Квакают у ручья лягушки:</w:t>
      </w:r>
    </w:p>
    <w:p w14:paraId="0473896F" w14:textId="77777777" w:rsidR="00211699" w:rsidRPr="00483912" w:rsidRDefault="00211699">
      <w:pPr>
        <w:rPr>
          <w:rFonts w:ascii="Times New Roman" w:hAnsi="Times New Roman" w:cs="Times New Roman"/>
          <w:sz w:val="28"/>
          <w:szCs w:val="28"/>
        </w:rPr>
      </w:pPr>
    </w:p>
    <w:p w14:paraId="5F6C1D7F" w14:textId="77777777" w:rsidR="00211699" w:rsidRPr="00483912" w:rsidRDefault="00211699" w:rsidP="00211699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«Течет, течет -не вытечет,</w:t>
      </w:r>
    </w:p>
    <w:p w14:paraId="51B4777D" w14:textId="77777777" w:rsidR="00211699" w:rsidRPr="00483912" w:rsidRDefault="00211699" w:rsidP="00211699">
      <w:pPr>
        <w:rPr>
          <w:rFonts w:ascii="Times New Roman" w:hAnsi="Times New Roman" w:cs="Times New Roman"/>
          <w:sz w:val="28"/>
          <w:szCs w:val="28"/>
        </w:rPr>
      </w:pPr>
    </w:p>
    <w:p w14:paraId="1358D4E6" w14:textId="77777777" w:rsidR="00211699" w:rsidRPr="00483912" w:rsidRDefault="00211699">
      <w:pPr>
        <w:rPr>
          <w:rFonts w:ascii="Times New Roman" w:hAnsi="Times New Roman" w:cs="Times New Roman"/>
          <w:sz w:val="28"/>
          <w:szCs w:val="28"/>
        </w:rPr>
      </w:pPr>
      <w:r w:rsidRPr="00483912">
        <w:rPr>
          <w:rFonts w:ascii="Times New Roman" w:hAnsi="Times New Roman" w:cs="Times New Roman"/>
          <w:sz w:val="28"/>
          <w:szCs w:val="28"/>
        </w:rPr>
        <w:t>Бежит, бежит не выбежит».</w:t>
      </w:r>
    </w:p>
    <w:sectPr w:rsidR="00211699" w:rsidRPr="0048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04FCE"/>
    <w:multiLevelType w:val="hybridMultilevel"/>
    <w:tmpl w:val="9EE68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B6"/>
    <w:rsid w:val="000820C0"/>
    <w:rsid w:val="00132FB1"/>
    <w:rsid w:val="00211699"/>
    <w:rsid w:val="00230A5B"/>
    <w:rsid w:val="00351E1E"/>
    <w:rsid w:val="00483912"/>
    <w:rsid w:val="004F250D"/>
    <w:rsid w:val="0056328B"/>
    <w:rsid w:val="00716E01"/>
    <w:rsid w:val="00732378"/>
    <w:rsid w:val="009537CD"/>
    <w:rsid w:val="00A22D4C"/>
    <w:rsid w:val="00B35200"/>
    <w:rsid w:val="00B66464"/>
    <w:rsid w:val="00C4045D"/>
    <w:rsid w:val="00CC1CB6"/>
    <w:rsid w:val="00E0229C"/>
    <w:rsid w:val="00ED22DA"/>
    <w:rsid w:val="00F9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6B96D"/>
  <w15:chartTrackingRefBased/>
  <w15:docId w15:val="{728C2DDF-FBE3-EE4D-A06F-E2098C67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Валиулина</dc:creator>
  <cp:keywords/>
  <dc:description/>
  <cp:lastModifiedBy>Яна Валиулина</cp:lastModifiedBy>
  <cp:revision>2</cp:revision>
  <dcterms:created xsi:type="dcterms:W3CDTF">2020-04-13T07:41:00Z</dcterms:created>
  <dcterms:modified xsi:type="dcterms:W3CDTF">2020-04-13T07:41:00Z</dcterms:modified>
</cp:coreProperties>
</file>