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D532D" w14:textId="6621A9C1" w:rsidR="00857823" w:rsidRPr="00230A5B" w:rsidRDefault="00857823" w:rsidP="004B09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РОДИТЕЛИ, ПРЕДЛАГАЮ ВАМ 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>ПРИМЕРНЫЕ ФИЗИЧЕСКИЕ УПРАЖНЕНИЯ И ПОДВИЖНЫЕ ИРЫ</w:t>
      </w:r>
      <w:r w:rsidR="000F61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>ДЕТЯ</w:t>
      </w:r>
      <w:r w:rsidR="000F61F5">
        <w:rPr>
          <w:rFonts w:ascii="Times New Roman" w:hAnsi="Times New Roman" w:cs="Times New Roman"/>
          <w:b/>
          <w:bCs/>
          <w:sz w:val="28"/>
          <w:szCs w:val="28"/>
        </w:rPr>
        <w:t>М,</w:t>
      </w:r>
      <w:r w:rsidRPr="00230A5B">
        <w:rPr>
          <w:rFonts w:ascii="Times New Roman" w:hAnsi="Times New Roman" w:cs="Times New Roman"/>
          <w:b/>
          <w:bCs/>
          <w:sz w:val="28"/>
          <w:szCs w:val="28"/>
        </w:rPr>
        <w:t xml:space="preserve">  НА ВРЕМЯ КАРАНТИНА.</w:t>
      </w:r>
    </w:p>
    <w:p w14:paraId="1B0CBF6A" w14:textId="77777777" w:rsidR="00857823" w:rsidRPr="00230A5B" w:rsidRDefault="00857823" w:rsidP="004B09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1805B8" w14:textId="77777777" w:rsidR="00857823" w:rsidRDefault="00857823" w:rsidP="002619F7">
      <w:pPr>
        <w:rPr>
          <w:rFonts w:ascii="Times New Roman" w:hAnsi="Times New Roman" w:cs="Times New Roman"/>
          <w:sz w:val="28"/>
          <w:szCs w:val="28"/>
        </w:rPr>
      </w:pPr>
    </w:p>
    <w:p w14:paraId="5BA0573B" w14:textId="77777777" w:rsidR="00857823" w:rsidRDefault="00857823" w:rsidP="002619F7">
      <w:pPr>
        <w:rPr>
          <w:rFonts w:ascii="Times New Roman" w:hAnsi="Times New Roman" w:cs="Times New Roman"/>
          <w:sz w:val="28"/>
          <w:szCs w:val="28"/>
        </w:rPr>
      </w:pPr>
    </w:p>
    <w:p w14:paraId="313F6826" w14:textId="77777777" w:rsidR="00857823" w:rsidRDefault="00857823" w:rsidP="002619F7">
      <w:pPr>
        <w:rPr>
          <w:rFonts w:ascii="Times New Roman" w:hAnsi="Times New Roman" w:cs="Times New Roman"/>
          <w:sz w:val="28"/>
          <w:szCs w:val="28"/>
        </w:rPr>
      </w:pPr>
    </w:p>
    <w:p w14:paraId="688B3AFD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АПРЕЛЬ</w:t>
      </w:r>
    </w:p>
    <w:p w14:paraId="4062FD2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096F466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СРЕДНЯЯ ГРУППА (</w:t>
      </w:r>
      <w:proofErr w:type="spellStart"/>
      <w:r w:rsidRPr="00342C9A">
        <w:rPr>
          <w:rFonts w:ascii="Times New Roman" w:hAnsi="Times New Roman" w:cs="Times New Roman"/>
          <w:sz w:val="28"/>
          <w:szCs w:val="28"/>
        </w:rPr>
        <w:t>4-5лет</w:t>
      </w:r>
      <w:proofErr w:type="spellEnd"/>
      <w:r w:rsidRPr="00342C9A">
        <w:rPr>
          <w:rFonts w:ascii="Times New Roman" w:hAnsi="Times New Roman" w:cs="Times New Roman"/>
          <w:sz w:val="28"/>
          <w:szCs w:val="28"/>
        </w:rPr>
        <w:t>)</w:t>
      </w:r>
    </w:p>
    <w:p w14:paraId="2A2AB31D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2B7F948B" w14:textId="334DAF35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2013C6">
        <w:rPr>
          <w:rFonts w:ascii="Times New Roman" w:hAnsi="Times New Roman" w:cs="Times New Roman"/>
          <w:b/>
          <w:bCs/>
          <w:sz w:val="28"/>
          <w:szCs w:val="28"/>
        </w:rPr>
        <w:t>Разминка</w:t>
      </w:r>
      <w:r w:rsidRPr="00342C9A">
        <w:rPr>
          <w:rFonts w:ascii="Times New Roman" w:hAnsi="Times New Roman" w:cs="Times New Roman"/>
          <w:sz w:val="28"/>
          <w:szCs w:val="28"/>
        </w:rPr>
        <w:t>: Ходьба в колонне по одному, на сигнал : «Лягушки!» остановиться, присесть, руки положить на колени. На сигнал: «Птицы!» помахивать руками, как крылышками. Бег.</w:t>
      </w:r>
    </w:p>
    <w:p w14:paraId="5872508B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488B93E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Гимнастика:</w:t>
      </w:r>
    </w:p>
    <w:p w14:paraId="7C3743B4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6F2D5BD4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1. И. п. – стойка ноги на ширине ступни, руки на пояс. Руки в стороны, вверх, хлопнуть в ладоши над головой, руки в стороны, вернуться в исходное положение (5–6 раз).</w:t>
      </w:r>
    </w:p>
    <w:p w14:paraId="3A28D591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4B95F7C3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2. И. п. – стойка ноги на ширине ступни, руки вдоль туловища. Руки в стороны, присесть и хлопнуть в ладоши перед собой; подняться, руки в стороны, вернуться в исходное положение (5 раз).</w:t>
      </w:r>
    </w:p>
    <w:p w14:paraId="534ED6BF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12912E3D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3. И. п. – стойка ноги на ширине плеч, руки на пояс. Руки в стороны, наклон вперед, хлопнуть в ладоши перед собой; выпрямиться, руки в стороны, вернуться в исходное положение (5 раз).</w:t>
      </w:r>
    </w:p>
    <w:p w14:paraId="66A78D42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44E3188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4. И. п. – стойка на коленях, руки за головой. Поворот вправо (влево), отвести правую (левую) руку в сторону; выпрямиться, вернуться в исходное положение (6 раз).</w:t>
      </w:r>
    </w:p>
    <w:p w14:paraId="57310766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0EF5C6C6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5. И. п. – стойка ноги слегка расставлены, руки вдоль туловища. Прыжки на двух ногах с поворотом кругом в обе стороны, в чередовании с небольшой паузой между сериями прыжков.</w:t>
      </w:r>
    </w:p>
    <w:p w14:paraId="05D750EE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0487A60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2013C6">
        <w:rPr>
          <w:rFonts w:ascii="Times New Roman" w:hAnsi="Times New Roman" w:cs="Times New Roman"/>
          <w:b/>
          <w:bCs/>
          <w:sz w:val="28"/>
          <w:szCs w:val="28"/>
        </w:rPr>
        <w:t>Основные виды движения</w:t>
      </w:r>
      <w:r w:rsidRPr="00342C9A">
        <w:rPr>
          <w:rFonts w:ascii="Times New Roman" w:hAnsi="Times New Roman" w:cs="Times New Roman"/>
          <w:sz w:val="28"/>
          <w:szCs w:val="28"/>
        </w:rPr>
        <w:t>:</w:t>
      </w:r>
    </w:p>
    <w:p w14:paraId="678B8C64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6F95B82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1. Ходьба с мешочком (маленькая книжка) на голове, руки в стороны прямо; боком, приставным шагом. (2-3р)</w:t>
      </w:r>
    </w:p>
    <w:p w14:paraId="5DC6E2F2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1FD470A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2. Прыжки на двух ногах через  5–6 шнуров (расстояние между шнурами 0,5м). (2-3р)</w:t>
      </w:r>
    </w:p>
    <w:p w14:paraId="5C9B1E67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45EA321B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lastRenderedPageBreak/>
        <w:t>3.Метание мешочков (мяча и т.д) в горизонтальную цель (круг из веревки)  правой и левой рукой (расстояние до цели 2,5 м). (2-4р)</w:t>
      </w:r>
    </w:p>
    <w:p w14:paraId="449103BC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0A49198B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2013C6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342C9A">
        <w:rPr>
          <w:rFonts w:ascii="Times New Roman" w:hAnsi="Times New Roman" w:cs="Times New Roman"/>
          <w:sz w:val="28"/>
          <w:szCs w:val="28"/>
        </w:rPr>
        <w:t>.</w:t>
      </w:r>
    </w:p>
    <w:p w14:paraId="31659F98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22A8699B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1C7363">
        <w:rPr>
          <w:rFonts w:ascii="Times New Roman" w:hAnsi="Times New Roman" w:cs="Times New Roman"/>
          <w:sz w:val="28"/>
          <w:szCs w:val="28"/>
        </w:rPr>
        <w:t xml:space="preserve"> «У медведя во бору»</w:t>
      </w:r>
      <w:r w:rsidRPr="00342C9A">
        <w:rPr>
          <w:rFonts w:ascii="Times New Roman" w:hAnsi="Times New Roman" w:cs="Times New Roman"/>
          <w:sz w:val="28"/>
          <w:szCs w:val="28"/>
        </w:rPr>
        <w:t xml:space="preserve">. На одной стороне комнаты проводится черта – это опушка леса. За чертой, на </w:t>
      </w:r>
      <w:proofErr w:type="spellStart"/>
      <w:r w:rsidRPr="00342C9A">
        <w:rPr>
          <w:rFonts w:ascii="Times New Roman" w:hAnsi="Times New Roman" w:cs="Times New Roman"/>
          <w:sz w:val="28"/>
          <w:szCs w:val="28"/>
        </w:rPr>
        <w:t>расстоянии2</w:t>
      </w:r>
      <w:proofErr w:type="spellEnd"/>
      <w:r w:rsidRPr="00342C9A">
        <w:rPr>
          <w:rFonts w:ascii="Times New Roman" w:hAnsi="Times New Roman" w:cs="Times New Roman"/>
          <w:sz w:val="28"/>
          <w:szCs w:val="28"/>
        </w:rPr>
        <w:t>—3 шагов, очерчивается место для медведя (родитель). На противоположном конце комнаты обозначается линией «дом» ребенка. Родитель говорит: «Иди гулять». Ребенок направляются к опушке леса, собирают грибы – имитируют соответствующие движения– и произносят:</w:t>
      </w:r>
    </w:p>
    <w:p w14:paraId="31E81B8D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075CB90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«У медведя во бору</w:t>
      </w:r>
    </w:p>
    <w:p w14:paraId="320F16E6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07EE4941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Грибы, ягоды беру,</w:t>
      </w:r>
    </w:p>
    <w:p w14:paraId="5B7CF1F7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635B8923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А медведь сидит</w:t>
      </w:r>
    </w:p>
    <w:p w14:paraId="49A8FFF2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736FC6E5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 xml:space="preserve"> И на нас рычит».</w:t>
      </w:r>
    </w:p>
    <w:p w14:paraId="222E332F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616E4C71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Медведь с рычанием поднимается, ребенок убегают. Медведь старается его поймать (коснуться). Пойманного ребенка он отводит к себе «в бор». Игра возобновляется. Можно поменяться ролями. Игра повторяется.</w:t>
      </w:r>
    </w:p>
    <w:p w14:paraId="5F7777FF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05434F87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 xml:space="preserve">«Пробеги тихо». Ребенок стоит за чертой на одном конце комнаты. Водящий родитель, он садится посередине площадки и закрывает глаза. По сигналу ребенок бежит мимо </w:t>
      </w:r>
      <w:proofErr w:type="spellStart"/>
      <w:r w:rsidRPr="00342C9A">
        <w:rPr>
          <w:rFonts w:ascii="Times New Roman" w:hAnsi="Times New Roman" w:cs="Times New Roman"/>
          <w:sz w:val="28"/>
          <w:szCs w:val="28"/>
        </w:rPr>
        <w:t>водящею</w:t>
      </w:r>
      <w:proofErr w:type="spellEnd"/>
      <w:r w:rsidRPr="00342C9A">
        <w:rPr>
          <w:rFonts w:ascii="Times New Roman" w:hAnsi="Times New Roman" w:cs="Times New Roman"/>
          <w:sz w:val="28"/>
          <w:szCs w:val="28"/>
        </w:rPr>
        <w:t xml:space="preserve"> на противоположный конец площадки до условленного места (черты). Ребенок должны бежать бесшумно. Если водящий услышит шум шагов, он говорит «стой» и бегущий останавливаются. Не открывая глаз, ведущий показывает, откуда слышит шум. Если он указал правильно, игра возобновляется; если ошибся, ребенок возвращаются на свои места и бежит снова.  При повторении игры водящий меняется.</w:t>
      </w:r>
    </w:p>
    <w:p w14:paraId="024E9203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7472A409" w14:textId="1B1489AA" w:rsidR="002205AF" w:rsidRPr="006F6D11" w:rsidRDefault="002205AF" w:rsidP="004B0971">
      <w:pPr>
        <w:rPr>
          <w:rFonts w:ascii="Times New Roman" w:hAnsi="Times New Roman" w:cs="Times New Roman"/>
          <w:sz w:val="32"/>
          <w:szCs w:val="32"/>
        </w:rPr>
      </w:pPr>
      <w:r w:rsidRPr="006F6D11">
        <w:rPr>
          <w:rFonts w:ascii="Times New Roman" w:hAnsi="Times New Roman" w:cs="Times New Roman"/>
          <w:b/>
          <w:bCs/>
          <w:sz w:val="32"/>
          <w:szCs w:val="32"/>
        </w:rPr>
        <w:t xml:space="preserve">Так же, прошу обратить внимание на предложенный мной </w:t>
      </w:r>
      <w:proofErr w:type="spellStart"/>
      <w:r w:rsidR="00A532A9" w:rsidRPr="006F6D11">
        <w:rPr>
          <w:rFonts w:ascii="Times New Roman" w:hAnsi="Times New Roman" w:cs="Times New Roman"/>
          <w:b/>
          <w:bCs/>
          <w:sz w:val="32"/>
          <w:szCs w:val="32"/>
        </w:rPr>
        <w:t>з</w:t>
      </w:r>
      <w:r w:rsidRPr="006F6D11">
        <w:rPr>
          <w:rFonts w:ascii="Times New Roman" w:hAnsi="Times New Roman" w:cs="Times New Roman"/>
          <w:b/>
          <w:bCs/>
          <w:sz w:val="32"/>
          <w:szCs w:val="32"/>
        </w:rPr>
        <w:t>доровьесберегающий</w:t>
      </w:r>
      <w:proofErr w:type="spellEnd"/>
      <w:r w:rsidRPr="006F6D11">
        <w:rPr>
          <w:rFonts w:ascii="Times New Roman" w:hAnsi="Times New Roman" w:cs="Times New Roman"/>
          <w:b/>
          <w:bCs/>
          <w:sz w:val="32"/>
          <w:szCs w:val="32"/>
        </w:rPr>
        <w:t xml:space="preserve"> компонент</w:t>
      </w:r>
      <w:r w:rsidRPr="006F6D11">
        <w:rPr>
          <w:rFonts w:ascii="Times New Roman" w:hAnsi="Times New Roman" w:cs="Times New Roman"/>
          <w:sz w:val="32"/>
          <w:szCs w:val="32"/>
        </w:rPr>
        <w:t>:</w:t>
      </w:r>
    </w:p>
    <w:p w14:paraId="231BEFF0" w14:textId="77777777" w:rsidR="002619F7" w:rsidRPr="006F6D11" w:rsidRDefault="002619F7" w:rsidP="002619F7">
      <w:pPr>
        <w:rPr>
          <w:rFonts w:ascii="Times New Roman" w:hAnsi="Times New Roman" w:cs="Times New Roman"/>
          <w:sz w:val="32"/>
          <w:szCs w:val="32"/>
        </w:rPr>
      </w:pPr>
    </w:p>
    <w:p w14:paraId="01D0883B" w14:textId="77777777" w:rsidR="002619F7" w:rsidRPr="001F585A" w:rsidRDefault="002619F7" w:rsidP="002619F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F585A">
        <w:rPr>
          <w:rFonts w:ascii="Times New Roman" w:hAnsi="Times New Roman" w:cs="Times New Roman"/>
          <w:b/>
          <w:bCs/>
          <w:sz w:val="28"/>
          <w:szCs w:val="28"/>
        </w:rPr>
        <w:t>Пальчиковая</w:t>
      </w:r>
      <w:proofErr w:type="spellEnd"/>
      <w:r w:rsidRPr="001F585A">
        <w:rPr>
          <w:rFonts w:ascii="Times New Roman" w:hAnsi="Times New Roman" w:cs="Times New Roman"/>
          <w:b/>
          <w:bCs/>
          <w:sz w:val="28"/>
          <w:szCs w:val="28"/>
        </w:rPr>
        <w:t xml:space="preserve"> гимнастика</w:t>
      </w:r>
    </w:p>
    <w:p w14:paraId="38070232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7FEC0BEF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 xml:space="preserve">Водичка, водичка,      </w:t>
      </w:r>
    </w:p>
    <w:p w14:paraId="1D92C384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226363D0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(Дети имитируют стряхивание воды с ладоней.)</w:t>
      </w:r>
    </w:p>
    <w:p w14:paraId="59F8F9A1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F8D71E0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 xml:space="preserve">Умой мое личико,      </w:t>
      </w:r>
    </w:p>
    <w:p w14:paraId="305676CB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00180A1D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(Показывают, как умывают лицо.)</w:t>
      </w:r>
    </w:p>
    <w:p w14:paraId="3548AF23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407398D3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 xml:space="preserve">Чтобы глазки блестели,          </w:t>
      </w:r>
    </w:p>
    <w:p w14:paraId="2DBAA63A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6C87D52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 xml:space="preserve">Чтобы щечки горели,  </w:t>
      </w:r>
    </w:p>
    <w:p w14:paraId="32097AC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30B8324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Чтоб смеялся роток,</w:t>
      </w:r>
    </w:p>
    <w:p w14:paraId="256DD604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01B8137A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Чтоб кусался зубок.</w:t>
      </w:r>
    </w:p>
    <w:p w14:paraId="0DCFCF65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7853FF47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(На каждую строку загибают</w:t>
      </w:r>
    </w:p>
    <w:p w14:paraId="4975305E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2FCD5D71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по одному пальцу на обеих руках.)</w:t>
      </w:r>
    </w:p>
    <w:p w14:paraId="748682FA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675BA33C" w14:textId="77777777" w:rsidR="002619F7" w:rsidRPr="001F585A" w:rsidRDefault="002619F7" w:rsidP="002619F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585A">
        <w:rPr>
          <w:rFonts w:ascii="Times New Roman" w:hAnsi="Times New Roman" w:cs="Times New Roman"/>
          <w:b/>
          <w:bCs/>
          <w:sz w:val="28"/>
          <w:szCs w:val="28"/>
        </w:rPr>
        <w:t>Дыхательная гимнастика:</w:t>
      </w:r>
    </w:p>
    <w:p w14:paraId="41921CB9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1D64BC93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Песенка воды</w:t>
      </w:r>
    </w:p>
    <w:p w14:paraId="3CA3254D" w14:textId="77777777" w:rsidR="002619F7" w:rsidRPr="00342C9A" w:rsidRDefault="002619F7" w:rsidP="002619F7">
      <w:pPr>
        <w:rPr>
          <w:rFonts w:ascii="Times New Roman" w:hAnsi="Times New Roman" w:cs="Times New Roman"/>
          <w:sz w:val="28"/>
          <w:szCs w:val="28"/>
        </w:rPr>
      </w:pPr>
    </w:p>
    <w:p w14:paraId="59DAC2E7" w14:textId="77777777" w:rsidR="002619F7" w:rsidRPr="00342C9A" w:rsidRDefault="002619F7">
      <w:pPr>
        <w:rPr>
          <w:rFonts w:ascii="Times New Roman" w:hAnsi="Times New Roman" w:cs="Times New Roman"/>
          <w:sz w:val="28"/>
          <w:szCs w:val="28"/>
        </w:rPr>
      </w:pPr>
      <w:r w:rsidRPr="00342C9A">
        <w:rPr>
          <w:rFonts w:ascii="Times New Roman" w:hAnsi="Times New Roman" w:cs="Times New Roman"/>
          <w:sz w:val="28"/>
          <w:szCs w:val="28"/>
        </w:rPr>
        <w:t>Длительно произносить звук (с) При этом губы сложить в улыбку, а языком упереться в нижние зубы. При правильной артикуляции поднесенная ко рту ладонь ощущает холодную струю воздуха. Предложите ребенку проверить</w:t>
      </w:r>
    </w:p>
    <w:sectPr w:rsidR="002619F7" w:rsidRPr="00342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9F7"/>
    <w:rsid w:val="000F61F5"/>
    <w:rsid w:val="001C7363"/>
    <w:rsid w:val="001F585A"/>
    <w:rsid w:val="002013C6"/>
    <w:rsid w:val="002205AF"/>
    <w:rsid w:val="002619F7"/>
    <w:rsid w:val="00342C9A"/>
    <w:rsid w:val="006877C3"/>
    <w:rsid w:val="006F6D11"/>
    <w:rsid w:val="00857823"/>
    <w:rsid w:val="00A532A9"/>
    <w:rsid w:val="00C36594"/>
    <w:rsid w:val="00D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B6BA5"/>
  <w15:chartTrackingRefBased/>
  <w15:docId w15:val="{C03C74B2-CBB3-DD4C-A880-493430A7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Валиулина</dc:creator>
  <cp:keywords/>
  <dc:description/>
  <cp:lastModifiedBy>Яна Валиулина</cp:lastModifiedBy>
  <cp:revision>2</cp:revision>
  <dcterms:created xsi:type="dcterms:W3CDTF">2020-04-13T07:42:00Z</dcterms:created>
  <dcterms:modified xsi:type="dcterms:W3CDTF">2020-04-13T07:42:00Z</dcterms:modified>
</cp:coreProperties>
</file>