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CA" w:rsidRDefault="0000666C" w:rsidP="0000666C">
      <w:pPr>
        <w:pStyle w:val="a3"/>
        <w:shd w:val="clear" w:color="auto" w:fill="FFFFFF"/>
        <w:spacing w:before="0" w:beforeAutospacing="0" w:after="0" w:afterAutospacing="0"/>
        <w:rPr>
          <w:rStyle w:val="c5"/>
          <w:rFonts w:ascii="Arial" w:hAnsi="Arial" w:cs="Arial"/>
          <w:b/>
          <w:color w:val="111111"/>
          <w:sz w:val="26"/>
          <w:szCs w:val="26"/>
        </w:rPr>
      </w:pPr>
      <w:proofErr w:type="spellStart"/>
      <w:r>
        <w:rPr>
          <w:rStyle w:val="c5"/>
          <w:rFonts w:ascii="Arial" w:hAnsi="Arial" w:cs="Arial"/>
          <w:b/>
          <w:color w:val="111111"/>
          <w:sz w:val="26"/>
          <w:szCs w:val="26"/>
        </w:rPr>
        <w:t>Дистант</w:t>
      </w:r>
      <w:proofErr w:type="spellEnd"/>
      <w:r>
        <w:rPr>
          <w:rStyle w:val="c5"/>
          <w:rFonts w:ascii="Arial" w:hAnsi="Arial" w:cs="Arial"/>
          <w:b/>
          <w:color w:val="111111"/>
          <w:sz w:val="26"/>
          <w:szCs w:val="26"/>
        </w:rPr>
        <w:t xml:space="preserve"> 2 младшая групп,27.04-30.04. </w:t>
      </w:r>
      <w:proofErr w:type="spellStart"/>
      <w:r>
        <w:rPr>
          <w:rStyle w:val="c5"/>
          <w:rFonts w:ascii="Arial" w:hAnsi="Arial" w:cs="Arial"/>
          <w:b/>
          <w:color w:val="111111"/>
          <w:sz w:val="26"/>
          <w:szCs w:val="26"/>
        </w:rPr>
        <w:t>Шулакова</w:t>
      </w:r>
      <w:proofErr w:type="spellEnd"/>
      <w:r>
        <w:rPr>
          <w:rStyle w:val="c5"/>
          <w:rFonts w:ascii="Arial" w:hAnsi="Arial" w:cs="Arial"/>
          <w:b/>
          <w:color w:val="111111"/>
          <w:sz w:val="26"/>
          <w:szCs w:val="26"/>
        </w:rPr>
        <w:t xml:space="preserve"> О.В.</w:t>
      </w:r>
    </w:p>
    <w:p w:rsidR="0000666C" w:rsidRPr="0000666C" w:rsidRDefault="0000666C" w:rsidP="0000666C">
      <w:pPr>
        <w:pStyle w:val="a3"/>
        <w:shd w:val="clear" w:color="auto" w:fill="FFFFFF"/>
        <w:spacing w:before="0" w:beforeAutospacing="0" w:after="0" w:afterAutospacing="0"/>
        <w:rPr>
          <w:rStyle w:val="c5"/>
          <w:rFonts w:ascii="Arial" w:hAnsi="Arial" w:cs="Arial"/>
          <w:b/>
          <w:color w:val="111111"/>
          <w:sz w:val="26"/>
          <w:szCs w:val="26"/>
        </w:rPr>
      </w:pPr>
      <w:r>
        <w:rPr>
          <w:rStyle w:val="c5"/>
          <w:rFonts w:ascii="Arial" w:hAnsi="Arial" w:cs="Arial"/>
          <w:b/>
          <w:color w:val="111111"/>
          <w:sz w:val="26"/>
          <w:szCs w:val="26"/>
        </w:rPr>
        <w:t>Математика.</w:t>
      </w:r>
    </w:p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95"/>
      </w:tblGrid>
      <w:tr w:rsidR="00E75294" w:rsidRPr="00013D32" w:rsidTr="00E75294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bookmarkStart w:id="0" w:name="_GoBack"/>
            <w:bookmarkEnd w:id="0"/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b/>
                <w:bCs/>
                <w:color w:val="959595"/>
                <w:sz w:val="28"/>
                <w:szCs w:val="28"/>
              </w:rPr>
              <w:t>По</w:t>
            </w:r>
            <w:r w:rsidR="007F218B" w:rsidRPr="0045030E">
              <w:rPr>
                <w:b/>
                <w:bCs/>
                <w:color w:val="959595"/>
                <w:sz w:val="28"/>
                <w:szCs w:val="28"/>
              </w:rPr>
              <w:t>дготовьте материал:</w:t>
            </w:r>
            <w:r w:rsidR="007F218B" w:rsidRPr="0045030E">
              <w:rPr>
                <w:color w:val="444444"/>
                <w:sz w:val="28"/>
                <w:szCs w:val="28"/>
              </w:rPr>
              <w:t xml:space="preserve">  </w:t>
            </w:r>
            <w:r w:rsidRPr="0045030E">
              <w:rPr>
                <w:color w:val="444444"/>
                <w:sz w:val="28"/>
                <w:szCs w:val="28"/>
              </w:rPr>
              <w:t xml:space="preserve"> 5 овалов, 4 прямоугольника, карточка с двумя полосками.</w:t>
            </w:r>
            <w:r w:rsidR="007F218B" w:rsidRPr="0045030E">
              <w:rPr>
                <w:color w:val="444444"/>
                <w:sz w:val="28"/>
                <w:szCs w:val="28"/>
              </w:rPr>
              <w:t xml:space="preserve"> Картинку или игрушку Буратино.</w:t>
            </w:r>
            <w:r w:rsidR="0045030E" w:rsidRPr="0045030E">
              <w:rPr>
                <w:color w:val="444444"/>
                <w:sz w:val="28"/>
                <w:szCs w:val="28"/>
              </w:rPr>
              <w:t xml:space="preserve"> Карточки с цифрами 4 и 5.</w:t>
            </w:r>
          </w:p>
          <w:p w:rsidR="00B4226E" w:rsidRPr="0045030E" w:rsidRDefault="007F218B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 Спросите у ребёнка </w:t>
            </w:r>
            <w:r w:rsidR="00B4226E" w:rsidRPr="0045030E">
              <w:rPr>
                <w:color w:val="444444"/>
                <w:sz w:val="28"/>
                <w:szCs w:val="28"/>
              </w:rPr>
              <w:t>какое сейчас время года?</w:t>
            </w:r>
          </w:p>
          <w:p w:rsidR="00B4226E" w:rsidRPr="0045030E" w:rsidRDefault="007F218B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-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А какой день недели?</w:t>
            </w:r>
            <w:r w:rsidRPr="0045030E">
              <w:rPr>
                <w:color w:val="444444"/>
                <w:sz w:val="28"/>
                <w:szCs w:val="28"/>
              </w:rPr>
              <w:t xml:space="preserve"> (подскажите</w:t>
            </w:r>
            <w:proofErr w:type="gramStart"/>
            <w:r w:rsidRPr="0045030E">
              <w:rPr>
                <w:color w:val="444444"/>
                <w:sz w:val="28"/>
                <w:szCs w:val="28"/>
              </w:rPr>
              <w:t xml:space="preserve"> )</w:t>
            </w:r>
            <w:proofErr w:type="gramEnd"/>
          </w:p>
          <w:p w:rsidR="00B4226E" w:rsidRPr="0045030E" w:rsidRDefault="007F218B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 А давай мы с тобой  отправимся  в лес!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b/>
                <w:bCs/>
                <w:color w:val="959595"/>
                <w:sz w:val="28"/>
                <w:szCs w:val="28"/>
              </w:rPr>
              <w:t>Динамическая пауза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Буратино шёл, шёл,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Белый гриб нашёл.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Раз грибок, два грибок.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Положил их в кузовок.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Буратино потянулся,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Раз нагнулся, два нагнулся.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Руки в стороны развёл,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Видно ключик не</w:t>
            </w:r>
            <w:r w:rsidR="007F218B" w:rsidRPr="0045030E">
              <w:rPr>
                <w:color w:val="444444"/>
                <w:sz w:val="28"/>
                <w:szCs w:val="28"/>
              </w:rPr>
              <w:t xml:space="preserve"> </w:t>
            </w:r>
            <w:r w:rsidRPr="0045030E">
              <w:rPr>
                <w:color w:val="444444"/>
                <w:sz w:val="28"/>
                <w:szCs w:val="28"/>
              </w:rPr>
              <w:t>нашёл.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Чтобы ключик нам </w:t>
            </w:r>
            <w:proofErr w:type="gramStart"/>
            <w:r w:rsidRPr="0045030E">
              <w:rPr>
                <w:color w:val="444444"/>
                <w:sz w:val="28"/>
                <w:szCs w:val="28"/>
              </w:rPr>
              <w:t>достать надо на носочки встать</w:t>
            </w:r>
            <w:proofErr w:type="gramEnd"/>
            <w:r w:rsidRPr="0045030E">
              <w:rPr>
                <w:color w:val="444444"/>
                <w:sz w:val="28"/>
                <w:szCs w:val="28"/>
              </w:rPr>
              <w:t>.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Что нашёл в лесу Буратино?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А пришли мы в лес, но лес этот необычный, там живут геометрические</w:t>
            </w:r>
          </w:p>
          <w:p w:rsidR="00B4226E" w:rsidRPr="0045030E" w:rsidRDefault="007F218B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фигуры. Предложите ребёнку представить, что ваши стулья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превратились в пенечки, </w:t>
            </w:r>
            <w:r w:rsidRPr="0045030E">
              <w:rPr>
                <w:color w:val="444444"/>
                <w:sz w:val="28"/>
                <w:szCs w:val="28"/>
              </w:rPr>
              <w:t>и присесть на них.</w:t>
            </w:r>
          </w:p>
          <w:p w:rsidR="00B4226E" w:rsidRPr="0045030E" w:rsidRDefault="007F218B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Загадайте ребёнку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загадку: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Он похожий на яйцо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Или на твое лицо.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Вот такая вот окружность-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Очень странная наружность: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Круг приплюснутым вдруг стал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Получился вдруг …. (овал)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(На доску</w:t>
            </w:r>
            <w:proofErr w:type="gramStart"/>
            <w:r w:rsidRPr="0045030E">
              <w:rPr>
                <w:color w:val="444444"/>
                <w:sz w:val="28"/>
                <w:szCs w:val="28"/>
              </w:rPr>
              <w:t xml:space="preserve"> </w:t>
            </w:r>
            <w:r w:rsidR="007F218B" w:rsidRPr="0045030E">
              <w:rPr>
                <w:color w:val="444444"/>
                <w:sz w:val="28"/>
                <w:szCs w:val="28"/>
              </w:rPr>
              <w:t>,</w:t>
            </w:r>
            <w:proofErr w:type="gramEnd"/>
            <w:r w:rsidR="007F218B" w:rsidRPr="0045030E">
              <w:rPr>
                <w:color w:val="444444"/>
                <w:sz w:val="28"/>
                <w:szCs w:val="28"/>
              </w:rPr>
              <w:t xml:space="preserve">если есть, повесьте  или положите перед ребёнком на стол  </w:t>
            </w:r>
            <w:r w:rsidRPr="0045030E">
              <w:rPr>
                <w:color w:val="444444"/>
                <w:sz w:val="28"/>
                <w:szCs w:val="28"/>
              </w:rPr>
              <w:t>изображение овала</w:t>
            </w:r>
            <w:r w:rsidR="007F218B" w:rsidRPr="0045030E">
              <w:rPr>
                <w:color w:val="444444"/>
                <w:sz w:val="28"/>
                <w:szCs w:val="28"/>
              </w:rPr>
              <w:t>.</w:t>
            </w:r>
            <w:r w:rsidRPr="0045030E">
              <w:rPr>
                <w:color w:val="444444"/>
                <w:sz w:val="28"/>
                <w:szCs w:val="28"/>
              </w:rPr>
              <w:t>)</w:t>
            </w:r>
          </w:p>
          <w:p w:rsidR="00B4226E" w:rsidRPr="0045030E" w:rsidRDefault="007F218B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С</w:t>
            </w:r>
            <w:r w:rsidR="00B4226E" w:rsidRPr="0045030E">
              <w:rPr>
                <w:color w:val="444444"/>
                <w:sz w:val="28"/>
                <w:szCs w:val="28"/>
              </w:rPr>
              <w:t>егодня Буратино хочет рассказать о нем, а овал послушает, правильно ли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говорят о нём.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Буратино: Это овал, у овала нет углов</w:t>
            </w:r>
          </w:p>
          <w:p w:rsidR="00B4226E" w:rsidRPr="0045030E" w:rsidRDefault="007F218B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proofErr w:type="gramStart"/>
            <w:r w:rsidRPr="0045030E">
              <w:rPr>
                <w:color w:val="444444"/>
                <w:sz w:val="28"/>
                <w:szCs w:val="28"/>
              </w:rPr>
              <w:t>Спросите у ребёнка согласен</w:t>
            </w:r>
            <w:proofErr w:type="gramEnd"/>
            <w:r w:rsidRPr="0045030E">
              <w:rPr>
                <w:color w:val="444444"/>
                <w:sz w:val="28"/>
                <w:szCs w:val="28"/>
              </w:rPr>
              <w:t xml:space="preserve"> ли он с Буратино</w:t>
            </w:r>
            <w:r w:rsidR="00BA5236" w:rsidRPr="0045030E">
              <w:rPr>
                <w:color w:val="444444"/>
                <w:sz w:val="28"/>
                <w:szCs w:val="28"/>
              </w:rPr>
              <w:t xml:space="preserve">, у овала нет углов? Посмотри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овал у нас плоский, если овал</w:t>
            </w:r>
            <w:r w:rsidR="00BA5236" w:rsidRPr="0045030E">
              <w:rPr>
                <w:color w:val="444444"/>
                <w:sz w:val="28"/>
                <w:szCs w:val="28"/>
              </w:rPr>
              <w:t xml:space="preserve"> </w:t>
            </w:r>
            <w:r w:rsidR="00B4226E" w:rsidRPr="0045030E">
              <w:rPr>
                <w:color w:val="444444"/>
                <w:sz w:val="28"/>
                <w:szCs w:val="28"/>
              </w:rPr>
              <w:t>положит</w:t>
            </w:r>
            <w:r w:rsidR="00BA5236" w:rsidRPr="0045030E">
              <w:rPr>
                <w:color w:val="444444"/>
                <w:sz w:val="28"/>
                <w:szCs w:val="28"/>
              </w:rPr>
              <w:t>ь на пенек, его почти не видно.</w:t>
            </w:r>
            <w:r w:rsidR="00CE46CF" w:rsidRPr="0045030E">
              <w:rPr>
                <w:color w:val="444444"/>
                <w:sz w:val="28"/>
                <w:szCs w:val="28"/>
              </w:rPr>
              <w:t xml:space="preserve"> </w:t>
            </w:r>
            <w:r w:rsidR="00BA5236" w:rsidRPr="0045030E">
              <w:rPr>
                <w:color w:val="444444"/>
                <w:sz w:val="28"/>
                <w:szCs w:val="28"/>
              </w:rPr>
              <w:t xml:space="preserve">Давай  </w:t>
            </w:r>
            <w:r w:rsidR="00B4226E" w:rsidRPr="0045030E">
              <w:rPr>
                <w:color w:val="444444"/>
                <w:sz w:val="28"/>
                <w:szCs w:val="28"/>
              </w:rPr>
              <w:t>вместе проверим</w:t>
            </w:r>
          </w:p>
          <w:p w:rsidR="00B4226E" w:rsidRPr="0045030E" w:rsidRDefault="00BA5236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(приложить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плоскую фигуру).</w:t>
            </w:r>
          </w:p>
          <w:p w:rsidR="00B4226E" w:rsidRPr="0045030E" w:rsidRDefault="00BA5236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Повторить вместе  – плоский. А давай </w:t>
            </w:r>
            <w:r w:rsidR="00B4226E" w:rsidRPr="0045030E">
              <w:rPr>
                <w:color w:val="444444"/>
                <w:sz w:val="28"/>
                <w:szCs w:val="28"/>
              </w:rPr>
              <w:t>мы его попробуем поставить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на стол? (пытаюсь</w:t>
            </w:r>
            <w:r w:rsidR="00BA5236" w:rsidRPr="0045030E">
              <w:rPr>
                <w:color w:val="444444"/>
                <w:sz w:val="28"/>
                <w:szCs w:val="28"/>
              </w:rPr>
              <w:t xml:space="preserve"> поставить овал ребром).  О</w:t>
            </w:r>
            <w:r w:rsidRPr="0045030E">
              <w:rPr>
                <w:color w:val="444444"/>
                <w:sz w:val="28"/>
                <w:szCs w:val="28"/>
              </w:rPr>
              <w:t>н не стоит. О каких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proofErr w:type="gramStart"/>
            <w:r w:rsidRPr="0045030E">
              <w:rPr>
                <w:color w:val="444444"/>
                <w:sz w:val="28"/>
                <w:szCs w:val="28"/>
              </w:rPr>
              <w:t>свойствах</w:t>
            </w:r>
            <w:proofErr w:type="gramEnd"/>
            <w:r w:rsidRPr="0045030E">
              <w:rPr>
                <w:color w:val="444444"/>
                <w:sz w:val="28"/>
                <w:szCs w:val="28"/>
              </w:rPr>
              <w:t xml:space="preserve"> овала говорит наш опыт?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lastRenderedPageBreak/>
              <w:t>Буратино: Он неустойчив</w:t>
            </w:r>
          </w:p>
          <w:p w:rsidR="00B4226E" w:rsidRPr="0045030E" w:rsidRDefault="00BA5236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Посмотри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внимательно на </w:t>
            </w:r>
            <w:proofErr w:type="gramStart"/>
            <w:r w:rsidR="00B4226E" w:rsidRPr="0045030E">
              <w:rPr>
                <w:color w:val="444444"/>
                <w:sz w:val="28"/>
                <w:szCs w:val="28"/>
              </w:rPr>
              <w:t>овал</w:t>
            </w:r>
            <w:proofErr w:type="gramEnd"/>
            <w:r w:rsidR="00B4226E" w:rsidRPr="0045030E">
              <w:rPr>
                <w:color w:val="444444"/>
                <w:sz w:val="28"/>
                <w:szCs w:val="28"/>
              </w:rPr>
              <w:t xml:space="preserve"> и скажите, на какую геометрическую фигуру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похож овал</w:t>
            </w:r>
            <w:proofErr w:type="gramStart"/>
            <w:r w:rsidRPr="0045030E">
              <w:rPr>
                <w:color w:val="444444"/>
                <w:sz w:val="28"/>
                <w:szCs w:val="28"/>
              </w:rPr>
              <w:t>?</w:t>
            </w:r>
            <w:r w:rsidR="00BA5236" w:rsidRPr="0045030E">
              <w:rPr>
                <w:color w:val="444444"/>
                <w:sz w:val="28"/>
                <w:szCs w:val="28"/>
              </w:rPr>
              <w:t>(</w:t>
            </w:r>
            <w:proofErr w:type="gramEnd"/>
            <w:r w:rsidR="00BA5236" w:rsidRPr="0045030E">
              <w:rPr>
                <w:color w:val="444444"/>
                <w:sz w:val="28"/>
                <w:szCs w:val="28"/>
              </w:rPr>
              <w:t>круг)</w:t>
            </w:r>
          </w:p>
          <w:p w:rsidR="00BA5236" w:rsidRPr="0045030E" w:rsidRDefault="00BA5236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(Повесить или положить </w:t>
            </w:r>
            <w:r w:rsidR="00B4226E" w:rsidRPr="0045030E">
              <w:rPr>
                <w:color w:val="444444"/>
                <w:sz w:val="28"/>
                <w:szCs w:val="28"/>
              </w:rPr>
              <w:t>круг)</w:t>
            </w:r>
          </w:p>
          <w:p w:rsidR="00B4226E" w:rsidRPr="0045030E" w:rsidRDefault="00BA5236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-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Чем он похож на круг?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Буратино: У овала, как и у </w:t>
            </w:r>
            <w:proofErr w:type="gramStart"/>
            <w:r w:rsidRPr="0045030E">
              <w:rPr>
                <w:color w:val="444444"/>
                <w:sz w:val="28"/>
                <w:szCs w:val="28"/>
              </w:rPr>
              <w:t>круга</w:t>
            </w:r>
            <w:proofErr w:type="gramEnd"/>
            <w:r w:rsidRPr="0045030E">
              <w:rPr>
                <w:color w:val="444444"/>
                <w:sz w:val="28"/>
                <w:szCs w:val="28"/>
              </w:rPr>
              <w:t xml:space="preserve"> нет углов, он плоски, тонкий, неустойчивый.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Круг и овал имеют округлую форму.</w:t>
            </w:r>
          </w:p>
          <w:p w:rsidR="00B4226E" w:rsidRPr="0045030E" w:rsidRDefault="00BA5236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Спросите: а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чем же тогда они отличаются друг от друга?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Буратино: Овал вытянутый.</w:t>
            </w:r>
          </w:p>
          <w:p w:rsidR="00B4226E" w:rsidRPr="0045030E" w:rsidRDefault="00BA5236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Молодец, заметил,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отличие. Правильно он вытянутый,</w:t>
            </w:r>
            <w:r w:rsidRPr="0045030E">
              <w:rPr>
                <w:color w:val="444444"/>
                <w:sz w:val="28"/>
                <w:szCs w:val="28"/>
              </w:rPr>
              <w:t xml:space="preserve"> продолговатый. Давай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повторим вместе — вытянутый, продолговатый.</w:t>
            </w:r>
          </w:p>
          <w:p w:rsidR="00B4226E" w:rsidRPr="0045030E" w:rsidRDefault="00BA5236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А давай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мы проверим путем накладывания, </w:t>
            </w:r>
            <w:proofErr w:type="gramStart"/>
            <w:r w:rsidR="00B4226E" w:rsidRPr="0045030E">
              <w:rPr>
                <w:color w:val="444444"/>
                <w:sz w:val="28"/>
                <w:szCs w:val="28"/>
              </w:rPr>
              <w:t>на сколько</w:t>
            </w:r>
            <w:proofErr w:type="gramEnd"/>
            <w:r w:rsidR="00B4226E" w:rsidRPr="0045030E">
              <w:rPr>
                <w:color w:val="444444"/>
                <w:sz w:val="28"/>
                <w:szCs w:val="28"/>
              </w:rPr>
              <w:t xml:space="preserve"> вытянут овал? Берем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кру</w:t>
            </w:r>
            <w:r w:rsidR="00BA5236" w:rsidRPr="0045030E">
              <w:rPr>
                <w:color w:val="444444"/>
                <w:sz w:val="28"/>
                <w:szCs w:val="28"/>
              </w:rPr>
              <w:t>г и кладем его на овал. Смотри</w:t>
            </w:r>
            <w:r w:rsidRPr="0045030E">
              <w:rPr>
                <w:color w:val="444444"/>
                <w:sz w:val="28"/>
                <w:szCs w:val="28"/>
              </w:rPr>
              <w:t xml:space="preserve"> </w:t>
            </w:r>
            <w:proofErr w:type="gramStart"/>
            <w:r w:rsidRPr="0045030E">
              <w:rPr>
                <w:color w:val="444444"/>
                <w:sz w:val="28"/>
                <w:szCs w:val="28"/>
              </w:rPr>
              <w:t>н</w:t>
            </w:r>
            <w:r w:rsidR="00BA5236" w:rsidRPr="0045030E">
              <w:rPr>
                <w:color w:val="444444"/>
                <w:sz w:val="28"/>
                <w:szCs w:val="28"/>
              </w:rPr>
              <w:t>а сколько</w:t>
            </w:r>
            <w:proofErr w:type="gramEnd"/>
            <w:r w:rsidR="00BA5236" w:rsidRPr="0045030E">
              <w:rPr>
                <w:color w:val="444444"/>
                <w:sz w:val="28"/>
                <w:szCs w:val="28"/>
              </w:rPr>
              <w:t xml:space="preserve"> вытянут овал. А как ты  думаешь</w:t>
            </w:r>
            <w:r w:rsidRPr="0045030E">
              <w:rPr>
                <w:color w:val="444444"/>
                <w:sz w:val="28"/>
                <w:szCs w:val="28"/>
              </w:rPr>
              <w:t>,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катится ли </w:t>
            </w:r>
            <w:proofErr w:type="gramStart"/>
            <w:r w:rsidRPr="0045030E">
              <w:rPr>
                <w:color w:val="444444"/>
                <w:sz w:val="28"/>
                <w:szCs w:val="28"/>
              </w:rPr>
              <w:t>о</w:t>
            </w:r>
            <w:r w:rsidR="00BA5236" w:rsidRPr="0045030E">
              <w:rPr>
                <w:color w:val="444444"/>
                <w:sz w:val="28"/>
                <w:szCs w:val="28"/>
              </w:rPr>
              <w:t>вал</w:t>
            </w:r>
            <w:proofErr w:type="gramEnd"/>
            <w:r w:rsidR="00BA5236" w:rsidRPr="0045030E">
              <w:rPr>
                <w:color w:val="444444"/>
                <w:sz w:val="28"/>
                <w:szCs w:val="28"/>
              </w:rPr>
              <w:t xml:space="preserve"> так же как и круг? А давай</w:t>
            </w:r>
            <w:r w:rsidRPr="0045030E">
              <w:rPr>
                <w:color w:val="444444"/>
                <w:sz w:val="28"/>
                <w:szCs w:val="28"/>
              </w:rPr>
              <w:t xml:space="preserve"> проверим. Что мешает овалу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катиться</w:t>
            </w:r>
            <w:proofErr w:type="gramStart"/>
            <w:r w:rsidRPr="0045030E">
              <w:rPr>
                <w:color w:val="444444"/>
                <w:sz w:val="28"/>
                <w:szCs w:val="28"/>
              </w:rPr>
              <w:t>?</w:t>
            </w:r>
            <w:r w:rsidR="00BA5236" w:rsidRPr="0045030E">
              <w:rPr>
                <w:color w:val="444444"/>
                <w:sz w:val="28"/>
                <w:szCs w:val="28"/>
              </w:rPr>
              <w:t>(</w:t>
            </w:r>
            <w:proofErr w:type="gramEnd"/>
            <w:r w:rsidRPr="0045030E">
              <w:rPr>
                <w:color w:val="444444"/>
                <w:sz w:val="28"/>
                <w:szCs w:val="28"/>
              </w:rPr>
              <w:t xml:space="preserve"> Он вытянутый, поэтому и не катится.</w:t>
            </w:r>
            <w:r w:rsidR="00BA5236" w:rsidRPr="0045030E">
              <w:rPr>
                <w:color w:val="444444"/>
                <w:sz w:val="28"/>
                <w:szCs w:val="28"/>
              </w:rPr>
              <w:t>)</w:t>
            </w:r>
          </w:p>
          <w:p w:rsidR="00B4226E" w:rsidRPr="0045030E" w:rsidRDefault="00BA5236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-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А на какую геометрическую фигуру еще похож овал</w:t>
            </w:r>
            <w:proofErr w:type="gramStart"/>
            <w:r w:rsidR="00B4226E" w:rsidRPr="0045030E">
              <w:rPr>
                <w:color w:val="444444"/>
                <w:sz w:val="28"/>
                <w:szCs w:val="28"/>
              </w:rPr>
              <w:t>?</w:t>
            </w:r>
            <w:r w:rsidRPr="0045030E">
              <w:rPr>
                <w:color w:val="444444"/>
                <w:sz w:val="28"/>
                <w:szCs w:val="28"/>
              </w:rPr>
              <w:t>(</w:t>
            </w:r>
            <w:proofErr w:type="gramEnd"/>
            <w:r w:rsidR="00B4226E" w:rsidRPr="0045030E">
              <w:rPr>
                <w:color w:val="444444"/>
                <w:sz w:val="28"/>
                <w:szCs w:val="28"/>
              </w:rPr>
              <w:t xml:space="preserve"> Прямоугольник.</w:t>
            </w:r>
            <w:r w:rsidRPr="0045030E">
              <w:rPr>
                <w:color w:val="444444"/>
                <w:sz w:val="28"/>
                <w:szCs w:val="28"/>
              </w:rPr>
              <w:t>). (Повесьте или положите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прямоугольник)</w:t>
            </w:r>
          </w:p>
          <w:p w:rsidR="00B4226E" w:rsidRPr="0045030E" w:rsidRDefault="00BA5236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- А почему ты так думаешь</w:t>
            </w:r>
            <w:proofErr w:type="gramStart"/>
            <w:r w:rsidR="00B4226E" w:rsidRPr="0045030E">
              <w:rPr>
                <w:color w:val="444444"/>
                <w:sz w:val="28"/>
                <w:szCs w:val="28"/>
              </w:rPr>
              <w:t>?</w:t>
            </w:r>
            <w:r w:rsidRPr="0045030E">
              <w:rPr>
                <w:color w:val="444444"/>
                <w:sz w:val="28"/>
                <w:szCs w:val="28"/>
              </w:rPr>
              <w:t>(</w:t>
            </w:r>
            <w:proofErr w:type="gramEnd"/>
            <w:r w:rsidR="00B4226E" w:rsidRPr="0045030E">
              <w:rPr>
                <w:color w:val="444444"/>
                <w:sz w:val="28"/>
                <w:szCs w:val="28"/>
              </w:rPr>
              <w:t xml:space="preserve"> Прямоугольник, как и овал – вытянут.</w:t>
            </w:r>
            <w:r w:rsidRPr="0045030E">
              <w:rPr>
                <w:color w:val="444444"/>
                <w:sz w:val="28"/>
                <w:szCs w:val="28"/>
              </w:rPr>
              <w:t>)</w:t>
            </w:r>
          </w:p>
          <w:p w:rsidR="00B4226E" w:rsidRPr="0045030E" w:rsidRDefault="00BA5236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- А давай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мы проверим путем наложения. Чем же они похожи</w:t>
            </w:r>
            <w:proofErr w:type="gramStart"/>
            <w:r w:rsidR="00B4226E" w:rsidRPr="0045030E">
              <w:rPr>
                <w:color w:val="444444"/>
                <w:sz w:val="28"/>
                <w:szCs w:val="28"/>
              </w:rPr>
              <w:t>?</w:t>
            </w:r>
            <w:r w:rsidRPr="0045030E">
              <w:rPr>
                <w:color w:val="444444"/>
                <w:sz w:val="28"/>
                <w:szCs w:val="28"/>
              </w:rPr>
              <w:t>(</w:t>
            </w:r>
            <w:proofErr w:type="gramEnd"/>
            <w:r w:rsidR="00B4226E" w:rsidRPr="0045030E">
              <w:rPr>
                <w:color w:val="444444"/>
                <w:sz w:val="28"/>
                <w:szCs w:val="28"/>
              </w:rPr>
              <w:t xml:space="preserve"> Прямоугольник и овал вытянуты, плоские фигуры, тонкие, неустойчивые, не</w:t>
            </w:r>
            <w:r w:rsidRPr="0045030E">
              <w:rPr>
                <w:color w:val="444444"/>
                <w:sz w:val="28"/>
                <w:szCs w:val="28"/>
              </w:rPr>
              <w:t xml:space="preserve"> </w:t>
            </w:r>
            <w:r w:rsidR="00B4226E" w:rsidRPr="0045030E">
              <w:rPr>
                <w:color w:val="444444"/>
                <w:sz w:val="28"/>
                <w:szCs w:val="28"/>
              </w:rPr>
              <w:t>катятся</w:t>
            </w:r>
            <w:r w:rsidRPr="0045030E">
              <w:rPr>
                <w:color w:val="444444"/>
                <w:sz w:val="28"/>
                <w:szCs w:val="28"/>
              </w:rPr>
              <w:t>)</w:t>
            </w:r>
          </w:p>
          <w:p w:rsidR="00B4226E" w:rsidRPr="0045030E" w:rsidRDefault="00BA5236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-</w:t>
            </w:r>
            <w:r w:rsidR="00B4226E" w:rsidRPr="0045030E">
              <w:rPr>
                <w:color w:val="444444"/>
                <w:sz w:val="28"/>
                <w:szCs w:val="28"/>
              </w:rPr>
              <w:t>А чем же они тогда отличаются</w:t>
            </w:r>
            <w:proofErr w:type="gramStart"/>
            <w:r w:rsidR="00B4226E" w:rsidRPr="0045030E">
              <w:rPr>
                <w:color w:val="444444"/>
                <w:sz w:val="28"/>
                <w:szCs w:val="28"/>
              </w:rPr>
              <w:t>?</w:t>
            </w:r>
            <w:r w:rsidRPr="0045030E">
              <w:rPr>
                <w:color w:val="444444"/>
                <w:sz w:val="28"/>
                <w:szCs w:val="28"/>
              </w:rPr>
              <w:t>(</w:t>
            </w:r>
            <w:proofErr w:type="gramEnd"/>
            <w:r w:rsidRPr="0045030E">
              <w:rPr>
                <w:color w:val="444444"/>
                <w:sz w:val="28"/>
                <w:szCs w:val="28"/>
              </w:rPr>
              <w:t>)</w:t>
            </w:r>
            <w:r w:rsidR="00B4226E" w:rsidRPr="0045030E">
              <w:rPr>
                <w:color w:val="444444"/>
                <w:sz w:val="28"/>
                <w:szCs w:val="28"/>
              </w:rPr>
              <w:t>У прямоугольника есть углы, а у овала нет.</w:t>
            </w:r>
          </w:p>
          <w:p w:rsidR="00B4226E" w:rsidRPr="0045030E" w:rsidRDefault="00BA5236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- Овал обрадовался, что ты назвал все его свойства и не ошибся</w:t>
            </w:r>
            <w:r w:rsidR="00B4226E" w:rsidRPr="0045030E">
              <w:rPr>
                <w:color w:val="444444"/>
                <w:sz w:val="28"/>
                <w:szCs w:val="28"/>
              </w:rPr>
              <w:t>. А овал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предлагает еще разобраться в одном задании, мы ему поможем?</w:t>
            </w:r>
          </w:p>
          <w:p w:rsidR="00D63965" w:rsidRPr="0045030E" w:rsidRDefault="00D63965" w:rsidP="0045030E">
            <w:pPr>
              <w:pStyle w:val="a4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30E">
              <w:rPr>
                <w:rFonts w:ascii="Times New Roman" w:hAnsi="Times New Roman" w:cs="Times New Roman"/>
                <w:i/>
                <w:sz w:val="28"/>
                <w:szCs w:val="28"/>
              </w:rPr>
              <w:t>Физкультминутка «Клен»</w:t>
            </w:r>
          </w:p>
          <w:p w:rsidR="00D63965" w:rsidRPr="0045030E" w:rsidRDefault="00D63965" w:rsidP="004503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0E">
              <w:rPr>
                <w:rFonts w:ascii="Times New Roman" w:hAnsi="Times New Roman" w:cs="Times New Roman"/>
                <w:sz w:val="28"/>
                <w:szCs w:val="28"/>
              </w:rPr>
              <w:t>Ветер тихо клен качает,</w:t>
            </w:r>
          </w:p>
          <w:p w:rsidR="00D63965" w:rsidRPr="0045030E" w:rsidRDefault="00D63965" w:rsidP="004503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0E">
              <w:rPr>
                <w:rFonts w:ascii="Times New Roman" w:hAnsi="Times New Roman" w:cs="Times New Roman"/>
                <w:sz w:val="28"/>
                <w:szCs w:val="28"/>
              </w:rPr>
              <w:t>Влево вправо наклоняет.</w:t>
            </w:r>
          </w:p>
          <w:p w:rsidR="00D63965" w:rsidRPr="0045030E" w:rsidRDefault="00D63965" w:rsidP="004503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0E">
              <w:rPr>
                <w:rFonts w:ascii="Times New Roman" w:hAnsi="Times New Roman" w:cs="Times New Roman"/>
                <w:sz w:val="28"/>
                <w:szCs w:val="28"/>
              </w:rPr>
              <w:t>Раз – наклон</w:t>
            </w:r>
          </w:p>
          <w:p w:rsidR="00D63965" w:rsidRPr="0045030E" w:rsidRDefault="00D63965" w:rsidP="004503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0E">
              <w:rPr>
                <w:rFonts w:ascii="Times New Roman" w:hAnsi="Times New Roman" w:cs="Times New Roman"/>
                <w:sz w:val="28"/>
                <w:szCs w:val="28"/>
              </w:rPr>
              <w:t>И два наклон.</w:t>
            </w:r>
          </w:p>
          <w:p w:rsidR="00D63965" w:rsidRPr="0045030E" w:rsidRDefault="00D63965" w:rsidP="004503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0E">
              <w:rPr>
                <w:rFonts w:ascii="Times New Roman" w:hAnsi="Times New Roman" w:cs="Times New Roman"/>
                <w:sz w:val="28"/>
                <w:szCs w:val="28"/>
              </w:rPr>
              <w:t>Зашумел листвою клен.</w:t>
            </w:r>
          </w:p>
          <w:p w:rsidR="00D63965" w:rsidRPr="0045030E" w:rsidRDefault="00D63965" w:rsidP="004503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30E">
              <w:rPr>
                <w:rFonts w:ascii="Times New Roman" w:hAnsi="Times New Roman" w:cs="Times New Roman"/>
                <w:sz w:val="28"/>
                <w:szCs w:val="28"/>
              </w:rPr>
              <w:t>(Руки подняты вверх, движения по тексту)</w:t>
            </w:r>
          </w:p>
          <w:p w:rsidR="00D63965" w:rsidRPr="0045030E" w:rsidRDefault="00D63965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</w:p>
          <w:p w:rsidR="00B4226E" w:rsidRPr="0045030E" w:rsidRDefault="00BA5236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 На столе лежит  карточка</w:t>
            </w:r>
            <w:r w:rsidR="00B4226E" w:rsidRPr="0045030E">
              <w:rPr>
                <w:color w:val="444444"/>
                <w:sz w:val="28"/>
                <w:szCs w:val="28"/>
              </w:rPr>
              <w:t>, 5 овалов, 4 прямоугольника.</w:t>
            </w:r>
          </w:p>
          <w:p w:rsidR="00B4226E" w:rsidRPr="0045030E" w:rsidRDefault="00717117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 -Перед тобой на столе лежит карточка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с двумя полосками и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геомет</w:t>
            </w:r>
            <w:r w:rsidR="00717117" w:rsidRPr="0045030E">
              <w:rPr>
                <w:color w:val="444444"/>
                <w:sz w:val="28"/>
                <w:szCs w:val="28"/>
              </w:rPr>
              <w:t>рические фигуры. Какие? Назови</w:t>
            </w:r>
            <w:r w:rsidRPr="0045030E">
              <w:rPr>
                <w:color w:val="444444"/>
                <w:sz w:val="28"/>
                <w:szCs w:val="28"/>
              </w:rPr>
              <w:t xml:space="preserve"> их</w:t>
            </w:r>
            <w:proofErr w:type="gramStart"/>
            <w:r w:rsidRPr="0045030E">
              <w:rPr>
                <w:color w:val="444444"/>
                <w:sz w:val="28"/>
                <w:szCs w:val="28"/>
              </w:rPr>
              <w:t>.</w:t>
            </w:r>
            <w:r w:rsidR="00717117" w:rsidRPr="0045030E">
              <w:rPr>
                <w:color w:val="444444"/>
                <w:sz w:val="28"/>
                <w:szCs w:val="28"/>
              </w:rPr>
              <w:t>(</w:t>
            </w:r>
            <w:proofErr w:type="gramEnd"/>
            <w:r w:rsidRPr="0045030E">
              <w:rPr>
                <w:color w:val="444444"/>
                <w:sz w:val="28"/>
                <w:szCs w:val="28"/>
              </w:rPr>
              <w:t xml:space="preserve"> Овалы и прямоугольники.</w:t>
            </w:r>
            <w:r w:rsidR="00717117" w:rsidRPr="0045030E">
              <w:rPr>
                <w:color w:val="444444"/>
                <w:sz w:val="28"/>
                <w:szCs w:val="28"/>
              </w:rPr>
              <w:t>)</w:t>
            </w:r>
          </w:p>
          <w:p w:rsidR="00B4226E" w:rsidRPr="0045030E" w:rsidRDefault="00717117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- Посчитай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сколько овалов? </w:t>
            </w:r>
            <w:proofErr w:type="gramStart"/>
            <w:r w:rsidRPr="0045030E">
              <w:rPr>
                <w:color w:val="444444"/>
                <w:sz w:val="28"/>
                <w:szCs w:val="28"/>
              </w:rPr>
              <w:t>(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Один, два, три, четыре, пять.</w:t>
            </w:r>
            <w:proofErr w:type="gramEnd"/>
            <w:r w:rsidR="00B4226E" w:rsidRPr="0045030E">
              <w:rPr>
                <w:color w:val="444444"/>
                <w:sz w:val="28"/>
                <w:szCs w:val="28"/>
              </w:rPr>
              <w:t xml:space="preserve"> </w:t>
            </w:r>
            <w:proofErr w:type="gramStart"/>
            <w:r w:rsidR="00B4226E" w:rsidRPr="0045030E">
              <w:rPr>
                <w:color w:val="444444"/>
                <w:sz w:val="28"/>
                <w:szCs w:val="28"/>
              </w:rPr>
              <w:t>Всего пять овалов.</w:t>
            </w:r>
            <w:r w:rsidRPr="0045030E">
              <w:rPr>
                <w:color w:val="444444"/>
                <w:sz w:val="28"/>
                <w:szCs w:val="28"/>
              </w:rPr>
              <w:t>)</w:t>
            </w:r>
            <w:proofErr w:type="gramEnd"/>
          </w:p>
          <w:p w:rsidR="00B4226E" w:rsidRPr="0045030E" w:rsidRDefault="00717117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-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Правильно, </w:t>
            </w:r>
            <w:r w:rsidRPr="0045030E">
              <w:rPr>
                <w:color w:val="444444"/>
                <w:sz w:val="28"/>
                <w:szCs w:val="28"/>
              </w:rPr>
              <w:t xml:space="preserve">а теперь  посчитай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в слух сколько прямоугольников</w:t>
            </w:r>
            <w:proofErr w:type="gramStart"/>
            <w:r w:rsidRPr="0045030E">
              <w:rPr>
                <w:color w:val="444444"/>
                <w:sz w:val="28"/>
                <w:szCs w:val="28"/>
              </w:rPr>
              <w:t>?(</w:t>
            </w:r>
            <w:proofErr w:type="gramEnd"/>
            <w:r w:rsidR="00B4226E" w:rsidRPr="0045030E">
              <w:rPr>
                <w:color w:val="444444"/>
                <w:sz w:val="28"/>
                <w:szCs w:val="28"/>
              </w:rPr>
              <w:t xml:space="preserve">Один, два, три, четыре. </w:t>
            </w:r>
            <w:proofErr w:type="gramStart"/>
            <w:r w:rsidR="00B4226E" w:rsidRPr="0045030E">
              <w:rPr>
                <w:color w:val="444444"/>
                <w:sz w:val="28"/>
                <w:szCs w:val="28"/>
              </w:rPr>
              <w:t>Всего четыре прямоугольника</w:t>
            </w:r>
            <w:r w:rsidRPr="0045030E">
              <w:rPr>
                <w:color w:val="444444"/>
                <w:sz w:val="28"/>
                <w:szCs w:val="28"/>
              </w:rPr>
              <w:t>)</w:t>
            </w:r>
            <w:proofErr w:type="gramEnd"/>
          </w:p>
          <w:p w:rsidR="00B4226E" w:rsidRPr="0045030E" w:rsidRDefault="00717117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- Покажи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мне </w:t>
            </w:r>
            <w:r w:rsidRPr="0045030E">
              <w:rPr>
                <w:color w:val="444444"/>
                <w:sz w:val="28"/>
                <w:szCs w:val="28"/>
              </w:rPr>
              <w:t xml:space="preserve">пальчиком верхнюю полоску,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затем нижнюю полоску.</w:t>
            </w:r>
          </w:p>
          <w:p w:rsidR="00B4226E" w:rsidRPr="0045030E" w:rsidRDefault="00717117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На верхнюю полоску положи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овалы. Слева направо. Овалы кладите </w:t>
            </w:r>
            <w:proofErr w:type="gramStart"/>
            <w:r w:rsidR="00B4226E" w:rsidRPr="0045030E">
              <w:rPr>
                <w:color w:val="444444"/>
                <w:sz w:val="28"/>
                <w:szCs w:val="28"/>
              </w:rPr>
              <w:t>в</w:t>
            </w:r>
            <w:proofErr w:type="gramEnd"/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вертикальном положени</w:t>
            </w:r>
            <w:r w:rsidR="00717117" w:rsidRPr="0045030E">
              <w:rPr>
                <w:color w:val="444444"/>
                <w:sz w:val="28"/>
                <w:szCs w:val="28"/>
              </w:rPr>
              <w:t>и, сто</w:t>
            </w:r>
            <w:proofErr w:type="gramStart"/>
            <w:r w:rsidR="00717117" w:rsidRPr="0045030E">
              <w:rPr>
                <w:color w:val="444444"/>
                <w:sz w:val="28"/>
                <w:szCs w:val="28"/>
              </w:rPr>
              <w:t>я(</w:t>
            </w:r>
            <w:proofErr w:type="gramEnd"/>
            <w:r w:rsidR="00717117" w:rsidRPr="0045030E">
              <w:rPr>
                <w:color w:val="444444"/>
                <w:sz w:val="28"/>
                <w:szCs w:val="28"/>
              </w:rPr>
              <w:t>покажите на своём примере)</w:t>
            </w:r>
            <w:r w:rsidRPr="0045030E">
              <w:rPr>
                <w:color w:val="444444"/>
                <w:sz w:val="28"/>
                <w:szCs w:val="28"/>
              </w:rPr>
              <w:t xml:space="preserve"> Выкладывайте правой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lastRenderedPageBreak/>
              <w:t>рукой.</w:t>
            </w:r>
          </w:p>
          <w:p w:rsidR="00B4226E" w:rsidRPr="0045030E" w:rsidRDefault="00717117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-А теперь положи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все прямоугольники на нижнюю полоску, так же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вертикально, стоя, как и овалы.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Сколько прямоугольников? Сосчитаем все вместе.</w:t>
            </w:r>
          </w:p>
          <w:p w:rsidR="00B4226E" w:rsidRPr="0045030E" w:rsidRDefault="00717117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-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Каких геометрических фигур больше</w:t>
            </w:r>
            <w:proofErr w:type="gramStart"/>
            <w:r w:rsidR="00B4226E" w:rsidRPr="0045030E">
              <w:rPr>
                <w:color w:val="444444"/>
                <w:sz w:val="28"/>
                <w:szCs w:val="28"/>
              </w:rPr>
              <w:t>?</w:t>
            </w:r>
            <w:r w:rsidRPr="0045030E">
              <w:rPr>
                <w:color w:val="444444"/>
                <w:sz w:val="28"/>
                <w:szCs w:val="28"/>
              </w:rPr>
              <w:t>(</w:t>
            </w:r>
            <w:proofErr w:type="gramEnd"/>
            <w:r w:rsidR="00B4226E" w:rsidRPr="0045030E">
              <w:rPr>
                <w:color w:val="444444"/>
                <w:sz w:val="28"/>
                <w:szCs w:val="28"/>
              </w:rPr>
              <w:t xml:space="preserve"> Овалов больше, чем прямоугольников.</w:t>
            </w:r>
            <w:r w:rsidRPr="0045030E">
              <w:rPr>
                <w:color w:val="444444"/>
                <w:sz w:val="28"/>
                <w:szCs w:val="28"/>
              </w:rPr>
              <w:t>)</w:t>
            </w:r>
          </w:p>
          <w:p w:rsidR="00B4226E" w:rsidRPr="0045030E" w:rsidRDefault="00717117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-А как ты догадался</w:t>
            </w:r>
            <w:proofErr w:type="gramStart"/>
            <w:r w:rsidRPr="0045030E">
              <w:rPr>
                <w:color w:val="444444"/>
                <w:sz w:val="28"/>
                <w:szCs w:val="28"/>
              </w:rPr>
              <w:t xml:space="preserve"> </w:t>
            </w:r>
            <w:r w:rsidR="00B4226E" w:rsidRPr="0045030E">
              <w:rPr>
                <w:color w:val="444444"/>
                <w:sz w:val="28"/>
                <w:szCs w:val="28"/>
              </w:rPr>
              <w:t>,</w:t>
            </w:r>
            <w:proofErr w:type="gramEnd"/>
            <w:r w:rsidR="00B4226E" w:rsidRPr="0045030E">
              <w:rPr>
                <w:color w:val="444444"/>
                <w:sz w:val="28"/>
                <w:szCs w:val="28"/>
              </w:rPr>
              <w:t xml:space="preserve"> что овалов больше, чем прямоугольников?</w:t>
            </w:r>
            <w:r w:rsidRPr="0045030E">
              <w:rPr>
                <w:color w:val="444444"/>
                <w:sz w:val="28"/>
                <w:szCs w:val="28"/>
              </w:rPr>
              <w:t>( Посчитал</w:t>
            </w:r>
            <w:r w:rsidR="00B4226E" w:rsidRPr="0045030E">
              <w:rPr>
                <w:color w:val="444444"/>
                <w:sz w:val="28"/>
                <w:szCs w:val="28"/>
              </w:rPr>
              <w:t>; одному овалу не хватает пары.</w:t>
            </w:r>
            <w:r w:rsidRPr="0045030E">
              <w:rPr>
                <w:color w:val="444444"/>
                <w:sz w:val="28"/>
                <w:szCs w:val="28"/>
              </w:rPr>
              <w:t>)</w:t>
            </w:r>
          </w:p>
          <w:p w:rsidR="00717117" w:rsidRPr="0045030E" w:rsidRDefault="00717117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-</w:t>
            </w:r>
            <w:r w:rsidR="00B4226E" w:rsidRPr="0045030E">
              <w:rPr>
                <w:color w:val="444444"/>
                <w:sz w:val="28"/>
                <w:szCs w:val="28"/>
              </w:rPr>
              <w:t>А сколько овалов</w:t>
            </w:r>
            <w:proofErr w:type="gramStart"/>
            <w:r w:rsidR="00B4226E" w:rsidRPr="0045030E">
              <w:rPr>
                <w:color w:val="444444"/>
                <w:sz w:val="28"/>
                <w:szCs w:val="28"/>
              </w:rPr>
              <w:t>?</w:t>
            </w:r>
            <w:r w:rsidRPr="0045030E">
              <w:rPr>
                <w:color w:val="444444"/>
                <w:sz w:val="28"/>
                <w:szCs w:val="28"/>
              </w:rPr>
              <w:t>(</w:t>
            </w:r>
            <w:proofErr w:type="gramEnd"/>
            <w:r w:rsidR="00B4226E" w:rsidRPr="0045030E">
              <w:rPr>
                <w:color w:val="444444"/>
                <w:sz w:val="28"/>
                <w:szCs w:val="28"/>
              </w:rPr>
              <w:t xml:space="preserve"> Один, два, три, четыре, пять овалов. </w:t>
            </w:r>
            <w:proofErr w:type="gramStart"/>
            <w:r w:rsidR="00B4226E" w:rsidRPr="0045030E">
              <w:rPr>
                <w:color w:val="444444"/>
                <w:sz w:val="28"/>
                <w:szCs w:val="28"/>
              </w:rPr>
              <w:t>Всего пять овалов.</w:t>
            </w:r>
            <w:r w:rsidRPr="0045030E">
              <w:rPr>
                <w:color w:val="444444"/>
                <w:sz w:val="28"/>
                <w:szCs w:val="28"/>
              </w:rPr>
              <w:t>)</w:t>
            </w:r>
            <w:proofErr w:type="gramEnd"/>
          </w:p>
          <w:p w:rsidR="00B4226E" w:rsidRPr="0045030E" w:rsidRDefault="00717117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-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А прямоугольников</w:t>
            </w:r>
            <w:proofErr w:type="gramStart"/>
            <w:r w:rsidR="00B4226E" w:rsidRPr="0045030E">
              <w:rPr>
                <w:color w:val="444444"/>
                <w:sz w:val="28"/>
                <w:szCs w:val="28"/>
              </w:rPr>
              <w:t>?</w:t>
            </w:r>
            <w:r w:rsidRPr="0045030E">
              <w:rPr>
                <w:color w:val="444444"/>
                <w:sz w:val="28"/>
                <w:szCs w:val="28"/>
              </w:rPr>
              <w:t>(</w:t>
            </w:r>
            <w:proofErr w:type="gramEnd"/>
            <w:r w:rsidR="00B4226E" w:rsidRPr="0045030E">
              <w:rPr>
                <w:color w:val="444444"/>
                <w:sz w:val="28"/>
                <w:szCs w:val="28"/>
              </w:rPr>
              <w:t xml:space="preserve"> Один, два, три, четыре прямоугольника. </w:t>
            </w:r>
            <w:proofErr w:type="gramStart"/>
            <w:r w:rsidR="00B4226E" w:rsidRPr="0045030E">
              <w:rPr>
                <w:color w:val="444444"/>
                <w:sz w:val="28"/>
                <w:szCs w:val="28"/>
              </w:rPr>
              <w:t>Всего четыре прямоугольника.</w:t>
            </w:r>
            <w:r w:rsidRPr="0045030E">
              <w:rPr>
                <w:color w:val="444444"/>
                <w:sz w:val="28"/>
                <w:szCs w:val="28"/>
              </w:rPr>
              <w:t>)</w:t>
            </w:r>
            <w:proofErr w:type="gramEnd"/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</w:p>
          <w:p w:rsidR="00B4226E" w:rsidRPr="0045030E" w:rsidRDefault="00D63965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Игра</w:t>
            </w:r>
            <w:r w:rsidR="00717117" w:rsidRPr="0045030E">
              <w:rPr>
                <w:color w:val="444444"/>
                <w:sz w:val="28"/>
                <w:szCs w:val="28"/>
              </w:rPr>
              <w:t xml:space="preserve"> «Такой же формы, но</w:t>
            </w:r>
            <w:proofErr w:type="gramStart"/>
            <w:r w:rsidR="00717117" w:rsidRPr="0045030E">
              <w:rPr>
                <w:color w:val="444444"/>
                <w:sz w:val="28"/>
                <w:szCs w:val="28"/>
              </w:rPr>
              <w:t>..</w:t>
            </w:r>
            <w:r w:rsidRPr="0045030E">
              <w:rPr>
                <w:color w:val="444444"/>
                <w:sz w:val="28"/>
                <w:szCs w:val="28"/>
              </w:rPr>
              <w:t>»</w:t>
            </w:r>
            <w:proofErr w:type="gramEnd"/>
          </w:p>
          <w:p w:rsidR="00B4226E" w:rsidRPr="0045030E" w:rsidRDefault="00CE46CF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 Посмотри на фигуру и найди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мне такой же формы, но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-другого цвета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-другого размера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Игра «Игрушки танцуют»</w:t>
            </w:r>
          </w:p>
          <w:p w:rsidR="00B4226E" w:rsidRPr="0045030E" w:rsidRDefault="00B4226E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</w:p>
          <w:p w:rsidR="00B4226E" w:rsidRPr="0045030E" w:rsidRDefault="00CE46CF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Покажи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правую руку</w:t>
            </w:r>
          </w:p>
          <w:p w:rsidR="00B4226E" w:rsidRPr="0045030E" w:rsidRDefault="00CE46CF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Покажи </w:t>
            </w:r>
            <w:r w:rsidR="00B4226E" w:rsidRPr="0045030E">
              <w:rPr>
                <w:color w:val="444444"/>
                <w:sz w:val="28"/>
                <w:szCs w:val="28"/>
              </w:rPr>
              <w:t>левую руку</w:t>
            </w:r>
          </w:p>
          <w:p w:rsidR="00B4226E" w:rsidRPr="0045030E" w:rsidRDefault="00CE46CF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Топни правой ногой, топни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левой ногой 2 раза</w:t>
            </w:r>
          </w:p>
          <w:p w:rsidR="00B4226E" w:rsidRPr="0045030E" w:rsidRDefault="00CE46CF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>Дотронься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правой рукой до носа</w:t>
            </w:r>
          </w:p>
          <w:p w:rsidR="00B4226E" w:rsidRPr="0045030E" w:rsidRDefault="00CE46CF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Дотронься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левой рукой до левого уха</w:t>
            </w:r>
          </w:p>
          <w:p w:rsidR="00B4226E" w:rsidRPr="0045030E" w:rsidRDefault="00CE46CF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Идем </w:t>
            </w:r>
            <w:r w:rsidR="00B4226E" w:rsidRPr="0045030E">
              <w:rPr>
                <w:color w:val="444444"/>
                <w:sz w:val="28"/>
                <w:szCs w:val="28"/>
              </w:rPr>
              <w:t xml:space="preserve"> в правую сторону, идем в левую сторону.</w:t>
            </w:r>
          </w:p>
          <w:p w:rsidR="00C61928" w:rsidRPr="0045030E" w:rsidRDefault="00C61928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</w:p>
          <w:p w:rsidR="00CE46CF" w:rsidRPr="0045030E" w:rsidRDefault="00C61928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noProof/>
                <w:color w:val="444444"/>
                <w:sz w:val="28"/>
                <w:szCs w:val="28"/>
              </w:rPr>
              <w:lastRenderedPageBreak/>
              <w:drawing>
                <wp:inline distT="0" distB="0" distL="0" distR="0">
                  <wp:extent cx="5861050" cy="3905765"/>
                  <wp:effectExtent l="19050" t="0" r="6350" b="0"/>
                  <wp:docPr id="1" name="Рисунок 1" descr="C:\Users\Шулаковы\Desktop\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улаковы\Desktop\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0" cy="3905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226E" w:rsidRPr="0045030E" w:rsidRDefault="00CE46CF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Спросите у ребёнка  какие свойства овала мы </w:t>
            </w:r>
            <w:r w:rsidR="00B4226E" w:rsidRPr="0045030E">
              <w:rPr>
                <w:color w:val="444444"/>
                <w:sz w:val="28"/>
                <w:szCs w:val="28"/>
              </w:rPr>
              <w:t>сегодня узнали</w:t>
            </w:r>
            <w:proofErr w:type="gramStart"/>
            <w:r w:rsidR="00B4226E" w:rsidRPr="0045030E">
              <w:rPr>
                <w:color w:val="444444"/>
                <w:sz w:val="28"/>
                <w:szCs w:val="28"/>
              </w:rPr>
              <w:t>?</w:t>
            </w:r>
            <w:r w:rsidRPr="0045030E">
              <w:rPr>
                <w:color w:val="444444"/>
                <w:sz w:val="28"/>
                <w:szCs w:val="28"/>
              </w:rPr>
              <w:t>(</w:t>
            </w:r>
            <w:proofErr w:type="gramEnd"/>
            <w:r w:rsidR="00B4226E" w:rsidRPr="0045030E">
              <w:rPr>
                <w:color w:val="444444"/>
                <w:sz w:val="28"/>
                <w:szCs w:val="28"/>
              </w:rPr>
              <w:t xml:space="preserve"> Овал вытянутый, плоский, тонкий, не</w:t>
            </w:r>
            <w:r w:rsidRPr="0045030E">
              <w:rPr>
                <w:color w:val="444444"/>
                <w:sz w:val="28"/>
                <w:szCs w:val="28"/>
              </w:rPr>
              <w:t>устойчивый, без углов).</w:t>
            </w:r>
          </w:p>
          <w:p w:rsidR="00B4226E" w:rsidRPr="0045030E" w:rsidRDefault="00CE46CF" w:rsidP="00B4226E">
            <w:pPr>
              <w:pStyle w:val="a3"/>
              <w:spacing w:before="0" w:beforeAutospacing="0" w:after="0" w:afterAutospacing="0"/>
              <w:rPr>
                <w:color w:val="444444"/>
                <w:sz w:val="28"/>
                <w:szCs w:val="28"/>
              </w:rPr>
            </w:pPr>
            <w:r w:rsidRPr="0045030E">
              <w:rPr>
                <w:color w:val="444444"/>
                <w:sz w:val="28"/>
                <w:szCs w:val="28"/>
              </w:rPr>
              <w:t xml:space="preserve">-Что </w:t>
            </w:r>
            <w:r w:rsidR="00B4226E" w:rsidRPr="0045030E">
              <w:rPr>
                <w:color w:val="444444"/>
                <w:sz w:val="28"/>
                <w:szCs w:val="28"/>
              </w:rPr>
              <w:t>сегодня показалось самым тяжелым? А что самым легким?</w:t>
            </w:r>
          </w:p>
          <w:p w:rsidR="00C61928" w:rsidRPr="004C1570" w:rsidRDefault="00C61928" w:rsidP="00B4226E">
            <w:pPr>
              <w:pStyle w:val="a3"/>
              <w:spacing w:before="0" w:beforeAutospacing="0" w:after="0" w:afterAutospacing="0"/>
              <w:rPr>
                <w:b/>
                <w:color w:val="444444"/>
                <w:sz w:val="28"/>
                <w:szCs w:val="28"/>
              </w:rPr>
            </w:pPr>
            <w:r w:rsidRPr="004C1570">
              <w:rPr>
                <w:b/>
                <w:color w:val="444444"/>
                <w:sz w:val="28"/>
                <w:szCs w:val="28"/>
              </w:rPr>
              <w:t>Развитие речи.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b/>
                <w:bCs/>
                <w:color w:val="000000"/>
                <w:sz w:val="28"/>
                <w:szCs w:val="28"/>
              </w:rPr>
              <w:t>Заучивание стихотворения И.Белоусова «Весенняя гостья»</w:t>
            </w:r>
            <w:r w:rsidRPr="004C1570">
              <w:rPr>
                <w:color w:val="000000"/>
                <w:sz w:val="28"/>
                <w:szCs w:val="28"/>
              </w:rPr>
              <w:t>.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b/>
                <w:bCs/>
                <w:color w:val="000000"/>
                <w:sz w:val="28"/>
                <w:szCs w:val="28"/>
              </w:rPr>
              <w:t>Предварительная работа:</w:t>
            </w:r>
            <w:r w:rsidRPr="004C1570">
              <w:rPr>
                <w:color w:val="000000"/>
                <w:sz w:val="28"/>
                <w:szCs w:val="28"/>
              </w:rPr>
              <w:t> </w:t>
            </w:r>
          </w:p>
          <w:p w:rsidR="0045030E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Беседы о весне, о перелетных птицах</w:t>
            </w:r>
            <w:proofErr w:type="gramStart"/>
            <w:r w:rsidR="004C1570">
              <w:rPr>
                <w:color w:val="000000"/>
                <w:sz w:val="28"/>
                <w:szCs w:val="28"/>
              </w:rPr>
              <w:t xml:space="preserve"> </w:t>
            </w:r>
            <w:r w:rsidRPr="004C1570">
              <w:rPr>
                <w:color w:val="000000"/>
                <w:sz w:val="28"/>
                <w:szCs w:val="28"/>
              </w:rPr>
              <w:t>,</w:t>
            </w:r>
            <w:proofErr w:type="gramEnd"/>
            <w:r w:rsidRPr="004C1570">
              <w:rPr>
                <w:color w:val="000000"/>
                <w:sz w:val="28"/>
                <w:szCs w:val="28"/>
              </w:rPr>
              <w:t>рассматривание иллюстраций.</w:t>
            </w:r>
          </w:p>
          <w:p w:rsidR="004C1570" w:rsidRPr="004C1570" w:rsidRDefault="004C1570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Материал: кукла Маша</w:t>
            </w:r>
            <w:r w:rsidR="005B775E">
              <w:rPr>
                <w:color w:val="000000"/>
                <w:sz w:val="28"/>
                <w:szCs w:val="28"/>
              </w:rPr>
              <w:t>, изображение ласточки, пластилин, дощечка, стека, игрушка Мишка.</w:t>
            </w:r>
          </w:p>
          <w:p w:rsidR="0045030E" w:rsidRPr="004C1570" w:rsidRDefault="004C1570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Давай</w:t>
            </w:r>
            <w:r w:rsidR="0045030E" w:rsidRPr="004C1570">
              <w:rPr>
                <w:color w:val="000000"/>
                <w:sz w:val="28"/>
                <w:szCs w:val="28"/>
              </w:rPr>
              <w:t xml:space="preserve"> за руки возьмемся,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И почувствуем тепло (</w:t>
            </w:r>
            <w:r w:rsidRPr="004C1570">
              <w:rPr>
                <w:rStyle w:val="aa"/>
                <w:color w:val="000000"/>
                <w:sz w:val="28"/>
                <w:szCs w:val="28"/>
              </w:rPr>
              <w:t>взяться за руки</w:t>
            </w:r>
            <w:r w:rsidRPr="004C1570">
              <w:rPr>
                <w:color w:val="000000"/>
                <w:sz w:val="28"/>
                <w:szCs w:val="28"/>
              </w:rPr>
              <w:t>).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Повернемся, улыбнемся (</w:t>
            </w:r>
            <w:r w:rsidRPr="004C1570">
              <w:rPr>
                <w:rStyle w:val="aa"/>
                <w:color w:val="000000"/>
                <w:sz w:val="28"/>
                <w:szCs w:val="28"/>
              </w:rPr>
              <w:t>повернуться в стороны и улыбнутся</w:t>
            </w:r>
            <w:r w:rsidRPr="004C1570">
              <w:rPr>
                <w:color w:val="000000"/>
                <w:sz w:val="28"/>
                <w:szCs w:val="28"/>
              </w:rPr>
              <w:t>)-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Словно наше солнышко.</w:t>
            </w:r>
          </w:p>
          <w:p w:rsidR="004C1570" w:rsidRDefault="004C1570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45030E" w:rsidRPr="004C1570">
              <w:rPr>
                <w:color w:val="000000"/>
                <w:sz w:val="28"/>
                <w:szCs w:val="28"/>
              </w:rPr>
              <w:t>аждая улыбка - это маленькое солнышко, от которой становится тепло и хорошо. Поэтом</w:t>
            </w:r>
            <w:r>
              <w:rPr>
                <w:color w:val="000000"/>
                <w:sz w:val="28"/>
                <w:szCs w:val="28"/>
              </w:rPr>
              <w:t xml:space="preserve">у еще раз улыбнемся  и подарим друг другу </w:t>
            </w:r>
            <w:r w:rsidR="0045030E" w:rsidRPr="004C1570">
              <w:rPr>
                <w:color w:val="000000"/>
                <w:sz w:val="28"/>
                <w:szCs w:val="28"/>
              </w:rPr>
              <w:t xml:space="preserve"> хорошее настроение!</w:t>
            </w:r>
          </w:p>
          <w:p w:rsidR="0045030E" w:rsidRPr="004C1570" w:rsidRDefault="004C1570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-Слышишь</w:t>
            </w:r>
            <w:r w:rsidR="0045030E" w:rsidRPr="004C1570">
              <w:rPr>
                <w:color w:val="000000"/>
                <w:sz w:val="28"/>
                <w:szCs w:val="28"/>
              </w:rPr>
              <w:t>, кто-то к нам стучится? Кто это м</w:t>
            </w:r>
            <w:r>
              <w:rPr>
                <w:color w:val="000000"/>
                <w:sz w:val="28"/>
                <w:szCs w:val="28"/>
              </w:rPr>
              <w:t xml:space="preserve">ожет быть?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достать </w:t>
            </w:r>
            <w:r w:rsidR="0045030E" w:rsidRPr="004C1570">
              <w:rPr>
                <w:color w:val="000000"/>
                <w:sz w:val="28"/>
                <w:szCs w:val="28"/>
              </w:rPr>
              <w:t xml:space="preserve"> куклу Машу).</w:t>
            </w:r>
          </w:p>
          <w:p w:rsidR="0045030E" w:rsidRPr="004C1570" w:rsidRDefault="004C1570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5030E" w:rsidRPr="004C1570">
              <w:rPr>
                <w:color w:val="000000"/>
                <w:sz w:val="28"/>
                <w:szCs w:val="28"/>
              </w:rPr>
              <w:t>Здравству</w:t>
            </w:r>
            <w:r>
              <w:rPr>
                <w:color w:val="000000"/>
                <w:sz w:val="28"/>
                <w:szCs w:val="28"/>
              </w:rPr>
              <w:t>йте! Меня зовут Маша!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b/>
                <w:bCs/>
                <w:color w:val="000000"/>
                <w:sz w:val="28"/>
                <w:szCs w:val="28"/>
              </w:rPr>
              <w:lastRenderedPageBreak/>
              <w:t>Маша. </w:t>
            </w:r>
            <w:r w:rsidRPr="004C1570">
              <w:rPr>
                <w:color w:val="000000"/>
                <w:sz w:val="28"/>
                <w:szCs w:val="28"/>
              </w:rPr>
              <w:t>А вы знаете кто мой лучший друг?</w:t>
            </w:r>
            <w:r w:rsidR="004C1570">
              <w:rPr>
                <w:color w:val="000000"/>
                <w:sz w:val="28"/>
                <w:szCs w:val="28"/>
              </w:rPr>
              <w:t xml:space="preserve"> Я</w:t>
            </w:r>
            <w:r w:rsidRPr="004C1570">
              <w:rPr>
                <w:color w:val="000000"/>
                <w:sz w:val="28"/>
                <w:szCs w:val="28"/>
              </w:rPr>
              <w:t xml:space="preserve"> очень соскучилась по Мишке и хочу пойти к нему в гости. Но, Мишка мне сказал, приходи ко мне в гости весной, потом</w:t>
            </w:r>
            <w:r w:rsidR="004C1570">
              <w:rPr>
                <w:color w:val="000000"/>
                <w:sz w:val="28"/>
                <w:szCs w:val="28"/>
              </w:rPr>
              <w:t>у что он всю зиму спит, подскажи</w:t>
            </w:r>
            <w:proofErr w:type="gramStart"/>
            <w:r w:rsidR="004C1570">
              <w:rPr>
                <w:color w:val="000000"/>
                <w:sz w:val="28"/>
                <w:szCs w:val="28"/>
              </w:rPr>
              <w:t xml:space="preserve"> </w:t>
            </w:r>
            <w:r w:rsidRPr="004C1570">
              <w:rPr>
                <w:color w:val="000000"/>
                <w:sz w:val="28"/>
                <w:szCs w:val="28"/>
              </w:rPr>
              <w:t>,</w:t>
            </w:r>
            <w:proofErr w:type="gramEnd"/>
            <w:r w:rsidRPr="004C1570">
              <w:rPr>
                <w:color w:val="000000"/>
                <w:sz w:val="28"/>
                <w:szCs w:val="28"/>
              </w:rPr>
              <w:t xml:space="preserve"> мне уже пора к Мишке в </w:t>
            </w:r>
            <w:proofErr w:type="spellStart"/>
            <w:r w:rsidRPr="004C1570">
              <w:rPr>
                <w:color w:val="000000"/>
                <w:sz w:val="28"/>
                <w:szCs w:val="28"/>
              </w:rPr>
              <w:t>гости?Какое</w:t>
            </w:r>
            <w:proofErr w:type="spellEnd"/>
            <w:r w:rsidRPr="004C1570">
              <w:rPr>
                <w:color w:val="000000"/>
                <w:sz w:val="28"/>
                <w:szCs w:val="28"/>
              </w:rPr>
              <w:t xml:space="preserve"> время года сейчас</w:t>
            </w:r>
            <w:r w:rsidR="00BA354F">
              <w:rPr>
                <w:color w:val="000000"/>
                <w:sz w:val="28"/>
                <w:szCs w:val="28"/>
              </w:rPr>
              <w:t xml:space="preserve"> </w:t>
            </w:r>
            <w:r w:rsidRPr="004C1570">
              <w:rPr>
                <w:color w:val="000000"/>
                <w:sz w:val="28"/>
                <w:szCs w:val="28"/>
              </w:rPr>
              <w:t>?</w:t>
            </w:r>
            <w:r w:rsidR="004C1570">
              <w:rPr>
                <w:color w:val="000000"/>
                <w:sz w:val="28"/>
                <w:szCs w:val="28"/>
              </w:rPr>
              <w:t>А как  узнать</w:t>
            </w:r>
            <w:r w:rsidRPr="004C1570">
              <w:rPr>
                <w:color w:val="000000"/>
                <w:sz w:val="28"/>
                <w:szCs w:val="28"/>
              </w:rPr>
              <w:t xml:space="preserve"> ,что наступила весна?</w:t>
            </w:r>
            <w:r w:rsidR="004C1570">
              <w:rPr>
                <w:color w:val="000000"/>
                <w:sz w:val="28"/>
                <w:szCs w:val="28"/>
              </w:rPr>
              <w:t> Я знаю, что ты очень умны</w:t>
            </w:r>
            <w:proofErr w:type="gramStart"/>
            <w:r w:rsidR="004C1570">
              <w:rPr>
                <w:color w:val="000000"/>
                <w:sz w:val="28"/>
                <w:szCs w:val="28"/>
              </w:rPr>
              <w:t>й(</w:t>
            </w:r>
            <w:proofErr w:type="spellStart"/>
            <w:proofErr w:type="gramEnd"/>
            <w:r w:rsidR="004C1570">
              <w:rPr>
                <w:color w:val="000000"/>
                <w:sz w:val="28"/>
                <w:szCs w:val="28"/>
              </w:rPr>
              <w:t>ая</w:t>
            </w:r>
            <w:proofErr w:type="spellEnd"/>
            <w:r w:rsidR="004C1570">
              <w:rPr>
                <w:color w:val="000000"/>
                <w:sz w:val="28"/>
                <w:szCs w:val="28"/>
              </w:rPr>
              <w:t>), внимательный(</w:t>
            </w:r>
            <w:proofErr w:type="spellStart"/>
            <w:r w:rsidR="004C1570">
              <w:rPr>
                <w:color w:val="000000"/>
                <w:sz w:val="28"/>
                <w:szCs w:val="28"/>
              </w:rPr>
              <w:t>ая</w:t>
            </w:r>
            <w:proofErr w:type="spellEnd"/>
            <w:r w:rsidR="004C1570">
              <w:rPr>
                <w:color w:val="000000"/>
                <w:sz w:val="28"/>
                <w:szCs w:val="28"/>
              </w:rPr>
              <w:t>) и наблюдательный(</w:t>
            </w:r>
            <w:proofErr w:type="spellStart"/>
            <w:r w:rsidR="004C1570">
              <w:rPr>
                <w:color w:val="000000"/>
                <w:sz w:val="28"/>
                <w:szCs w:val="28"/>
              </w:rPr>
              <w:t>ая</w:t>
            </w:r>
            <w:proofErr w:type="spellEnd"/>
            <w:r w:rsidR="004C1570">
              <w:rPr>
                <w:color w:val="000000"/>
                <w:sz w:val="28"/>
                <w:szCs w:val="28"/>
              </w:rPr>
              <w:t xml:space="preserve">),расскажи мне пожалуйста </w:t>
            </w:r>
            <w:r w:rsidRPr="004C1570">
              <w:rPr>
                <w:color w:val="000000"/>
                <w:sz w:val="28"/>
                <w:szCs w:val="28"/>
              </w:rPr>
              <w:t xml:space="preserve"> о признаках и весны, а в этом нам помогут картинки, мы узнаем, что же происходит весной.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  <w:u w:val="single"/>
              </w:rPr>
              <w:t>Какое</w:t>
            </w:r>
            <w:r w:rsidRPr="004C1570">
              <w:rPr>
                <w:color w:val="000000"/>
                <w:sz w:val="28"/>
                <w:szCs w:val="28"/>
              </w:rPr>
              <w:t> солнышко весной? (теплое, яркое)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- </w:t>
            </w:r>
            <w:r w:rsidRPr="004C1570">
              <w:rPr>
                <w:color w:val="000000"/>
                <w:sz w:val="28"/>
                <w:szCs w:val="28"/>
                <w:u w:val="single"/>
              </w:rPr>
              <w:t>Что делает</w:t>
            </w:r>
            <w:r w:rsidRPr="004C1570">
              <w:rPr>
                <w:color w:val="000000"/>
                <w:sz w:val="28"/>
                <w:szCs w:val="28"/>
              </w:rPr>
              <w:t> солнышко? (пригревает, припекает, ласкает)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- </w:t>
            </w:r>
            <w:r w:rsidRPr="004C1570">
              <w:rPr>
                <w:color w:val="000000"/>
                <w:sz w:val="28"/>
                <w:szCs w:val="28"/>
                <w:u w:val="single"/>
              </w:rPr>
              <w:t>Что происходит со снегом</w:t>
            </w:r>
            <w:r w:rsidRPr="004C1570">
              <w:rPr>
                <w:color w:val="000000"/>
                <w:sz w:val="28"/>
                <w:szCs w:val="28"/>
              </w:rPr>
              <w:t>? (Тает снег, бегут ручьи, появляются проталины).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4C1570">
              <w:rPr>
                <w:color w:val="000000"/>
                <w:sz w:val="28"/>
                <w:szCs w:val="28"/>
              </w:rPr>
              <w:t>- Что происходит </w:t>
            </w:r>
            <w:r w:rsidRPr="004C1570">
              <w:rPr>
                <w:color w:val="000000"/>
                <w:sz w:val="28"/>
                <w:szCs w:val="28"/>
                <w:u w:val="single"/>
              </w:rPr>
              <w:t>весной с природой?</w:t>
            </w:r>
            <w:r w:rsidRPr="004C1570">
              <w:rPr>
                <w:color w:val="000000"/>
                <w:sz w:val="28"/>
                <w:szCs w:val="28"/>
              </w:rPr>
              <w:t> (на деревьях появляются почки, появляется первая травка, первые цветочки</w:t>
            </w:r>
            <w:proofErr w:type="gramEnd"/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- Что происходит </w:t>
            </w:r>
            <w:r w:rsidRPr="004C1570">
              <w:rPr>
                <w:color w:val="000000"/>
                <w:sz w:val="28"/>
                <w:szCs w:val="28"/>
                <w:u w:val="single"/>
              </w:rPr>
              <w:t>с насекомыми?</w:t>
            </w:r>
            <w:r w:rsidRPr="004C1570">
              <w:rPr>
                <w:color w:val="000000"/>
                <w:sz w:val="28"/>
                <w:szCs w:val="28"/>
              </w:rPr>
              <w:t> (Насекомые просыпаются, они выползают из земли, с деревьев)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А раз появились насекомые, то и </w:t>
            </w:r>
            <w:r w:rsidRPr="004C1570">
              <w:rPr>
                <w:color w:val="000000"/>
                <w:sz w:val="28"/>
                <w:szCs w:val="28"/>
                <w:u w:val="single"/>
              </w:rPr>
              <w:t>птицы возвращаются</w:t>
            </w:r>
            <w:r w:rsidRPr="004C1570">
              <w:rPr>
                <w:color w:val="000000"/>
                <w:sz w:val="28"/>
                <w:szCs w:val="28"/>
              </w:rPr>
              <w:t> в родные края. Да, именно весной к нам из теплых краев прилетают птицы и приносят весну на своих крыльях. 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b/>
                <w:bCs/>
                <w:color w:val="000000"/>
                <w:sz w:val="28"/>
                <w:szCs w:val="28"/>
              </w:rPr>
              <w:t>Маша</w:t>
            </w:r>
            <w:r w:rsidR="004C1570">
              <w:rPr>
                <w:color w:val="000000"/>
                <w:sz w:val="28"/>
                <w:szCs w:val="28"/>
              </w:rPr>
              <w:t>. Молодец!</w:t>
            </w:r>
            <w:r w:rsidRPr="004C1570">
              <w:rPr>
                <w:color w:val="000000"/>
                <w:sz w:val="28"/>
                <w:szCs w:val="28"/>
              </w:rPr>
              <w:t xml:space="preserve"> Теперь я знаю, что наступила весна!</w:t>
            </w:r>
            <w:r w:rsidR="00BA354F">
              <w:rPr>
                <w:color w:val="000000"/>
                <w:sz w:val="28"/>
                <w:szCs w:val="28"/>
              </w:rPr>
              <w:t xml:space="preserve"> И я хочу </w:t>
            </w:r>
            <w:r w:rsidRPr="004C1570">
              <w:rPr>
                <w:color w:val="000000"/>
                <w:sz w:val="28"/>
                <w:szCs w:val="28"/>
              </w:rPr>
              <w:t xml:space="preserve"> прочитать одно интересное стихотворение Сергея Белоусова, которое называется «Весенняя гостья».</w:t>
            </w:r>
          </w:p>
          <w:p w:rsidR="0045030E" w:rsidRPr="004C1570" w:rsidRDefault="00BA354F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Ты  послушай </w:t>
            </w:r>
            <w:r w:rsidR="0045030E" w:rsidRPr="004C1570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го внимательно, а потом ответишь</w:t>
            </w:r>
            <w:r w:rsidR="0045030E" w:rsidRPr="004C1570">
              <w:rPr>
                <w:color w:val="000000"/>
                <w:sz w:val="28"/>
                <w:szCs w:val="28"/>
              </w:rPr>
              <w:t xml:space="preserve"> - кто она, эта весенняя гостья?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«Весенняя гостья».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Милая певунья,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Ласточка родная,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К нам домой вернулась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Из чужого края.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Под окошком вьется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С песенкой живою: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«Я весну и солнце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Принесла с собою»</w:t>
            </w:r>
          </w:p>
          <w:p w:rsidR="0045030E" w:rsidRPr="004C1570" w:rsidRDefault="00BA354F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 w:rsidR="0045030E" w:rsidRPr="004C1570">
              <w:rPr>
                <w:color w:val="000000"/>
                <w:sz w:val="28"/>
                <w:szCs w:val="28"/>
              </w:rPr>
              <w:t> О ком это стихотворение</w:t>
            </w:r>
            <w:proofErr w:type="gramStart"/>
            <w:r w:rsidR="0045030E" w:rsidRPr="004C1570">
              <w:rPr>
                <w:color w:val="000000"/>
                <w:sz w:val="28"/>
                <w:szCs w:val="28"/>
              </w:rPr>
              <w:t>?</w:t>
            </w:r>
            <w:r>
              <w:rPr>
                <w:color w:val="000000"/>
                <w:sz w:val="28"/>
                <w:szCs w:val="28"/>
              </w:rPr>
              <w:t>(</w:t>
            </w:r>
            <w:proofErr w:type="gramEnd"/>
            <w:r w:rsidR="0045030E" w:rsidRPr="004C1570">
              <w:rPr>
                <w:color w:val="000000"/>
                <w:sz w:val="28"/>
                <w:szCs w:val="28"/>
              </w:rPr>
              <w:t> О птичке, о ласточке.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45030E" w:rsidRDefault="00BA354F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5030E" w:rsidRPr="004C1570">
              <w:rPr>
                <w:color w:val="000000"/>
                <w:sz w:val="28"/>
                <w:szCs w:val="28"/>
              </w:rPr>
              <w:t>А вот и она (показ картинки ласточки)</w:t>
            </w:r>
          </w:p>
          <w:p w:rsidR="00B7494C" w:rsidRDefault="00B7494C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5588000" cy="4191000"/>
                  <wp:effectExtent l="19050" t="0" r="0" b="0"/>
                  <wp:docPr id="5" name="Рисунок 5" descr="C:\Users\Шулаковы\Desktop\ласточ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Шулаковы\Desktop\ласточ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0" cy="419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94C" w:rsidRPr="004C1570" w:rsidRDefault="00B7494C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45030E" w:rsidRPr="004C1570" w:rsidRDefault="00BA354F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Давай </w:t>
            </w:r>
            <w:r w:rsidR="0045030E" w:rsidRPr="004C1570">
              <w:rPr>
                <w:color w:val="000000"/>
                <w:sz w:val="28"/>
                <w:szCs w:val="28"/>
              </w:rPr>
              <w:t>ласточке расскажем это стихотворение.</w:t>
            </w:r>
          </w:p>
          <w:p w:rsidR="00BA354F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gramStart"/>
            <w:r w:rsidRPr="004C1570">
              <w:rPr>
                <w:b/>
                <w:bCs/>
                <w:i/>
                <w:iCs/>
                <w:color w:val="000000"/>
                <w:sz w:val="28"/>
                <w:szCs w:val="28"/>
              </w:rPr>
              <w:t>(</w:t>
            </w:r>
            <w:r w:rsidR="00BA354F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прочитать </w:t>
            </w:r>
            <w:r w:rsidRPr="004C1570">
              <w:rPr>
                <w:b/>
                <w:bCs/>
                <w:i/>
                <w:iCs/>
                <w:color w:val="000000"/>
                <w:sz w:val="28"/>
                <w:szCs w:val="28"/>
              </w:rPr>
              <w:t>стихотворение еще раз</w:t>
            </w:r>
            <w:proofErr w:type="gramEnd"/>
          </w:p>
          <w:p w:rsidR="0045030E" w:rsidRPr="004C1570" w:rsidRDefault="00BA354F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-</w:t>
            </w:r>
            <w:r w:rsidR="0045030E" w:rsidRPr="004C1570">
              <w:rPr>
                <w:color w:val="000000"/>
                <w:sz w:val="28"/>
                <w:szCs w:val="28"/>
              </w:rPr>
              <w:t> Как в стихотворении называют весеннюю гостью</w:t>
            </w:r>
            <w:proofErr w:type="gramStart"/>
            <w:r w:rsidR="0045030E" w:rsidRPr="004C1570">
              <w:rPr>
                <w:color w:val="000000"/>
                <w:sz w:val="28"/>
                <w:szCs w:val="28"/>
              </w:rPr>
              <w:t>?</w:t>
            </w:r>
            <w:r>
              <w:rPr>
                <w:color w:val="000000"/>
                <w:sz w:val="28"/>
                <w:szCs w:val="28"/>
              </w:rPr>
              <w:t>(</w:t>
            </w:r>
            <w:proofErr w:type="gramEnd"/>
            <w:r w:rsidR="0045030E" w:rsidRPr="004C1570">
              <w:rPr>
                <w:color w:val="000000"/>
                <w:sz w:val="28"/>
                <w:szCs w:val="28"/>
              </w:rPr>
              <w:t> Милая певунья, ласточка родная.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45030E" w:rsidRPr="004C1570" w:rsidRDefault="00BA354F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 w:rsidR="0045030E" w:rsidRPr="004C1570">
              <w:rPr>
                <w:color w:val="000000"/>
                <w:sz w:val="28"/>
                <w:szCs w:val="28"/>
              </w:rPr>
              <w:t> Куда она вернулась</w:t>
            </w:r>
            <w:proofErr w:type="gramStart"/>
            <w:r w:rsidR="0045030E" w:rsidRPr="004C1570">
              <w:rPr>
                <w:color w:val="000000"/>
                <w:sz w:val="28"/>
                <w:szCs w:val="28"/>
              </w:rPr>
              <w:t>?</w:t>
            </w:r>
            <w:r>
              <w:rPr>
                <w:color w:val="000000"/>
                <w:sz w:val="28"/>
                <w:szCs w:val="28"/>
              </w:rPr>
              <w:t>(</w:t>
            </w:r>
            <w:proofErr w:type="gramEnd"/>
            <w:r w:rsidR="0045030E" w:rsidRPr="004C1570">
              <w:rPr>
                <w:color w:val="000000"/>
                <w:sz w:val="28"/>
                <w:szCs w:val="28"/>
              </w:rPr>
              <w:t>К нам домой вернулась.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45030E" w:rsidRPr="004C1570" w:rsidRDefault="00BA354F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 w:rsidR="0045030E" w:rsidRPr="004C1570">
              <w:rPr>
                <w:color w:val="000000"/>
                <w:sz w:val="28"/>
                <w:szCs w:val="28"/>
              </w:rPr>
              <w:t> Откуда она вернулась</w:t>
            </w:r>
            <w:proofErr w:type="gramStart"/>
            <w:r w:rsidR="0045030E" w:rsidRPr="004C1570">
              <w:rPr>
                <w:color w:val="000000"/>
                <w:sz w:val="28"/>
                <w:szCs w:val="28"/>
              </w:rPr>
              <w:t>?</w:t>
            </w:r>
            <w:r>
              <w:rPr>
                <w:color w:val="000000"/>
                <w:sz w:val="28"/>
                <w:szCs w:val="28"/>
              </w:rPr>
              <w:t>(</w:t>
            </w:r>
            <w:proofErr w:type="gramEnd"/>
            <w:r w:rsidR="0045030E" w:rsidRPr="004C1570">
              <w:rPr>
                <w:color w:val="000000"/>
                <w:sz w:val="28"/>
                <w:szCs w:val="28"/>
              </w:rPr>
              <w:t>Из чужого края.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45030E" w:rsidRPr="004C1570" w:rsidRDefault="00BA354F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 w:rsidR="0045030E" w:rsidRPr="004C1570">
              <w:rPr>
                <w:color w:val="000000"/>
                <w:sz w:val="28"/>
                <w:szCs w:val="28"/>
              </w:rPr>
              <w:t> Под окошком вьется с песенкой живою, –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– А какую песенку поет в стихотворение ласточка</w:t>
            </w:r>
            <w:proofErr w:type="gramStart"/>
            <w:r w:rsidRPr="004C1570">
              <w:rPr>
                <w:color w:val="000000"/>
                <w:sz w:val="28"/>
                <w:szCs w:val="28"/>
              </w:rPr>
              <w:t>?</w:t>
            </w:r>
            <w:r w:rsidR="00BA354F">
              <w:rPr>
                <w:color w:val="000000"/>
                <w:sz w:val="28"/>
                <w:szCs w:val="28"/>
              </w:rPr>
              <w:t>(</w:t>
            </w:r>
            <w:proofErr w:type="gramEnd"/>
            <w:r w:rsidRPr="004C1570">
              <w:rPr>
                <w:color w:val="000000"/>
                <w:sz w:val="28"/>
                <w:szCs w:val="28"/>
              </w:rPr>
              <w:t>Я весну и солнце принесла с собою </w:t>
            </w:r>
            <w:r w:rsidR="00BA354F">
              <w:rPr>
                <w:color w:val="000000"/>
                <w:sz w:val="28"/>
                <w:szCs w:val="28"/>
              </w:rPr>
              <w:t>)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И в самом деле, ласточка принесла нам весну и солнце. На у</w:t>
            </w:r>
            <w:r w:rsidR="00BA354F">
              <w:rPr>
                <w:color w:val="000000"/>
                <w:sz w:val="28"/>
                <w:szCs w:val="28"/>
              </w:rPr>
              <w:t xml:space="preserve">лице тепло и солнечно. А </w:t>
            </w:r>
            <w:r w:rsidRPr="004C1570">
              <w:rPr>
                <w:color w:val="000000"/>
                <w:sz w:val="28"/>
                <w:szCs w:val="28"/>
              </w:rPr>
              <w:t xml:space="preserve"> зачем весной птицы возв</w:t>
            </w:r>
            <w:r w:rsidR="00BA354F">
              <w:rPr>
                <w:color w:val="000000"/>
                <w:sz w:val="28"/>
                <w:szCs w:val="28"/>
              </w:rPr>
              <w:t>ращаются в наши края? (Если ребёнок  затрудняется ответить, продолжать</w:t>
            </w:r>
            <w:r w:rsidRPr="004C1570">
              <w:rPr>
                <w:color w:val="000000"/>
                <w:sz w:val="28"/>
                <w:szCs w:val="28"/>
              </w:rPr>
              <w:t>). Весной перелетные птицы прилетают к нам, чтобы до осени успеть вывести птенцов, вырастить их, научить летать и осенью снова отправиться в теплые края, а весной вернуться к нам домой</w:t>
            </w:r>
            <w:proofErr w:type="gramStart"/>
            <w:r w:rsidRPr="004C1570">
              <w:rPr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45030E" w:rsidRPr="004C1570" w:rsidRDefault="00BA354F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А сейчас мы </w:t>
            </w:r>
            <w:r w:rsidR="0045030E" w:rsidRPr="004C1570">
              <w:rPr>
                <w:color w:val="000000"/>
                <w:sz w:val="28"/>
                <w:szCs w:val="28"/>
              </w:rPr>
              <w:t>поиграем и немного отдохнём.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b/>
                <w:bCs/>
                <w:color w:val="000000"/>
                <w:sz w:val="28"/>
                <w:szCs w:val="28"/>
              </w:rPr>
              <w:t>Физкультминутка Перелетные птицы 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Птички прыгают, летают (Дети прыгают)</w:t>
            </w:r>
            <w:r w:rsidRPr="004C1570">
              <w:rPr>
                <w:color w:val="000000"/>
                <w:sz w:val="28"/>
                <w:szCs w:val="28"/>
              </w:rPr>
              <w:br/>
              <w:t>Крошки птички собирают.(«клюют»)</w:t>
            </w:r>
            <w:r w:rsidRPr="004C1570">
              <w:rPr>
                <w:color w:val="000000"/>
                <w:sz w:val="28"/>
                <w:szCs w:val="28"/>
              </w:rPr>
              <w:br/>
              <w:t>Пёрышки почистили,</w:t>
            </w:r>
            <w:r w:rsidRPr="004C1570">
              <w:rPr>
                <w:color w:val="000000"/>
                <w:sz w:val="28"/>
                <w:szCs w:val="28"/>
              </w:rPr>
              <w:br/>
              <w:t>Клювики почистили  (изображают)</w:t>
            </w:r>
            <w:r w:rsidRPr="004C1570">
              <w:rPr>
                <w:color w:val="000000"/>
                <w:sz w:val="28"/>
                <w:szCs w:val="28"/>
              </w:rPr>
              <w:br/>
              <w:t>Птички летают, поют (машут руками)</w:t>
            </w:r>
            <w:r w:rsidRPr="004C1570">
              <w:rPr>
                <w:color w:val="000000"/>
                <w:sz w:val="28"/>
                <w:szCs w:val="28"/>
              </w:rPr>
              <w:br/>
              <w:t>Зёрнышки клюют (наклоняются)</w:t>
            </w:r>
            <w:r w:rsidRPr="004C1570">
              <w:rPr>
                <w:color w:val="000000"/>
                <w:sz w:val="28"/>
                <w:szCs w:val="28"/>
              </w:rPr>
              <w:br/>
              <w:t>Дальше полетели</w:t>
            </w:r>
            <w:proofErr w:type="gramStart"/>
            <w:r w:rsidRPr="004C1570">
              <w:rPr>
                <w:color w:val="000000"/>
                <w:sz w:val="28"/>
                <w:szCs w:val="28"/>
              </w:rPr>
              <w:br/>
              <w:t>И</w:t>
            </w:r>
            <w:proofErr w:type="gramEnd"/>
            <w:r w:rsidRPr="004C1570">
              <w:rPr>
                <w:color w:val="000000"/>
                <w:sz w:val="28"/>
                <w:szCs w:val="28"/>
              </w:rPr>
              <w:t xml:space="preserve"> на место сели  (улетают», садятся)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b/>
                <w:bCs/>
                <w:color w:val="000000"/>
                <w:sz w:val="28"/>
                <w:szCs w:val="28"/>
              </w:rPr>
              <w:t>Д/и « Громко – тихо».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color w:val="000000"/>
                <w:sz w:val="28"/>
                <w:szCs w:val="28"/>
              </w:rPr>
              <w:t>Я буду произносить строч</w:t>
            </w:r>
            <w:r w:rsidR="00BA354F">
              <w:rPr>
                <w:color w:val="000000"/>
                <w:sz w:val="28"/>
                <w:szCs w:val="28"/>
              </w:rPr>
              <w:t xml:space="preserve">ку из стихотворения громко, а ты </w:t>
            </w:r>
            <w:r w:rsidRPr="004C1570">
              <w:rPr>
                <w:color w:val="000000"/>
                <w:sz w:val="28"/>
                <w:szCs w:val="28"/>
              </w:rPr>
              <w:t xml:space="preserve"> т</w:t>
            </w:r>
            <w:r w:rsidR="00BA354F">
              <w:rPr>
                <w:color w:val="000000"/>
                <w:sz w:val="28"/>
                <w:szCs w:val="28"/>
              </w:rPr>
              <w:t>ихо. И наоборот я тихо, а т</w:t>
            </w:r>
            <w:r w:rsidRPr="004C1570">
              <w:rPr>
                <w:color w:val="000000"/>
                <w:sz w:val="28"/>
                <w:szCs w:val="28"/>
              </w:rPr>
              <w:t>ы громко</w:t>
            </w:r>
            <w:r w:rsidR="00BA354F">
              <w:rPr>
                <w:color w:val="000000"/>
                <w:sz w:val="28"/>
                <w:szCs w:val="28"/>
              </w:rPr>
              <w:t>.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b/>
                <w:bCs/>
                <w:color w:val="000000"/>
                <w:sz w:val="28"/>
                <w:szCs w:val="28"/>
              </w:rPr>
              <w:t>Д/</w:t>
            </w:r>
            <w:r w:rsidRPr="005B775E">
              <w:rPr>
                <w:b/>
                <w:bCs/>
                <w:color w:val="000000"/>
                <w:sz w:val="28"/>
                <w:szCs w:val="28"/>
              </w:rPr>
              <w:t>и</w:t>
            </w:r>
            <w:r w:rsidRPr="005B775E">
              <w:rPr>
                <w:b/>
                <w:color w:val="000000"/>
                <w:sz w:val="28"/>
                <w:szCs w:val="28"/>
              </w:rPr>
              <w:t> «Доск</w:t>
            </w:r>
            <w:r w:rsidR="00BA354F" w:rsidRPr="005B775E">
              <w:rPr>
                <w:b/>
                <w:color w:val="000000"/>
                <w:sz w:val="28"/>
                <w:szCs w:val="28"/>
              </w:rPr>
              <w:t>ажи словечко</w:t>
            </w:r>
            <w:r w:rsidR="00BA354F">
              <w:rPr>
                <w:color w:val="000000"/>
                <w:sz w:val="28"/>
                <w:szCs w:val="28"/>
              </w:rPr>
              <w:t xml:space="preserve">». Мы сейчас </w:t>
            </w:r>
            <w:r w:rsidRPr="004C1570">
              <w:rPr>
                <w:color w:val="000000"/>
                <w:sz w:val="28"/>
                <w:szCs w:val="28"/>
              </w:rPr>
              <w:t>поигра</w:t>
            </w:r>
            <w:r w:rsidR="00BA354F">
              <w:rPr>
                <w:color w:val="000000"/>
                <w:sz w:val="28"/>
                <w:szCs w:val="28"/>
              </w:rPr>
              <w:t>ем, я начинаю стихотворение, а ты продолжаешь</w:t>
            </w:r>
            <w:r w:rsidRPr="004C1570">
              <w:rPr>
                <w:color w:val="000000"/>
                <w:sz w:val="28"/>
                <w:szCs w:val="28"/>
              </w:rPr>
              <w:t>.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b/>
                <w:bCs/>
                <w:color w:val="000000"/>
                <w:sz w:val="28"/>
                <w:szCs w:val="28"/>
              </w:rPr>
              <w:t>Маша</w:t>
            </w:r>
            <w:proofErr w:type="gramStart"/>
            <w:r w:rsidRPr="004C1570">
              <w:rPr>
                <w:b/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  <w:r w:rsidR="00BA354F">
              <w:rPr>
                <w:color w:val="000000"/>
                <w:sz w:val="28"/>
                <w:szCs w:val="28"/>
              </w:rPr>
              <w:t xml:space="preserve">Молодец! Большое  спасибо, мне очень у тебя </w:t>
            </w:r>
            <w:r w:rsidRPr="004C1570">
              <w:rPr>
                <w:color w:val="000000"/>
                <w:sz w:val="28"/>
                <w:szCs w:val="28"/>
              </w:rPr>
              <w:t>понравилось</w:t>
            </w:r>
            <w:r w:rsidR="00BA354F">
              <w:rPr>
                <w:color w:val="000000"/>
                <w:sz w:val="28"/>
                <w:szCs w:val="28"/>
              </w:rPr>
              <w:t xml:space="preserve">! А какое у тебя </w:t>
            </w:r>
            <w:r w:rsidRPr="004C1570">
              <w:rPr>
                <w:color w:val="000000"/>
                <w:sz w:val="28"/>
                <w:szCs w:val="28"/>
              </w:rPr>
              <w:t xml:space="preserve"> сейчас настроение</w:t>
            </w:r>
            <w:proofErr w:type="gramStart"/>
            <w:r w:rsidRPr="004C1570">
              <w:rPr>
                <w:color w:val="000000"/>
                <w:sz w:val="28"/>
                <w:szCs w:val="28"/>
              </w:rPr>
              <w:t>?</w:t>
            </w:r>
            <w:r w:rsidR="00BA354F">
              <w:rPr>
                <w:color w:val="000000"/>
                <w:sz w:val="28"/>
                <w:szCs w:val="28"/>
              </w:rPr>
              <w:t>(</w:t>
            </w:r>
            <w:proofErr w:type="gramEnd"/>
            <w:r w:rsidRPr="004C1570">
              <w:rPr>
                <w:color w:val="000000"/>
                <w:sz w:val="28"/>
                <w:szCs w:val="28"/>
              </w:rPr>
              <w:t>Радостное, веселое, доброе, нежное.</w:t>
            </w:r>
            <w:r w:rsidR="00BA354F">
              <w:rPr>
                <w:color w:val="000000"/>
                <w:sz w:val="28"/>
                <w:szCs w:val="28"/>
              </w:rPr>
              <w:t>)</w:t>
            </w:r>
          </w:p>
          <w:p w:rsidR="0045030E" w:rsidRPr="004C1570" w:rsidRDefault="0045030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4C1570">
              <w:rPr>
                <w:b/>
                <w:bCs/>
                <w:color w:val="000000"/>
                <w:sz w:val="28"/>
                <w:szCs w:val="28"/>
              </w:rPr>
              <w:t>Маша.</w:t>
            </w:r>
            <w:r w:rsidRPr="004C1570">
              <w:rPr>
                <w:color w:val="000000"/>
                <w:sz w:val="28"/>
                <w:szCs w:val="28"/>
              </w:rPr>
              <w:t xml:space="preserve"> Я пойду к Мишке </w:t>
            </w:r>
            <w:r w:rsidR="00BA354F">
              <w:rPr>
                <w:color w:val="000000"/>
                <w:sz w:val="28"/>
                <w:szCs w:val="28"/>
              </w:rPr>
              <w:t xml:space="preserve">в гости и </w:t>
            </w:r>
            <w:proofErr w:type="gramStart"/>
            <w:r w:rsidR="00BA354F">
              <w:rPr>
                <w:color w:val="000000"/>
                <w:sz w:val="28"/>
                <w:szCs w:val="28"/>
              </w:rPr>
              <w:t xml:space="preserve">расскажу чем мы с тобой </w:t>
            </w:r>
            <w:r w:rsidRPr="004C1570">
              <w:rPr>
                <w:color w:val="000000"/>
                <w:sz w:val="28"/>
                <w:szCs w:val="28"/>
              </w:rPr>
              <w:t xml:space="preserve"> сегодня занимались</w:t>
            </w:r>
            <w:proofErr w:type="gramEnd"/>
            <w:r w:rsidRPr="004C1570">
              <w:rPr>
                <w:color w:val="000000"/>
                <w:sz w:val="28"/>
                <w:szCs w:val="28"/>
              </w:rPr>
              <w:t>.</w:t>
            </w:r>
          </w:p>
          <w:p w:rsidR="005B775E" w:rsidRDefault="00BA354F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 рассказал мне о приметах весны, помо</w:t>
            </w:r>
            <w:proofErr w:type="gramStart"/>
            <w:r>
              <w:rPr>
                <w:color w:val="000000"/>
                <w:sz w:val="28"/>
                <w:szCs w:val="28"/>
              </w:rPr>
              <w:t>г(</w:t>
            </w:r>
            <w:proofErr w:type="spellStart"/>
            <w:proofErr w:type="gramEnd"/>
            <w:r>
              <w:rPr>
                <w:color w:val="000000"/>
                <w:sz w:val="28"/>
                <w:szCs w:val="28"/>
              </w:rPr>
              <w:t>ла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r w:rsidR="0045030E" w:rsidRPr="004C1570">
              <w:rPr>
                <w:color w:val="000000"/>
                <w:sz w:val="28"/>
                <w:szCs w:val="28"/>
              </w:rPr>
              <w:t>мне</w:t>
            </w:r>
            <w:r>
              <w:rPr>
                <w:color w:val="000000"/>
                <w:sz w:val="28"/>
                <w:szCs w:val="28"/>
              </w:rPr>
              <w:t xml:space="preserve"> выучить стихотворение.  Но с пустыми руками в гости не ходят, поэтому я предлагаю приготовить для Мишки </w:t>
            </w:r>
          </w:p>
          <w:p w:rsidR="0045030E" w:rsidRDefault="00BA354F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гостинцы.</w:t>
            </w:r>
          </w:p>
          <w:p w:rsidR="00C94E2A" w:rsidRDefault="005B775E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Мы для Мишки</w:t>
            </w:r>
            <w:r w:rsidR="00C94E2A">
              <w:rPr>
                <w:color w:val="000000"/>
                <w:sz w:val="28"/>
                <w:szCs w:val="28"/>
              </w:rPr>
              <w:t xml:space="preserve">  испеч</w:t>
            </w:r>
            <w:r>
              <w:rPr>
                <w:color w:val="000000"/>
                <w:sz w:val="28"/>
                <w:szCs w:val="28"/>
              </w:rPr>
              <w:t xml:space="preserve">ём торт! </w:t>
            </w:r>
            <w:r w:rsidR="00C94E2A">
              <w:rPr>
                <w:color w:val="000000"/>
                <w:sz w:val="28"/>
                <w:szCs w:val="28"/>
              </w:rPr>
              <w:t>Торт у нас будет состоять из тонких коржей и их будет много. Мишка большой и любит сладкое. Мнём пластилин и скатываем шар, расплющиваем его и собираем в один большой торт. Торт готов, красивый и он обязательно понравится Мишке.</w:t>
            </w:r>
          </w:p>
          <w:p w:rsidR="00B7494C" w:rsidRDefault="00B7494C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5800725" cy="4350544"/>
                  <wp:effectExtent l="19050" t="0" r="9525" b="0"/>
                  <wp:docPr id="4" name="Рисунок 4" descr="C:\Users\Шулаковы\Desktop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Шулаковы\Desktop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725" cy="4350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94C" w:rsidRDefault="00B7494C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C94E2A" w:rsidRDefault="00C94E2A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Обсудите с ребёнком проделанную работу. Что больше понравилось? </w:t>
            </w:r>
          </w:p>
          <w:p w:rsidR="00C94E2A" w:rsidRDefault="00C94E2A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  <w:r w:rsidRPr="00C94E2A">
              <w:rPr>
                <w:b/>
                <w:color w:val="000000"/>
                <w:sz w:val="28"/>
                <w:szCs w:val="28"/>
              </w:rPr>
              <w:t>Окружающий мир.</w:t>
            </w:r>
          </w:p>
          <w:p w:rsidR="00B7494C" w:rsidRPr="00B7494C" w:rsidRDefault="00B70327" w:rsidP="00B7032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B70327">
              <w:rPr>
                <w:b/>
                <w:color w:val="000000"/>
                <w:sz w:val="28"/>
                <w:szCs w:val="28"/>
              </w:rPr>
              <w:t>Опиши предмет.</w:t>
            </w:r>
          </w:p>
          <w:p w:rsidR="00B7494C" w:rsidRPr="00B7494C" w:rsidRDefault="00B70327" w:rsidP="00B7494C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Вовлекать ребёнка</w:t>
            </w:r>
            <w:r w:rsidR="00B7494C"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разговор во время рассматривания предметов, учить слушать, </w:t>
            </w:r>
            <w:r w:rsidRPr="00B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отвечать на вопросы</w:t>
            </w:r>
            <w:proofErr w:type="gramStart"/>
            <w:r w:rsidRPr="00B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B7494C" w:rsidRPr="00B7494C" w:rsidRDefault="00B7494C" w:rsidP="00B7494C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032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Материал и пособия</w:t>
            </w:r>
            <w:r w:rsidR="00B70327" w:rsidRPr="00B7032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: картинки с изображением </w:t>
            </w: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овощей (морковь, помидор, свекла, лук, капуста) и фруктов (яблоко, груша, апельсин, </w:t>
            </w:r>
            <w:r w:rsid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лимон) ; карандаши, лист бумаги, раскраска с фруктами</w:t>
            </w:r>
            <w:proofErr w:type="gramStart"/>
            <w:r w:rsid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B7494C" w:rsidRPr="00B70327" w:rsidRDefault="00B7494C" w:rsidP="00B7494C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032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Предварительная работа</w:t>
            </w: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Рассматривание иллюстраций с изображением фруктов и овощей, чтение стихотворения «Овощи» Ю. </w:t>
            </w:r>
            <w:proofErr w:type="spellStart"/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Тувима</w:t>
            </w:r>
            <w:proofErr w:type="spellEnd"/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сюжетн</w:t>
            </w:r>
            <w:proofErr w:type="gramStart"/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о-</w:t>
            </w:r>
            <w:proofErr w:type="gramEnd"/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ролевая игра «Магазин овощей».</w:t>
            </w:r>
          </w:p>
          <w:p w:rsidR="00B70327" w:rsidRPr="00B7494C" w:rsidRDefault="00B70327" w:rsidP="00B7494C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7494C" w:rsidRPr="00B7494C" w:rsidRDefault="00B70327" w:rsidP="00B7494C">
            <w:pPr>
              <w:shd w:val="clear" w:color="auto" w:fill="F4F4F4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048375" cy="4536282"/>
                  <wp:effectExtent l="19050" t="0" r="9525" b="0"/>
                  <wp:docPr id="6" name="Рисунок 6" descr="C:\Users\Шулаковы\Desktop\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Шулаковы\Desktop\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4536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94C" w:rsidRPr="00990B6D" w:rsidRDefault="00B70327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Поиграйте с ребёнком: притворитесь, что вы забыли,</w:t>
            </w:r>
            <w:r w:rsidR="00990B6D"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 овощи, что фрукты.</w:t>
            </w:r>
          </w:p>
          <w:p w:rsidR="00990B6D" w:rsidRPr="00B7494C" w:rsidRDefault="00990B6D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Попросите ребёнка помочь вам рассортировать овощи и фрукты. </w:t>
            </w:r>
            <w:proofErr w:type="gramStart"/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Овощи положить в правую сторону, фрукты в левую.</w:t>
            </w:r>
            <w:proofErr w:type="gramEnd"/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«Чудесный мешочек»</w:t>
            </w:r>
            <w:proofErr w:type="gramStart"/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="00990B6D"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proofErr w:type="gramEnd"/>
            <w:r w:rsidR="00990B6D"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есть муляжи фруктов и овощей)</w:t>
            </w: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Попробуем их различить на ощупь.</w:t>
            </w:r>
          </w:p>
          <w:p w:rsidR="00990B6D" w:rsidRPr="00990B6D" w:rsidRDefault="00990B6D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</w:t>
            </w:r>
            <w:r w:rsidR="00B7494C"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ебенок на ощупь выбирает один предмет и, не вынимая руки из мешочка, сообщает, что он нашел («Я нашел морковку», затем показывае</w:t>
            </w:r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 овощ (фрукт)</w:t>
            </w:r>
            <w:proofErr w:type="gramStart"/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7494C"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="00B7494C"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Если ов</w:t>
            </w:r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ощ был назван правильно, </w:t>
            </w:r>
            <w:r w:rsidR="00B7494C"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оставляет его на столе, при этом ребенок должен сказать, куда следует положить предмет — на тарелку или в вазу. (Если ребенок ошибся, овощ к</w:t>
            </w:r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ладется обратно в мешочек.) Ребёнок  рассматривает </w:t>
            </w:r>
            <w:r w:rsidR="00B7494C"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овощ, о</w:t>
            </w:r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пределяют его цвет, форму</w:t>
            </w:r>
          </w:p>
          <w:p w:rsidR="00B7494C" w:rsidRPr="00B7494C" w:rsidRDefault="00990B6D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Давай </w:t>
            </w:r>
            <w:proofErr w:type="gramStart"/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покажем</w:t>
            </w:r>
            <w:proofErr w:type="gramEnd"/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7494C"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как растут овощи на грядках?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Физкультминутка (Е. </w:t>
            </w:r>
            <w:proofErr w:type="spellStart"/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Тарлапан</w:t>
            </w:r>
            <w:proofErr w:type="spellEnd"/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Овощам на грядках от жары не сладко.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(же</w:t>
            </w:r>
            <w:proofErr w:type="gramStart"/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 в ст</w:t>
            </w:r>
            <w:proofErr w:type="gramEnd"/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орону - показать грядку, вытереть «пот» со лба)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Огурцы, чтоб не завянуть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Сок с трудом из стеблей тянут.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(«нарисовать» в воздухе огурец, «потянуть» стебли в сторону)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Рассердясь</w:t>
            </w:r>
            <w:proofErr w:type="spellEnd"/>
            <w:proofErr w:type="gramStart"/>
            <w:r w:rsidR="00990B6D"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proofErr w:type="gramEnd"/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солнце в ряд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Перцы красные горят.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(Погрозить пальцем, показать солнце,</w:t>
            </w:r>
            <w:proofErr w:type="gramEnd"/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Потереть щёчки, жестом показать всполохи пламени)</w:t>
            </w:r>
            <w:proofErr w:type="gramEnd"/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 горох кричит, слабея: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«Жарко! Ох! Дождя б скорее! »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(Соединять поочерёдно большой пальчик с остальными,</w:t>
            </w:r>
            <w:proofErr w:type="gramEnd"/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вытереть «пот» со лба, поднять руки к небу)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Малоподвижная игра «Отгадай загадку и найди отгадку»</w:t>
            </w:r>
          </w:p>
          <w:p w:rsidR="00B7494C" w:rsidRPr="00B7494C" w:rsidRDefault="00990B6D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(правильный ответ ребёнок  находит на карттнках</w:t>
            </w:r>
            <w:proofErr w:type="gramStart"/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  <w:proofErr w:type="gramEnd"/>
            <w:r w:rsidR="00B7494C"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Заставит плакать всех вокруг,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Хоть он и не драчун, а (лук).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Весь в пупырышках, зелёный,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 и свежий, и солёный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Очень вкусный - удалец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Наш хрустящий (огурец).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Хотя я сахарной зовусь,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 от дождя я не размокла,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Крупна</w:t>
            </w:r>
            <w:proofErr w:type="gramEnd"/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кругла, сладка на вкус,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Узнали вы, кто я? (Свёкла)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И зелен, и густ,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грядке вырос куст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Покапай немножко: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 кустом… картошка.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Он круглый и красный,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глаз светофора.</w:t>
            </w:r>
          </w:p>
          <w:p w:rsidR="00B7494C" w:rsidRPr="00B7494C" w:rsidRDefault="00B7494C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грядке нет сочней (помидора).</w:t>
            </w:r>
          </w:p>
          <w:p w:rsidR="00B7494C" w:rsidRPr="00B7494C" w:rsidRDefault="00990B6D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 еще у нас</w:t>
            </w:r>
            <w:r w:rsidR="00B7494C"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есть карандаши, фломастеры и раскраски с изоб</w:t>
            </w:r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ражением фруктов. Какие фрукты ты знаешь</w:t>
            </w:r>
            <w:proofErr w:type="gramStart"/>
            <w:r w:rsidR="00B7494C"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?</w:t>
            </w:r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proofErr w:type="gramEnd"/>
            <w:r w:rsidR="00B7494C"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яблоко, груша, лимон, апельсин.</w:t>
            </w:r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:rsidR="00B7494C" w:rsidRDefault="00990B6D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Предложит</w:t>
            </w:r>
            <w:r w:rsidR="005853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 </w:t>
            </w:r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5853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ребёнку раскрасить </w:t>
            </w:r>
            <w:r w:rsidR="00B7494C" w:rsidRPr="00B7494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фрукт</w:t>
            </w:r>
            <w:r w:rsidR="005853D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</w:t>
            </w:r>
            <w:r w:rsidRPr="00990B6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990B6D" w:rsidRPr="00990B6D" w:rsidRDefault="00990B6D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90B6D" w:rsidRPr="00B7494C" w:rsidRDefault="00990B6D" w:rsidP="00990B6D">
            <w:pPr>
              <w:shd w:val="clear" w:color="auto" w:fill="F4F4F4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B7494C" w:rsidRPr="00B7494C" w:rsidRDefault="00B7494C" w:rsidP="00B7494C">
            <w:pPr>
              <w:shd w:val="clear" w:color="auto" w:fill="F4F4F4"/>
              <w:spacing w:before="225" w:after="225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B7494C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 w:rsidR="005853DF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5410200" cy="7620000"/>
                  <wp:effectExtent l="19050" t="0" r="0" b="0"/>
                  <wp:docPr id="8" name="Рисунок 8" descr="C:\Users\Шулаковы\Desktop\1329cd57c878c7aa96022e49624db3c7--kids-fruit-to-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Шулаковы\Desktop\1329cd57c878c7aa96022e49624db3c7--kids-fruit-to-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7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94C" w:rsidRDefault="00B7494C" w:rsidP="00B7494C">
            <w:pPr>
              <w:shd w:val="clear" w:color="auto" w:fill="F4F4F4"/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4829175" cy="4581525"/>
                  <wp:effectExtent l="19050" t="0" r="9525" b="0"/>
                  <wp:docPr id="2" name="Рисунок 2" descr="https://nsportal.ru/sites/default/files/2016/05/10/109742080_942686_486103268129540_212116892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sportal.ru/sites/default/files/2016/05/10/109742080_942686_486103268129540_212116892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9175" cy="458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3DF" w:rsidRDefault="005853DF" w:rsidP="00B7494C">
            <w:pPr>
              <w:shd w:val="clear" w:color="auto" w:fill="F4F4F4"/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  <w:p w:rsidR="005853DF" w:rsidRPr="00B7494C" w:rsidRDefault="005853DF" w:rsidP="00B7494C">
            <w:pPr>
              <w:shd w:val="clear" w:color="auto" w:fill="F4F4F4"/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  <w:p w:rsidR="00C94E2A" w:rsidRDefault="00C94E2A" w:rsidP="0045030E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000000"/>
                <w:sz w:val="28"/>
                <w:szCs w:val="28"/>
              </w:rPr>
            </w:pP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 xml:space="preserve">Аппликация </w:t>
            </w:r>
            <w:r w:rsidRPr="005853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«Красивая салфетка»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игрушка или картинка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</w:t>
            </w:r>
            <w:proofErr w:type="spellEnd"/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 Предложите  ребёнку </w:t>
            </w: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отгадать загадку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: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Он в берлоге спит зимой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Под большущею сосной,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А когда придет весна,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Просыпается от сна.</w:t>
            </w:r>
          </w:p>
          <w:p w:rsidR="005853DF" w:rsidRPr="005853DF" w:rsidRDefault="005853DF" w:rsidP="00F92C4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- П</w:t>
            </w:r>
            <w:r w:rsidR="00F92C4B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осмотри</w:t>
            </w:r>
            <w:proofErr w:type="gramStart"/>
            <w:r w:rsidR="00F92C4B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</w:t>
            </w: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,</w:t>
            </w:r>
            <w:proofErr w:type="gramEnd"/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кто к нам пришел?</w:t>
            </w:r>
            <w:r w:rsidR="00F92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</w:t>
            </w: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Мишутка</w:t>
            </w:r>
            <w:r w:rsidR="00F92C4B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)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 У Миши сегодня день рождения и он пригласил мног</w:t>
            </w:r>
            <w:r w:rsidR="00F92C4B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о гостей. Но когда он</w:t>
            </w: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стал накрывать стол, то обнаружил, что не хватает на всех салфеточек.</w:t>
            </w:r>
          </w:p>
          <w:p w:rsidR="005853DF" w:rsidRPr="005853DF" w:rsidRDefault="00F92C4B" w:rsidP="005853DF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Показать салфетку</w:t>
            </w:r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.</w:t>
            </w:r>
          </w:p>
          <w:p w:rsidR="005853DF" w:rsidRPr="005853DF" w:rsidRDefault="00F92C4B" w:rsidP="005853DF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-</w:t>
            </w:r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 Красивая салфетка, но только одна. Что делать?</w:t>
            </w:r>
          </w:p>
          <w:p w:rsidR="005853DF" w:rsidRPr="005853DF" w:rsidRDefault="00F92C4B" w:rsidP="005853DF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-Давай</w:t>
            </w:r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посмотрим, какая у Миши салфетка </w:t>
            </w:r>
            <w:r w:rsidR="005853DF" w:rsidRPr="005853D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lang w:eastAsia="ru-RU"/>
              </w:rPr>
              <w:t>(рассматривание образца)</w:t>
            </w:r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.</w:t>
            </w:r>
          </w:p>
          <w:p w:rsidR="005853DF" w:rsidRPr="005853DF" w:rsidRDefault="005853DF" w:rsidP="00F92C4B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Какой формы моя салфеточка</w:t>
            </w:r>
            <w:proofErr w:type="gramStart"/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?</w:t>
            </w:r>
            <w:r w:rsidR="00F92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Квадрат.</w:t>
            </w:r>
            <w:r w:rsidR="00F92C4B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)</w:t>
            </w:r>
          </w:p>
          <w:p w:rsidR="005853DF" w:rsidRPr="005853DF" w:rsidRDefault="00F92C4B" w:rsidP="00F92C4B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u w:val="single"/>
                <w:lang w:eastAsia="ru-RU"/>
              </w:rPr>
              <w:lastRenderedPageBreak/>
              <w:t>-</w:t>
            </w:r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А что на ней </w:t>
            </w:r>
            <w:r w:rsidR="005853DF" w:rsidRPr="005853D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lang w:eastAsia="ru-RU"/>
              </w:rPr>
              <w:t>(фигуры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Красного и синего цвета </w:t>
            </w:r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 </w:t>
            </w:r>
            <w:r w:rsidR="005853DF" w:rsidRPr="005853D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lang w:eastAsia="ru-RU"/>
              </w:rPr>
              <w:t>(круги по углам, а квадрат между ними)</w:t>
            </w:r>
          </w:p>
          <w:p w:rsidR="005853DF" w:rsidRPr="005853DF" w:rsidRDefault="00F92C4B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- Посмотри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</w:t>
            </w:r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,</w:t>
            </w:r>
            <w:proofErr w:type="gramEnd"/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как я сделала такую салфетку.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1. На салфетку надо разложить фигуры. Я возьму круги красного цвета, положу на уголки салфетки, затем положу синий квадрат между кругами.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2. Проверю, красиво ли я разложила фигуры.</w:t>
            </w:r>
          </w:p>
          <w:p w:rsidR="005853DF" w:rsidRPr="005853DF" w:rsidRDefault="00F92C4B" w:rsidP="00F92C4B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</w:t>
            </w:r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Чтобы фигуры с салфетки не растерялись, что мне нужно сделать</w:t>
            </w:r>
            <w:proofErr w:type="gramStart"/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?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Надо приклеить их клеем.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)</w:t>
            </w:r>
          </w:p>
          <w:p w:rsidR="005853DF" w:rsidRPr="005853DF" w:rsidRDefault="00F92C4B" w:rsidP="00F92C4B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-</w:t>
            </w:r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Возьму один кружок, цвет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ной стороной положу вниз</w:t>
            </w:r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и намажу его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клеем,</w:t>
            </w:r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буду намазывать белую сторону кружочка</w:t>
            </w:r>
            <w:proofErr w:type="gramStart"/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 В</w:t>
            </w:r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озьму кружочек и положу на салфетку. Приклеенный круг прижму тряпочкой, вот так. Так я буду приклеивать все фигуры.</w:t>
            </w:r>
          </w:p>
          <w:p w:rsidR="005853DF" w:rsidRPr="005853DF" w:rsidRDefault="005853DF" w:rsidP="00F92C4B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Когда я всё приклеила, посмотрите, какая красивая салфеточка у меня получилась. </w:t>
            </w:r>
            <w:r w:rsidR="00F92C4B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А теперь, ты укрась свою салфеточку. Давай</w:t>
            </w: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вспомним, как надо делать салфеточку. Что я сначала сделала</w:t>
            </w:r>
            <w:proofErr w:type="gramStart"/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?</w:t>
            </w:r>
            <w:r w:rsidR="00F92C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Разложила красиво фигуры</w:t>
            </w:r>
            <w:r w:rsidR="00F92C4B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, приклеила их.)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Физкультминутка.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Мишка вылез из берлоги </w:t>
            </w:r>
            <w:r w:rsidRPr="005853D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lang w:eastAsia="ru-RU"/>
              </w:rPr>
              <w:t>(повороты влево, вправо)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Огляделся на пороге,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Потянулся он со сна </w:t>
            </w:r>
            <w:r w:rsidRPr="005853D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lang w:eastAsia="ru-RU"/>
              </w:rPr>
              <w:t>(потягивания - руки вверх)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К нам опять пришла весна.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Чтоб скорей набраться сил </w:t>
            </w:r>
            <w:r w:rsidRPr="005853D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lang w:eastAsia="ru-RU"/>
              </w:rPr>
              <w:t>(вращение головой)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Головой медведь крутил.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Наклонился взад – вперед</w:t>
            </w:r>
            <w:proofErr w:type="gramStart"/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.</w:t>
            </w:r>
            <w:proofErr w:type="gramEnd"/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 </w:t>
            </w:r>
            <w:r w:rsidRPr="005853D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lang w:eastAsia="ru-RU"/>
              </w:rPr>
              <w:t>(</w:t>
            </w:r>
            <w:proofErr w:type="gramStart"/>
            <w:r w:rsidRPr="005853D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lang w:eastAsia="ru-RU"/>
              </w:rPr>
              <w:t>н</w:t>
            </w:r>
            <w:proofErr w:type="gramEnd"/>
            <w:r w:rsidRPr="005853D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lang w:eastAsia="ru-RU"/>
              </w:rPr>
              <w:t>аклоны)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Вот он по лесу идет.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Ищет мишка корешки.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И трухлявые пеньки.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Наконец медведь наелся.</w:t>
            </w:r>
          </w:p>
          <w:p w:rsidR="005853DF" w:rsidRPr="005853DF" w:rsidRDefault="005853DF" w:rsidP="00F92C4B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И на бревнышко уселся</w:t>
            </w:r>
            <w:proofErr w:type="gramStart"/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.</w:t>
            </w:r>
            <w:proofErr w:type="gramEnd"/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 </w:t>
            </w:r>
            <w:r w:rsidR="00F92C4B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lang w:eastAsia="ru-RU"/>
              </w:rPr>
              <w:t>(</w:t>
            </w:r>
            <w:proofErr w:type="gramStart"/>
            <w:r w:rsidR="00F92C4B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lang w:eastAsia="ru-RU"/>
              </w:rPr>
              <w:t>с</w:t>
            </w:r>
            <w:proofErr w:type="gramEnd"/>
            <w:r w:rsidR="00F92C4B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lang w:eastAsia="ru-RU"/>
              </w:rPr>
              <w:t>ади</w:t>
            </w:r>
            <w:r w:rsidRPr="005853DF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lang w:eastAsia="ru-RU"/>
              </w:rPr>
              <w:t>тся)</w:t>
            </w:r>
          </w:p>
          <w:p w:rsidR="005853DF" w:rsidRPr="005853DF" w:rsidRDefault="005853DF" w:rsidP="005853DF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В п</w:t>
            </w:r>
            <w:r w:rsidR="00F92C4B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роцессе наклеивания обратить  внимание на то, как ребёнок  намазывает клеем фигуры и наклеивае</w:t>
            </w:r>
            <w:r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т их.</w:t>
            </w:r>
          </w:p>
          <w:p w:rsidR="005853DF" w:rsidRPr="005853DF" w:rsidRDefault="00F92C4B" w:rsidP="00F92C4B">
            <w:pPr>
              <w:shd w:val="clear" w:color="auto" w:fill="FFFFFF"/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Спросите у ребёнка</w:t>
            </w:r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, для кого вы сделали такую красоту</w:t>
            </w:r>
            <w:proofErr w:type="gramStart"/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?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 w:rsidR="005853DF" w:rsidRPr="005853DF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Для Мишутки.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)</w:t>
            </w:r>
          </w:p>
          <w:p w:rsidR="005853DF" w:rsidRDefault="00F92C4B" w:rsidP="00F92C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2C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забывай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 хвалить ребёнка! Удачи!</w:t>
            </w:r>
          </w:p>
          <w:p w:rsidR="00F92C4B" w:rsidRDefault="00F92C4B" w:rsidP="00F92C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0316C" w:rsidRPr="0050316C" w:rsidRDefault="0050316C" w:rsidP="00F92C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B775E" w:rsidRPr="0050316C" w:rsidRDefault="005B775E" w:rsidP="005B775E">
            <w:pPr>
              <w:shd w:val="clear" w:color="auto" w:fill="FFFFFF"/>
              <w:spacing w:before="145" w:after="145" w:line="360" w:lineRule="auto"/>
              <w:ind w:left="-1134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50316C">
              <w:rPr>
                <w:rFonts w:ascii="Times New Roman" w:eastAsia="Times New Roman" w:hAnsi="Times New Roman" w:cs="Times New Roman"/>
                <w:b/>
                <w:color w:val="291E1E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="00C94E2A" w:rsidRPr="0050316C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П</w:t>
            </w:r>
            <w:proofErr w:type="gramEnd"/>
          </w:p>
          <w:p w:rsidR="00F92C4B" w:rsidRPr="00F92C4B" w:rsidRDefault="00F92C4B" w:rsidP="005B775E">
            <w:pPr>
              <w:shd w:val="clear" w:color="auto" w:fill="FFFFFF"/>
              <w:spacing w:before="145" w:after="145" w:line="360" w:lineRule="auto"/>
              <w:ind w:left="-1134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>Рис</w:t>
            </w:r>
          </w:p>
          <w:p w:rsidR="005B775E" w:rsidRPr="00621604" w:rsidRDefault="005B775E" w:rsidP="005B775E">
            <w:pPr>
              <w:spacing w:after="0" w:line="360" w:lineRule="auto"/>
              <w:ind w:left="-1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1E1E"/>
                <w:sz w:val="28"/>
                <w:szCs w:val="28"/>
                <w:lang w:eastAsia="ru-RU"/>
              </w:rPr>
              <w:t>Мат</w:t>
            </w:r>
          </w:p>
          <w:p w:rsidR="005B775E" w:rsidRPr="00621604" w:rsidRDefault="005B775E" w:rsidP="005B775E">
            <w:pPr>
              <w:shd w:val="clear" w:color="auto" w:fill="FFFFFF"/>
              <w:spacing w:before="145" w:after="145" w:line="360" w:lineRule="auto"/>
              <w:ind w:left="-11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6216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Вос</w:t>
            </w:r>
            <w:proofErr w:type="spellEnd"/>
            <w:r w:rsidRPr="006216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</w:t>
            </w:r>
          </w:p>
          <w:p w:rsidR="005B775E" w:rsidRPr="00621604" w:rsidRDefault="005B775E" w:rsidP="005B775E">
            <w:pPr>
              <w:shd w:val="clear" w:color="auto" w:fill="FFFFFF"/>
              <w:spacing w:after="0" w:line="360" w:lineRule="auto"/>
              <w:ind w:left="-1134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 w:rsidRPr="006216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Гд</w:t>
            </w:r>
            <w:proofErr w:type="spellEnd"/>
          </w:p>
          <w:p w:rsidR="005B775E" w:rsidRPr="00621604" w:rsidRDefault="005B775E" w:rsidP="00C94E2A">
            <w:pPr>
              <w:shd w:val="clear" w:color="auto" w:fill="FFFFFF"/>
              <w:spacing w:before="145" w:after="145" w:line="36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</w:t>
            </w:r>
            <w:r w:rsidR="00C94E2A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45030E" w:rsidRPr="00C94E2A" w:rsidRDefault="005B775E" w:rsidP="00C94E2A">
            <w:pPr>
              <w:shd w:val="clear" w:color="auto" w:fill="FFFFFF"/>
              <w:spacing w:before="145" w:after="145" w:line="360" w:lineRule="auto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                                                                                        </w:t>
            </w:r>
            <w:r w:rsidR="00C94E2A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</w:t>
            </w:r>
            <w:r w:rsidR="00C94E2A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 w:rsidR="00C94E2A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                  </w:t>
            </w:r>
            <w:r w:rsidR="00C94E2A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                </w:t>
            </w:r>
            <w:r w:rsidRPr="00621604"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</w:p>
          <w:p w:rsidR="00B4226E" w:rsidRPr="004C1570" w:rsidRDefault="00B4226E" w:rsidP="00B42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226E" w:rsidRPr="004C1570" w:rsidRDefault="00B4226E" w:rsidP="00B4226E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657" w:rsidRPr="0045030E" w:rsidRDefault="009B5657" w:rsidP="0000666C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5"/>
                <w:b/>
                <w:color w:val="111111"/>
                <w:sz w:val="28"/>
                <w:szCs w:val="28"/>
              </w:rPr>
            </w:pPr>
          </w:p>
          <w:p w:rsidR="009B5657" w:rsidRPr="0045030E" w:rsidRDefault="009B5657" w:rsidP="009B5657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rPr>
                <w:rStyle w:val="c5"/>
                <w:b/>
                <w:color w:val="111111"/>
                <w:sz w:val="28"/>
                <w:szCs w:val="28"/>
              </w:rPr>
            </w:pPr>
          </w:p>
          <w:p w:rsidR="009B5657" w:rsidRPr="0045030E" w:rsidRDefault="009B5657" w:rsidP="009B5657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rPr>
                <w:rStyle w:val="c5"/>
                <w:color w:val="111111"/>
                <w:sz w:val="28"/>
                <w:szCs w:val="28"/>
              </w:rPr>
            </w:pPr>
          </w:p>
          <w:p w:rsidR="009B5657" w:rsidRPr="0045030E" w:rsidRDefault="009B5657" w:rsidP="009B5657">
            <w:pPr>
              <w:pStyle w:val="a3"/>
              <w:shd w:val="clear" w:color="auto" w:fill="FFFFFF"/>
              <w:spacing w:before="0" w:beforeAutospacing="0" w:after="0" w:afterAutospacing="0"/>
              <w:ind w:left="360"/>
              <w:rPr>
                <w:rStyle w:val="c5"/>
                <w:color w:val="111111"/>
                <w:sz w:val="28"/>
                <w:szCs w:val="28"/>
              </w:rPr>
            </w:pPr>
          </w:p>
          <w:p w:rsidR="00771EF0" w:rsidRPr="0045030E" w:rsidRDefault="00771EF0" w:rsidP="00724E2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5"/>
                <w:color w:val="111111"/>
                <w:sz w:val="28"/>
                <w:szCs w:val="28"/>
              </w:rPr>
            </w:pPr>
          </w:p>
          <w:p w:rsidR="00771EF0" w:rsidRPr="0045030E" w:rsidRDefault="00771EF0" w:rsidP="00724E2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5"/>
                <w:b/>
                <w:color w:val="111111"/>
                <w:sz w:val="28"/>
                <w:szCs w:val="28"/>
              </w:rPr>
            </w:pPr>
          </w:p>
          <w:p w:rsidR="002420CA" w:rsidRPr="0045030E" w:rsidRDefault="002420CA" w:rsidP="00724E24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5"/>
                <w:b/>
                <w:color w:val="111111"/>
                <w:sz w:val="28"/>
                <w:szCs w:val="28"/>
              </w:rPr>
            </w:pPr>
          </w:p>
          <w:p w:rsidR="00E75294" w:rsidRPr="0045030E" w:rsidRDefault="00E75294" w:rsidP="00072A6D">
            <w:pPr>
              <w:ind w:right="30"/>
              <w:rPr>
                <w:rFonts w:ascii="Times New Roman" w:hAnsi="Times New Roman" w:cs="Times New Roman"/>
                <w:bCs/>
                <w:color w:val="51AFEB"/>
                <w:sz w:val="28"/>
                <w:szCs w:val="28"/>
              </w:rPr>
            </w:pPr>
          </w:p>
        </w:tc>
      </w:tr>
      <w:tr w:rsidR="00072A6D" w:rsidRPr="00013D32" w:rsidTr="00986227">
        <w:trPr>
          <w:trHeight w:val="2521"/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072A6D" w:rsidRPr="0045030E" w:rsidRDefault="00072A6D" w:rsidP="00072A6D">
            <w:pPr>
              <w:ind w:right="30"/>
              <w:rPr>
                <w:rFonts w:ascii="Times New Roman" w:hAnsi="Times New Roman" w:cs="Times New Roman"/>
                <w:bCs/>
                <w:color w:val="51AFEB"/>
                <w:sz w:val="28"/>
                <w:szCs w:val="28"/>
              </w:rPr>
            </w:pPr>
          </w:p>
        </w:tc>
      </w:tr>
    </w:tbl>
    <w:p w:rsidR="00E75294" w:rsidRDefault="00E75294" w:rsidP="00E75294">
      <w:pPr>
        <w:rPr>
          <w:vanish/>
        </w:rPr>
      </w:pPr>
    </w:p>
    <w:tbl>
      <w:tblPr>
        <w:tblW w:w="6093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93"/>
      </w:tblGrid>
      <w:tr w:rsidR="00E75294" w:rsidTr="0098622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5294" w:rsidRDefault="00E75294">
            <w:pPr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</w:tr>
      <w:tr w:rsidR="00E75294" w:rsidTr="00986227">
        <w:trPr>
          <w:trHeight w:val="932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294" w:rsidRDefault="00E75294">
            <w:pPr>
              <w:rPr>
                <w:rFonts w:ascii="Georgia" w:hAnsi="Georgia"/>
                <w:color w:val="000000"/>
                <w:sz w:val="18"/>
                <w:szCs w:val="18"/>
              </w:rPr>
            </w:pPr>
            <w:r>
              <w:rPr>
                <w:rFonts w:ascii="Georgia" w:hAnsi="Georgia"/>
                <w:color w:val="000000"/>
                <w:sz w:val="18"/>
                <w:szCs w:val="18"/>
              </w:rPr>
              <w:t>  </w:t>
            </w:r>
          </w:p>
        </w:tc>
      </w:tr>
      <w:tr w:rsidR="00E75294" w:rsidTr="0098622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294" w:rsidRDefault="00E75294">
            <w:pPr>
              <w:rPr>
                <w:rFonts w:ascii="Georgia" w:hAnsi="Georgia"/>
                <w:color w:val="999999"/>
                <w:sz w:val="17"/>
                <w:szCs w:val="17"/>
              </w:rPr>
            </w:pPr>
          </w:p>
        </w:tc>
      </w:tr>
      <w:tr w:rsidR="00E75294" w:rsidTr="0098622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75294" w:rsidRPr="00B1443F" w:rsidRDefault="00E75294" w:rsidP="00B1443F">
            <w:pPr>
              <w:pStyle w:val="a3"/>
              <w:jc w:val="both"/>
              <w:rPr>
                <w:rFonts w:ascii="Georgia" w:hAnsi="Georgia"/>
                <w:color w:val="000000"/>
                <w:sz w:val="18"/>
                <w:szCs w:val="18"/>
              </w:rPr>
            </w:pPr>
          </w:p>
        </w:tc>
      </w:tr>
    </w:tbl>
    <w:p w:rsidR="008E75A3" w:rsidRDefault="008E75A3" w:rsidP="00B14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D7993" w:rsidRDefault="00CD7993" w:rsidP="00B14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D7993" w:rsidRDefault="00CD7993" w:rsidP="00B14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D7993" w:rsidRDefault="00CD7993" w:rsidP="00B14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D7993" w:rsidRPr="00B1443F" w:rsidRDefault="00CD7993" w:rsidP="00B14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87045" w:rsidRDefault="00187045" w:rsidP="00045C3D">
      <w:pPr>
        <w:pStyle w:val="c4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sectPr w:rsidR="00187045" w:rsidSect="00771EF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0C5C"/>
    <w:multiLevelType w:val="hybridMultilevel"/>
    <w:tmpl w:val="191A6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F58A5"/>
    <w:multiLevelType w:val="multilevel"/>
    <w:tmpl w:val="D6A0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64D08"/>
    <w:multiLevelType w:val="multilevel"/>
    <w:tmpl w:val="E58E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471919"/>
    <w:multiLevelType w:val="multilevel"/>
    <w:tmpl w:val="0A20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D560BF"/>
    <w:multiLevelType w:val="multilevel"/>
    <w:tmpl w:val="8AC0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63B84"/>
    <w:multiLevelType w:val="hybridMultilevel"/>
    <w:tmpl w:val="F9420FFA"/>
    <w:lvl w:ilvl="0" w:tplc="46F0CB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A4829"/>
    <w:multiLevelType w:val="hybridMultilevel"/>
    <w:tmpl w:val="F9420FFA"/>
    <w:lvl w:ilvl="0" w:tplc="46F0CB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73FC5"/>
    <w:multiLevelType w:val="multilevel"/>
    <w:tmpl w:val="7306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6D114F"/>
    <w:multiLevelType w:val="hybridMultilevel"/>
    <w:tmpl w:val="C6C4E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22A06"/>
    <w:multiLevelType w:val="multilevel"/>
    <w:tmpl w:val="D82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BF23EF"/>
    <w:multiLevelType w:val="multilevel"/>
    <w:tmpl w:val="85F2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07726"/>
    <w:multiLevelType w:val="multilevel"/>
    <w:tmpl w:val="641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E74539"/>
    <w:multiLevelType w:val="hybridMultilevel"/>
    <w:tmpl w:val="B53A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C21"/>
    <w:rsid w:val="0000666C"/>
    <w:rsid w:val="00013D32"/>
    <w:rsid w:val="00045C3D"/>
    <w:rsid w:val="00072A6D"/>
    <w:rsid w:val="000C247D"/>
    <w:rsid w:val="000F08CA"/>
    <w:rsid w:val="000F4A4D"/>
    <w:rsid w:val="00113E7C"/>
    <w:rsid w:val="00120FCF"/>
    <w:rsid w:val="00184E3E"/>
    <w:rsid w:val="00187045"/>
    <w:rsid w:val="00197791"/>
    <w:rsid w:val="001D33ED"/>
    <w:rsid w:val="001D3BAC"/>
    <w:rsid w:val="001F48D4"/>
    <w:rsid w:val="002420CA"/>
    <w:rsid w:val="0026253C"/>
    <w:rsid w:val="00273592"/>
    <w:rsid w:val="002B384E"/>
    <w:rsid w:val="002F4176"/>
    <w:rsid w:val="00302D5C"/>
    <w:rsid w:val="00312F20"/>
    <w:rsid w:val="003369E0"/>
    <w:rsid w:val="00384359"/>
    <w:rsid w:val="00393A65"/>
    <w:rsid w:val="003B425E"/>
    <w:rsid w:val="00405ACB"/>
    <w:rsid w:val="00406C21"/>
    <w:rsid w:val="00444790"/>
    <w:rsid w:val="0045030E"/>
    <w:rsid w:val="004710C7"/>
    <w:rsid w:val="004A20B5"/>
    <w:rsid w:val="004A3B5E"/>
    <w:rsid w:val="004C13DB"/>
    <w:rsid w:val="004C1496"/>
    <w:rsid w:val="004C1570"/>
    <w:rsid w:val="004E20A4"/>
    <w:rsid w:val="004E3C1E"/>
    <w:rsid w:val="004E5654"/>
    <w:rsid w:val="0050316C"/>
    <w:rsid w:val="00504F44"/>
    <w:rsid w:val="00506228"/>
    <w:rsid w:val="00520A3A"/>
    <w:rsid w:val="005853DF"/>
    <w:rsid w:val="005B58C0"/>
    <w:rsid w:val="005B775E"/>
    <w:rsid w:val="005F2D92"/>
    <w:rsid w:val="0062343D"/>
    <w:rsid w:val="00663BAC"/>
    <w:rsid w:val="006C3EBD"/>
    <w:rsid w:val="006F6FF2"/>
    <w:rsid w:val="00717117"/>
    <w:rsid w:val="00723D4A"/>
    <w:rsid w:val="00724E24"/>
    <w:rsid w:val="00771EF0"/>
    <w:rsid w:val="007A2F7B"/>
    <w:rsid w:val="007F218B"/>
    <w:rsid w:val="008B69E2"/>
    <w:rsid w:val="008E75A3"/>
    <w:rsid w:val="009847BA"/>
    <w:rsid w:val="00986227"/>
    <w:rsid w:val="00990B6D"/>
    <w:rsid w:val="00992DB5"/>
    <w:rsid w:val="00994E4A"/>
    <w:rsid w:val="009B5657"/>
    <w:rsid w:val="00A814E5"/>
    <w:rsid w:val="00A84FC8"/>
    <w:rsid w:val="00AF1002"/>
    <w:rsid w:val="00B040D2"/>
    <w:rsid w:val="00B1443F"/>
    <w:rsid w:val="00B4226E"/>
    <w:rsid w:val="00B70327"/>
    <w:rsid w:val="00B7494C"/>
    <w:rsid w:val="00BA354F"/>
    <w:rsid w:val="00BA5236"/>
    <w:rsid w:val="00BD08AD"/>
    <w:rsid w:val="00C00A7E"/>
    <w:rsid w:val="00C21679"/>
    <w:rsid w:val="00C42101"/>
    <w:rsid w:val="00C56B35"/>
    <w:rsid w:val="00C61928"/>
    <w:rsid w:val="00C94E2A"/>
    <w:rsid w:val="00CC6C71"/>
    <w:rsid w:val="00CD3A21"/>
    <w:rsid w:val="00CD7993"/>
    <w:rsid w:val="00CE1CB2"/>
    <w:rsid w:val="00CE46CF"/>
    <w:rsid w:val="00D42303"/>
    <w:rsid w:val="00D63965"/>
    <w:rsid w:val="00D9347A"/>
    <w:rsid w:val="00D93AA4"/>
    <w:rsid w:val="00E75294"/>
    <w:rsid w:val="00EC3561"/>
    <w:rsid w:val="00EF6B0E"/>
    <w:rsid w:val="00F00A3B"/>
    <w:rsid w:val="00F00E5E"/>
    <w:rsid w:val="00F55766"/>
    <w:rsid w:val="00F66FFF"/>
    <w:rsid w:val="00F9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20"/>
  </w:style>
  <w:style w:type="paragraph" w:styleId="1">
    <w:name w:val="heading 1"/>
    <w:basedOn w:val="a"/>
    <w:link w:val="10"/>
    <w:uiPriority w:val="9"/>
    <w:qFormat/>
    <w:rsid w:val="00BD0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44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D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08AD"/>
  </w:style>
  <w:style w:type="paragraph" w:styleId="a3">
    <w:name w:val="Normal (Web)"/>
    <w:basedOn w:val="a"/>
    <w:uiPriority w:val="99"/>
    <w:unhideWhenUsed/>
    <w:rsid w:val="00BD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1679"/>
    <w:pPr>
      <w:ind w:left="720"/>
      <w:contextualSpacing/>
    </w:pPr>
  </w:style>
  <w:style w:type="table" w:styleId="a5">
    <w:name w:val="Table Grid"/>
    <w:basedOn w:val="a1"/>
    <w:uiPriority w:val="59"/>
    <w:rsid w:val="00184E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44790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styleId="a6">
    <w:name w:val="Strong"/>
    <w:basedOn w:val="a0"/>
    <w:uiPriority w:val="22"/>
    <w:qFormat/>
    <w:rsid w:val="00444790"/>
    <w:rPr>
      <w:b/>
      <w:bCs/>
    </w:rPr>
  </w:style>
  <w:style w:type="paragraph" w:customStyle="1" w:styleId="c19">
    <w:name w:val="c19"/>
    <w:basedOn w:val="a"/>
    <w:rsid w:val="004A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A20B5"/>
  </w:style>
  <w:style w:type="paragraph" w:customStyle="1" w:styleId="c4">
    <w:name w:val="c4"/>
    <w:basedOn w:val="a"/>
    <w:rsid w:val="004A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A20B5"/>
  </w:style>
  <w:style w:type="character" w:customStyle="1" w:styleId="c14">
    <w:name w:val="c14"/>
    <w:basedOn w:val="a0"/>
    <w:rsid w:val="004A20B5"/>
  </w:style>
  <w:style w:type="character" w:styleId="a7">
    <w:name w:val="Hyperlink"/>
    <w:basedOn w:val="a0"/>
    <w:uiPriority w:val="99"/>
    <w:semiHidden/>
    <w:unhideWhenUsed/>
    <w:rsid w:val="004A20B5"/>
    <w:rPr>
      <w:color w:val="0000FF"/>
      <w:u w:val="single"/>
    </w:rPr>
  </w:style>
  <w:style w:type="character" w:customStyle="1" w:styleId="c0">
    <w:name w:val="c0"/>
    <w:basedOn w:val="a0"/>
    <w:rsid w:val="004A20B5"/>
  </w:style>
  <w:style w:type="character" w:customStyle="1" w:styleId="c1">
    <w:name w:val="c1"/>
    <w:basedOn w:val="a0"/>
    <w:rsid w:val="004A20B5"/>
  </w:style>
  <w:style w:type="character" w:customStyle="1" w:styleId="c13">
    <w:name w:val="c13"/>
    <w:basedOn w:val="a0"/>
    <w:rsid w:val="004A20B5"/>
  </w:style>
  <w:style w:type="paragraph" w:customStyle="1" w:styleId="c11">
    <w:name w:val="c11"/>
    <w:basedOn w:val="a"/>
    <w:rsid w:val="004A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25E"/>
    <w:rPr>
      <w:rFonts w:ascii="Tahoma" w:hAnsi="Tahoma" w:cs="Tahoma"/>
      <w:sz w:val="16"/>
      <w:szCs w:val="16"/>
    </w:rPr>
  </w:style>
  <w:style w:type="character" w:customStyle="1" w:styleId="small">
    <w:name w:val="small"/>
    <w:basedOn w:val="a0"/>
    <w:rsid w:val="00E75294"/>
  </w:style>
  <w:style w:type="character" w:styleId="aa">
    <w:name w:val="Emphasis"/>
    <w:basedOn w:val="a0"/>
    <w:uiPriority w:val="20"/>
    <w:qFormat/>
    <w:rsid w:val="00E75294"/>
    <w:rPr>
      <w:i/>
      <w:iCs/>
    </w:rPr>
  </w:style>
  <w:style w:type="paragraph" w:customStyle="1" w:styleId="c9">
    <w:name w:val="c9"/>
    <w:basedOn w:val="a"/>
    <w:rsid w:val="008E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E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E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75A3"/>
  </w:style>
  <w:style w:type="character" w:customStyle="1" w:styleId="c10">
    <w:name w:val="c10"/>
    <w:basedOn w:val="a0"/>
    <w:rsid w:val="005853DF"/>
  </w:style>
  <w:style w:type="paragraph" w:customStyle="1" w:styleId="c6">
    <w:name w:val="c6"/>
    <w:basedOn w:val="a"/>
    <w:rsid w:val="0058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8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853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Шулаковы</cp:lastModifiedBy>
  <cp:revision>3</cp:revision>
  <cp:lastPrinted>2016-09-29T11:49:00Z</cp:lastPrinted>
  <dcterms:created xsi:type="dcterms:W3CDTF">2020-04-22T09:57:00Z</dcterms:created>
  <dcterms:modified xsi:type="dcterms:W3CDTF">2020-04-22T09:57:00Z</dcterms:modified>
</cp:coreProperties>
</file>