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00" w:rsidRPr="004C5300" w:rsidRDefault="004C5300" w:rsidP="004C5300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4C530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Как слепить птицу Дятел из пластилина — фото урок по шагам:</w:t>
      </w:r>
    </w:p>
    <w:p w:rsidR="004C5300" w:rsidRPr="004C5300" w:rsidRDefault="004C5300" w:rsidP="004C53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4C530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1. Запаситесь ярким пластилином. Один вид цветных брусочков будет вызывать у ребенка восторг и желание заняться творчеством. Для удобства работы также понадобится небольшая лопаточка, она обычно входит в готовый набор.</w:t>
      </w:r>
    </w:p>
    <w:p w:rsidR="004C5300" w:rsidRDefault="004C5300" w:rsidP="004C5300">
      <w:pPr>
        <w:shd w:val="clear" w:color="auto" w:fill="FFFFFF"/>
        <w:spacing w:before="360"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val="en-US" w:eastAsia="ru-RU"/>
        </w:rPr>
      </w:pPr>
      <w:r>
        <w:rPr>
          <w:rFonts w:ascii="Helvetica" w:eastAsia="Times New Roman" w:hAnsi="Helvetica" w:cs="Helvetica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3757371" cy="2814034"/>
            <wp:effectExtent l="19050" t="0" r="0" b="0"/>
            <wp:docPr id="2" name="Рисунок 1" descr="https://i0.wp.com/novorozhdennyj.ru/wp-content/uploads/2014/07/datel-plastilin-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novorozhdennyj.ru/wp-content/uploads/2014/07/datel-plastilin-8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069" cy="281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300" w:rsidRPr="004C5300" w:rsidRDefault="004C5300" w:rsidP="004C5300">
      <w:pPr>
        <w:shd w:val="clear" w:color="auto" w:fill="FFFFFF"/>
        <w:spacing w:before="360"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4C530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2. Из черного материала скатайте небольшой шарик, затем сделайте его продолговатым. Тело птички сделайте в виде большой черной капли.</w:t>
      </w:r>
    </w:p>
    <w:p w:rsidR="004C5300" w:rsidRPr="004C5300" w:rsidRDefault="004C5300" w:rsidP="004C5300">
      <w:pPr>
        <w:spacing w:after="0" w:line="240" w:lineRule="auto"/>
        <w:rPr>
          <w:rFonts w:ascii="Times New Roman" w:eastAsia="Times New Roman" w:hAnsi="Times New Roman" w:cs="Times New Roman"/>
          <w:color w:val="688C11"/>
          <w:sz w:val="24"/>
          <w:szCs w:val="24"/>
          <w:u w:val="single"/>
          <w:lang w:eastAsia="ru-RU"/>
        </w:rPr>
      </w:pP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fldChar w:fldCharType="begin"/>
      </w: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instrText xml:space="preserve"> HYPERLINK "https://medtiz.com/go/eJwBoAJf_S8Gf670wyZ7LtbThBRiXG28_j0oItJNCn-R6nKcTuVoVuAN7dxLRnUCmfVf9gBcESJv6iNWupYHOU_h8GuNwDeDqA92DhttlqmlmiXtXrHnfZNA-Xwc_yK4leRNjh74K5vlt5W5j7owdmqJMRLrI7BZh2hbP9NU2VGOQZa8x-wdIQW1CiSFfK2A7TrfWpco25qsYVeYMZ9WCYU2pJ8-NSIUUcdL6pQ7mFzwPzlx_GfSAKE7doV_k9cLrBMlt7QG1zu4MKWmWoZrQ5S6LYieOBgtKLkU_-lFuE5Ij09t1CptEaCZ1bTNx59BNJXoksAYjTa_gyxTqS3v5-MxrULMFSXHc1xdRRxGW1eah7nTku4doFL-XzwJkbGPeImLgXZBAqrHzSs1S-6d5PBqM2l_d-i-QYmd6NEcrUaRm7g24XoWnQppD1pCrynMy958cPUmd2LYTezcUwpUX1TDgOvchKb0UOBXhgoN7ewLEeffJLXsceg6X6CERpQ4d_NR2McmSlUNkcGavjYX6j8fZbSS1t-9TdbEsLTw-n7AIyXq1my3DLluUsJSw5Mw2K71pklG6S3hQdwf13OkPp1OCqNCEuCHlqxk4EfgnHS9Bh-uE6JVM-X6UQymWXWOtuxL05-E5XlYS8dIOC97xWZjS-QBrmAoJHiD7weK02pJ65NI3xpaLK2rW4scywFlhYHlQMxx9XDlDuOqLYw4TAFizEsLtu_ZnmO2WAnacFQNm-ShUGqNT52t9h1s-HYaqh5nKLj_Qk3f6hXS55SRo4EOEARpMfiJJkeOiSrzNH50wy_wvWFjftdNQrwHXKsqXyekuCyCaZPbCf0yw5FsgIM-qgspZkBsmlmyZ_9wH291DwL-_BCA18RD0AJ_FEXNZw-AdzvcxwRkSbcQpE0Zzz" \t "_blank" </w:instrText>
      </w: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fldChar w:fldCharType="separate"/>
      </w:r>
    </w:p>
    <w:p w:rsidR="004C5300" w:rsidRPr="004C5300" w:rsidRDefault="004C5300" w:rsidP="004C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300">
        <w:rPr>
          <w:rFonts w:ascii="Helvetica" w:eastAsia="Times New Roman" w:hAnsi="Helvetica" w:cs="Helvetica"/>
          <w:color w:val="688C11"/>
          <w:sz w:val="15"/>
          <w:szCs w:val="15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href="https://medtiz.com/go/eJwBoAJf_S8Gf670wyZ7LtbThBRiXG28_j0oItJNCn-R6nKcTuVoVuAN7dxLRnUCmfVf9gBcESJv6iNWupYHOU_h8GuNwDeDqA92DhttlqmlmiXtXrHnfZNA-Xwc_yK4leRNjh74K5vlt5W5j7owdmqJMRLrI7BZh2hbP9NU2VGOQZa8x-wdIQW1CiSFfK2A7TrfWpco25qsYVeYMZ9WCYU2pJ8-NSIUUcdL6pQ7mFzwPzlx_GfSAKE7doV_k9cLrBMlt7QG1zu4MKWmWoZrQ5S6LYieOBgtKLkU_-lFuE5Ij09t1CptEaCZ1bTNx59BNJXoksAYjTa_gyxTqS3v5-MxrULMFSXHc1xdRRxGW1eah7nTku4doFL-XzwJkbGPeImLgXZBAqrHzSs1S-6d5PBqM2l_d-i-QYmd6NEcrUaRm7g24XoWnQppD1pCrynMy958cPUmd2LYTezcUwpUX1TDgOvchKb0UOBXhgoN7ewLEeffJLXsceg6X6CERpQ4d_NR2McmSlUNkcGavjYX6j8fZbSS1t-9TdbEsLTw-n7AIyXq1my3DLluUsJSw5Mw2K71pklG6S3hQdwf13OkPp1OCqNCEuCHlqxk4EfgnHS9Bh-uE6JVM-X6UQymWXWOtuxL05-E5XlYS8dIOC97xWZjS-QBrmAoJHiD7weK02pJ65NI3xpaLK2rW4scywFlhYHlQMxx9XDlDuOqLYw4TAFizEsLtu_ZnmO2WAnacFQNm-ShUGqNT52t9h1s-HYaqh5nKLj_Qk3f6hXS55SRo4EOEARpMfiJJkeOiSrzNH50wy_wvWFjftdNQrwHXKsqXyekuCyCaZPbCf0yw5FsgIM-qgspZkBsmlmyZ_9wH291DwL-_BCA18RD0AJ_FEXNZw-AdzvcxwRkSbcQpE0Zzz" target="&quot;_blank&quot;" style="width:23.85pt;height:23.85pt" o:button="t"/>
        </w:pict>
      </w:r>
    </w:p>
    <w:p w:rsidR="004C5300" w:rsidRPr="004C5300" w:rsidRDefault="004C5300" w:rsidP="004C530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FFFFFF"/>
          <w:sz w:val="24"/>
          <w:szCs w:val="24"/>
          <w:u w:val="single"/>
          <w:lang w:eastAsia="ru-RU"/>
        </w:rPr>
      </w:pPr>
      <w:proofErr w:type="spellStart"/>
      <w:r w:rsidRPr="004C5300">
        <w:rPr>
          <w:rFonts w:ascii="Helvetica" w:eastAsia="Times New Roman" w:hAnsi="Helvetica" w:cs="Helvetica"/>
          <w:b/>
          <w:bCs/>
          <w:color w:val="FFFFFF"/>
          <w:sz w:val="24"/>
          <w:szCs w:val="24"/>
          <w:u w:val="single"/>
          <w:lang w:eastAsia="ru-RU"/>
        </w:rPr>
        <w:t>мый</w:t>
      </w:r>
      <w:proofErr w:type="spellEnd"/>
      <w:r w:rsidRPr="004C5300">
        <w:rPr>
          <w:rFonts w:ascii="Helvetica" w:eastAsia="Times New Roman" w:hAnsi="Helvetica" w:cs="Helvetica"/>
          <w:b/>
          <w:bCs/>
          <w:color w:val="FFFFFF"/>
          <w:sz w:val="24"/>
          <w:szCs w:val="24"/>
          <w:u w:val="single"/>
          <w:lang w:eastAsia="ru-RU"/>
        </w:rPr>
        <w:t xml:space="preserve"> запретный к показу выпуск, за который Эрнст уволил Малахова! Людям гробят...</w:t>
      </w:r>
    </w:p>
    <w:p w:rsidR="004C5300" w:rsidRPr="004C5300" w:rsidRDefault="004C5300" w:rsidP="004C5300">
      <w:pPr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</w:pP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fldChar w:fldCharType="end"/>
      </w:r>
    </w:p>
    <w:p w:rsidR="004C5300" w:rsidRPr="004C5300" w:rsidRDefault="004C5300" w:rsidP="004C5300">
      <w:pPr>
        <w:spacing w:after="0" w:line="240" w:lineRule="auto"/>
        <w:rPr>
          <w:rFonts w:ascii="Times New Roman" w:eastAsia="Times New Roman" w:hAnsi="Times New Roman" w:cs="Times New Roman"/>
          <w:color w:val="688C11"/>
          <w:sz w:val="24"/>
          <w:szCs w:val="24"/>
          <w:u w:val="single"/>
          <w:lang w:eastAsia="ru-RU"/>
        </w:rPr>
      </w:pP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fldChar w:fldCharType="begin"/>
      </w: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instrText xml:space="preserve"> HYPERLINK "https://medtiz.com/go/eJwBoAJf_S8Gf670wyZ7LtbThBRiXG28_j0oItJNCn-R6nKcTuVogZ-_qwlVhVyBrMSwrnYuBUd57-B_8mQDunV19r2FpIhE9N_aAAFjczy_9-5BHg94y56cwUpcf1kkqMBuJMmEUEwSk_phxJ7Lo3RFLoeuIlSFdPsprE0LvgCxrQr-rCg7fF-qLA3iVDJ0YON_Wwa8-gPfvN1sz6ijhdopY3QsJear_8Yqs5Fn98XHE2R7ZrMfiVW0m5nEOXKGpRxYkXhd6esV7ILrEqJUOrMeTWBHc_L1C93b4Ixl7Yq2QIuP4LXREEmrRtP75m4K9jQMrjoTqtp_-XeC2OlRMcurJI1ng3d788sMC7WaC37vB94UyvHo5tLYEJ4Y6kBz-EiPil34YD7zKgCOrbGji13K-6C1A_Jjr5KlMX0uuMt7DNaU8yzskaxOON7dqs-pMWSTJATnmNsBz4f84YTEDQkEMQDmQCN6BNdM_XiuN693XYVNCQLeSzORUvG8E3X2mpzJ8V6PoQ-2nnDwbI7FIQTWwtrJ45Ims9uXq1iSgCIKWQ4A6Hrh2I1irA7dsFtKnjIwYvy4lS6lhi4r19vyf07MuSP3fe05NFBpl9AcBDOLaPwyODoiHUpFevVHMOF_spEVsegKf3dGHeId3P3h4p63v8rmhb57MEWmalbbDjl6XG8717CCw_szABjhAj4QQxEOMe-uoSKF7EqdjcJXYqn_TB4MQFuvhtLkPaFQI383CI1bwGdtC0uUCALERTKUdiVhx8fvMVRzCtnu646MErFgHWiwE1i3c-n_Q8WOf2f7MxsRajTG3YIR9JkJzQstR7s8SVLgJM0EM4-4cj3Bh303ugsaunTgaFXX8NVvkMI-ypBpgZ4-GlZZBgPQJ0c9M6TtOXzkYbaeTn8QpE0Zzz" \t "_blank" </w:instrText>
      </w: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fldChar w:fldCharType="separate"/>
      </w:r>
    </w:p>
    <w:p w:rsidR="004C5300" w:rsidRPr="004C5300" w:rsidRDefault="004C5300" w:rsidP="004C530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FFFFFF"/>
          <w:sz w:val="24"/>
          <w:szCs w:val="24"/>
          <w:u w:val="single"/>
          <w:lang w:eastAsia="ru-RU"/>
        </w:rPr>
      </w:pPr>
      <w:r w:rsidRPr="004C5300">
        <w:rPr>
          <w:rFonts w:ascii="Helvetica" w:eastAsia="Times New Roman" w:hAnsi="Helvetica" w:cs="Helvetica"/>
          <w:b/>
          <w:bCs/>
          <w:color w:val="FFFFFF"/>
          <w:sz w:val="24"/>
          <w:szCs w:val="24"/>
          <w:u w:val="single"/>
          <w:lang w:eastAsia="ru-RU"/>
        </w:rPr>
        <w:t xml:space="preserve">Гипертоники! Прочтите, пока не удалили. Давление будет 120/80, если с утра </w:t>
      </w:r>
      <w:proofErr w:type="spellStart"/>
      <w:r w:rsidRPr="004C5300">
        <w:rPr>
          <w:rFonts w:ascii="Helvetica" w:eastAsia="Times New Roman" w:hAnsi="Helvetica" w:cs="Helvetica"/>
          <w:b/>
          <w:bCs/>
          <w:color w:val="FFFFFF"/>
          <w:sz w:val="24"/>
          <w:szCs w:val="24"/>
          <w:u w:val="single"/>
          <w:lang w:eastAsia="ru-RU"/>
        </w:rPr>
        <w:t>ыпить</w:t>
      </w:r>
      <w:proofErr w:type="spellEnd"/>
      <w:r w:rsidRPr="004C5300">
        <w:rPr>
          <w:rFonts w:ascii="Helvetica" w:eastAsia="Times New Roman" w:hAnsi="Helvetica" w:cs="Helvetica"/>
          <w:b/>
          <w:bCs/>
          <w:color w:val="FFFFFF"/>
          <w:sz w:val="24"/>
          <w:szCs w:val="24"/>
          <w:u w:val="single"/>
          <w:lang w:eastAsia="ru-RU"/>
        </w:rPr>
        <w:t xml:space="preserve"> 8%...</w:t>
      </w:r>
    </w:p>
    <w:p w:rsidR="004C5300" w:rsidRPr="004C5300" w:rsidRDefault="004C5300" w:rsidP="004C5300">
      <w:pPr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</w:pP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fldChar w:fldCharType="end"/>
      </w:r>
    </w:p>
    <w:p w:rsidR="004C5300" w:rsidRDefault="004C5300" w:rsidP="004C53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val="en-US" w:eastAsia="ru-RU"/>
        </w:rPr>
      </w:pPr>
      <w:r>
        <w:rPr>
          <w:rFonts w:ascii="Helvetica" w:eastAsia="Times New Roman" w:hAnsi="Helvetica" w:cs="Helvetica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3496888" cy="2618949"/>
            <wp:effectExtent l="19050" t="0" r="8312" b="0"/>
            <wp:docPr id="4" name="Рисунок 4" descr="https://i0.wp.com/novorozhdennyj.ru/wp-content/uploads/2014/07/datel-plastilin-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.wp.com/novorozhdennyj.ru/wp-content/uploads/2014/07/datel-plastilin-8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518" cy="2618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300" w:rsidRPr="004C5300" w:rsidRDefault="004C5300" w:rsidP="004C53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4C530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3. Сформируйте две лепешки, напоминающие по форме бумеранг. Это будут крылья дятла. Украсьте их белыми продольными полосками. Скатайте очень тонкую белую колбаску и разрежьте лопаточкой на маленькие отрезки.</w:t>
      </w:r>
    </w:p>
    <w:p w:rsidR="004C5300" w:rsidRDefault="004C5300" w:rsidP="004C5300">
      <w:pPr>
        <w:shd w:val="clear" w:color="auto" w:fill="FFFFFF"/>
        <w:spacing w:before="360"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val="en-US" w:eastAsia="ru-RU"/>
        </w:rPr>
      </w:pPr>
      <w:r>
        <w:rPr>
          <w:rFonts w:ascii="Helvetica" w:eastAsia="Times New Roman" w:hAnsi="Helvetica" w:cs="Helvetica"/>
          <w:noProof/>
          <w:color w:val="333333"/>
          <w:sz w:val="15"/>
          <w:szCs w:val="15"/>
          <w:lang w:eastAsia="ru-RU"/>
        </w:rPr>
        <w:lastRenderedPageBreak/>
        <w:drawing>
          <wp:inline distT="0" distB="0" distL="0" distR="0">
            <wp:extent cx="3561008" cy="2666971"/>
            <wp:effectExtent l="19050" t="0" r="1342" b="0"/>
            <wp:docPr id="5" name="Рисунок 5" descr="https://i0.wp.com/novorozhdennyj.ru/wp-content/uploads/2014/07/datel-plastilin-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0.wp.com/novorozhdennyj.ru/wp-content/uploads/2014/07/datel-plastilin-8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566" cy="2668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300" w:rsidRPr="004C5300" w:rsidRDefault="004C5300" w:rsidP="004C5300">
      <w:pPr>
        <w:shd w:val="clear" w:color="auto" w:fill="FFFFFF"/>
        <w:spacing w:before="360"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4C530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4. Соберите подготовленные детали между собой.</w:t>
      </w:r>
    </w:p>
    <w:p w:rsidR="004C5300" w:rsidRDefault="004C5300" w:rsidP="004C5300">
      <w:pPr>
        <w:shd w:val="clear" w:color="auto" w:fill="FFFFFF"/>
        <w:spacing w:before="360"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val="en-US" w:eastAsia="ru-RU"/>
        </w:rPr>
      </w:pPr>
      <w:r>
        <w:rPr>
          <w:rFonts w:ascii="Helvetica" w:eastAsia="Times New Roman" w:hAnsi="Helvetica" w:cs="Helvetica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3695601" cy="2767773"/>
            <wp:effectExtent l="19050" t="0" r="99" b="0"/>
            <wp:docPr id="6" name="Рисунок 6" descr="https://i1.wp.com/novorozhdennyj.ru/wp-content/uploads/2014/07/datel-plastilin-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1.wp.com/novorozhdennyj.ru/wp-content/uploads/2014/07/datel-plastilin-8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383" cy="276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300" w:rsidRPr="004C5300" w:rsidRDefault="004C5300" w:rsidP="004C5300">
      <w:pPr>
        <w:shd w:val="clear" w:color="auto" w:fill="FFFFFF"/>
        <w:spacing w:before="360"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4C530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5. Украсьте грудь дятла белым пластилином. Также белые лепешки поместите на лицевую часть, добавьте черные зрачки.</w:t>
      </w:r>
    </w:p>
    <w:p w:rsidR="004C5300" w:rsidRPr="004C5300" w:rsidRDefault="004C5300" w:rsidP="004C5300">
      <w:pPr>
        <w:spacing w:after="0" w:line="240" w:lineRule="auto"/>
        <w:rPr>
          <w:rFonts w:ascii="Times New Roman" w:eastAsia="Times New Roman" w:hAnsi="Times New Roman" w:cs="Times New Roman"/>
          <w:color w:val="688C11"/>
          <w:sz w:val="24"/>
          <w:szCs w:val="24"/>
          <w:u w:val="single"/>
          <w:lang w:eastAsia="ru-RU"/>
        </w:rPr>
      </w:pP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fldChar w:fldCharType="begin"/>
      </w: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instrText xml:space="preserve"> HYPERLINK "https://medtiz.com/go/eJwBoAJf_S8Gf670wyZ7LtbThBRiXG28_j0oItJNCn-R6nKcTuVoj7fa1PzbHvX4rhpc1xMKpn915Y5xCxWtG22vM2bbYB6nIElJjGU2OGZ0pAt_CHcYdh4K-e-PjT-FZMpypWTfB7MGnON_yfCyLzhNSvxYzWD8KhMPy8gWJCygRa-E22G8H85Xm9VBkR6Tk1oNIVqk18z8DOVRJrdJqRNb-NVjDSnSePoWxsvso9RXPA-OlwBkHKRf86aP4AyOXbetth_ParjyJYSUMfEzXIE-t_rGlzbS0AGUwWKjkn-ax2nicyPxxXLokg0aWpNQLSW7mcfR8NnJktCUnvgOCcSPmoXbuYZN5uXiqwthp2blWTWZ8QxW3eOVKH9qM51475-AuCHR5_YFI5fjtsRRq-obqGsu04HH-i_-jh1APJHrHynUgpQBSrXaiCNlDtC9by-MpECWAar3FGYIOQzPcUztgW191p9sOEUKkGVDgvBDunf5GmYeYmAb_uCsGyaLoyXA5BEiqAl14W78Bvy1giVi9aZmIwmH_4bkctXee2hSkdK5H-6Sl6gV8Fm2wEMUmPIZpESCxdDazYtqM8GFhYBjZqDAc2VQN7bq5VC6b78JOlyMpgIGAZgxv3l_4kHbLdh2UgQ_4EdsBuxcuflGYqkR_zuaEf0PVIJ6RQq2SvL2tY5dkrivDgNiUaYq5QoN3SoBpdO1TbxrMS3QL02Qf69zhJGrPESxMKoT1UyznITnSMvZxNcPdJkEZSjfhegOSp6TkPssvyRwCgUJRcDsMyXmehK1BUALDYtvxzM7EwAee1O92klk5gyYFMhrSBECFYGnGPgPTPS-O5aGzCaUQC79ytL7iAgY0mjHHS0F9Ub5N-coWwh2XbItmJrSgGftvu-Ow132PZ5LSj0QpE0Zzz" \t "_blank" </w:instrText>
      </w: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fldChar w:fldCharType="separate"/>
      </w:r>
    </w:p>
    <w:p w:rsidR="004C5300" w:rsidRPr="004C5300" w:rsidRDefault="004C5300" w:rsidP="004C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300">
        <w:rPr>
          <w:rFonts w:ascii="Helvetica" w:eastAsia="Times New Roman" w:hAnsi="Helvetica" w:cs="Helvetica"/>
          <w:color w:val="688C11"/>
          <w:sz w:val="15"/>
          <w:szCs w:val="15"/>
          <w:lang w:eastAsia="ru-RU"/>
        </w:rPr>
        <w:pict>
          <v:shape id="_x0000_i1026" type="#_x0000_t75" alt="" href="https://medtiz.com/go/eJwBoAJf_S8Gf670wyZ7LtbThBRiXG28_j0oItJNCn-R6nKcTuVoj7fa1PzbHvX4rhpc1xMKpn915Y5xCxWtG22vM2bbYB6nIElJjGU2OGZ0pAt_CHcYdh4K-e-PjT-FZMpypWTfB7MGnON_yfCyLzhNSvxYzWD8KhMPy8gWJCygRa-E22G8H85Xm9VBkR6Tk1oNIVqk18z8DOVRJrdJqRNb-NVjDSnSePoWxsvso9RXPA-OlwBkHKRf86aP4AyOXbetth_ParjyJYSUMfEzXIE-t_rGlzbS0AGUwWKjkn-ax2nicyPxxXLokg0aWpNQLSW7mcfR8NnJktCUnvgOCcSPmoXbuYZN5uXiqwthp2blWTWZ8QxW3eOVKH9qM51475-AuCHR5_YFI5fjtsRRq-obqGsu04HH-i_-jh1APJHrHynUgpQBSrXaiCNlDtC9by-MpECWAar3FGYIOQzPcUztgW191p9sOEUKkGVDgvBDunf5GmYeYmAb_uCsGyaLoyXA5BEiqAl14W78Bvy1giVi9aZmIwmH_4bkctXee2hSkdK5H-6Sl6gV8Fm2wEMUmPIZpESCxdDazYtqM8GFhYBjZqDAc2VQN7bq5VC6b78JOlyMpgIGAZgxv3l_4kHbLdh2UgQ_4EdsBuxcuflGYqkR_zuaEf0PVIJ6RQq2SvL2tY5dkrivDgNiUaYq5QoN3SoBpdO1TbxrMS3QL02Qf69zhJGrPESxMKoT1UyznITnSMvZxNcPdJkEZSjfhegOSp6TkPssvyRwCgUJRcDsMyXmehK1BUALDYtvxzM7EwAee1O92klk5gyYFMhrSBECFYGnGPgPTPS-O5aGzCaUQC79ytL7iAgY0mjHHS0F9Ub5N-coWwh2XbItmJrSgGftvu-Ow132PZ5LSj0QpE0Zzz" target="&quot;_blank&quot;" style="width:23.85pt;height:23.85pt" o:button="t"/>
        </w:pict>
      </w:r>
    </w:p>
    <w:p w:rsidR="004C5300" w:rsidRPr="004C5300" w:rsidRDefault="004C5300" w:rsidP="004C530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FFFFFF"/>
          <w:sz w:val="24"/>
          <w:szCs w:val="24"/>
          <w:u w:val="single"/>
          <w:lang w:eastAsia="ru-RU"/>
        </w:rPr>
      </w:pPr>
      <w:r w:rsidRPr="004C5300">
        <w:rPr>
          <w:rFonts w:ascii="Helvetica" w:eastAsia="Times New Roman" w:hAnsi="Helvetica" w:cs="Helvetica"/>
          <w:b/>
          <w:bCs/>
          <w:color w:val="FFFFFF"/>
          <w:sz w:val="24"/>
          <w:szCs w:val="24"/>
          <w:u w:val="single"/>
          <w:lang w:eastAsia="ru-RU"/>
        </w:rPr>
        <w:t>Эти копеечные горькие таблетки растопят 25 кг жира за месяц! Продаются в любой аптеке, называются..</w:t>
      </w:r>
    </w:p>
    <w:p w:rsidR="004C5300" w:rsidRPr="004C5300" w:rsidRDefault="004C5300" w:rsidP="004C5300">
      <w:pPr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</w:pP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fldChar w:fldCharType="end"/>
      </w:r>
    </w:p>
    <w:p w:rsidR="004C5300" w:rsidRPr="004C5300" w:rsidRDefault="004C5300" w:rsidP="004C5300">
      <w:pPr>
        <w:spacing w:after="0" w:line="240" w:lineRule="auto"/>
        <w:rPr>
          <w:rFonts w:ascii="Times New Roman" w:eastAsia="Times New Roman" w:hAnsi="Times New Roman" w:cs="Times New Roman"/>
          <w:color w:val="688C11"/>
          <w:sz w:val="24"/>
          <w:szCs w:val="24"/>
          <w:u w:val="single"/>
          <w:lang w:eastAsia="ru-RU"/>
        </w:rPr>
      </w:pP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fldChar w:fldCharType="begin"/>
      </w: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instrText xml:space="preserve"> HYPERLINK "https://medtiz.com/go/eJwBoAJf_S8Gf670wyZ7LtbThBRiXG28_j0oItJNCn-R6nKcTuVoSUGNJP6AJ6uurl-r5p7zQKLP70eu5na8VkQmrk34k4-wJS6qpRWR0gftMhy2d2-8EzjVgp0MkX8LfBQgG7CaCCVOO4Fkw5Zfk5R9IyEn_Ps0fjU1gSwLmdYWXu2KCNQhwuuia6JX8B_ao3IY7dDRxvSHwOsnGDB-6mhkzbMtqh2NedL5SMiBibvaf_qPe25dVyB9FYrVM8PYigMiCeH7DtWHukXF6fTJIirqOmr3IimUChfGbxotwlkJQICpl6Szzvd2WdSRLlV9Kw1jhRMUtCEygczJ4pf9d4jfJ-S55HXK8UPBudR17yjQt3nKZfkbD9SxnKsHKHmi-Pev5t7bqzFI6tONl_ffBAurYxHVx-72NiFmaN4VFbj3GgZrp3tybcKv4nSH2qs95CdiXPn-6bzF7vo_0eRITK6wZXl70Og-ShOXRW--5iPio2xV3SSDn5Z0j503XuN-V451fdwkatfozbz39FrSZf7PrH3QA4YcELInTlHaBX7HQviIS_9pth_9f-s-ABiLgaHjcD24ZSMzLvrnFrJl6-PB7k9nt1b_d2FBKulPFEetspNSKSpkIQTmbcFX6v1yV5DVwAFHpDtvvrwRKb3Y6YetkrAofjmJWWZDsJCjMGcfshTc7FQ-pMXOMBzbEbEAXNjBFECbx77Dd-bfX6sPutYoiGffBdaDMm-5NPDKouYFSBjKRd2EyGuXx1N3ED_qCWJMWJgUfmM4qQuwiq9amxPGptZDduGgmQLLUAJLi5mVQuHChop-VR5tS8dKdtWEBvO0K4I9JlFixPIQixUaXWjHH-z_4BueiyRhIaDnW1CvGI4-ZEVFYowKu8EQlIlsOiwvu57vR2b8VOkQpE0Zzz" \t "_blank" </w:instrText>
      </w: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fldChar w:fldCharType="separate"/>
      </w:r>
    </w:p>
    <w:p w:rsidR="004C5300" w:rsidRPr="004C5300" w:rsidRDefault="004C5300" w:rsidP="004C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300">
        <w:rPr>
          <w:rFonts w:ascii="Helvetica" w:eastAsia="Times New Roman" w:hAnsi="Helvetica" w:cs="Helvetica"/>
          <w:color w:val="688C11"/>
          <w:sz w:val="15"/>
          <w:szCs w:val="15"/>
          <w:lang w:eastAsia="ru-RU"/>
        </w:rPr>
        <w:pict>
          <v:shape id="_x0000_i1027" type="#_x0000_t75" alt="" href="https://medtiz.com/go/eJwBoAJf_S8Gf670wyZ7LtbThBRiXG28_j0oItJNCn-R6nKcTuVoSUGNJP6AJ6uurl-r5p7zQKLP70eu5na8VkQmrk34k4-wJS6qpRWR0gftMhy2d2-8EzjVgp0MkX8LfBQgG7CaCCVOO4Fkw5Zfk5R9IyEn_Ps0fjU1gSwLmdYWXu2KCNQhwuuia6JX8B_ao3IY7dDRxvSHwOsnGDB-6mhkzbMtqh2NedL5SMiBibvaf_qPe25dVyB9FYrVM8PYigMiCeH7DtWHukXF6fTJIirqOmr3IimUChfGbxotwlkJQICpl6Szzvd2WdSRLlV9Kw1jhRMUtCEygczJ4pf9d4jfJ-S55HXK8UPBudR17yjQt3nKZfkbD9SxnKsHKHmi-Pev5t7bqzFI6tONl_ffBAurYxHVx-72NiFmaN4VFbj3GgZrp3tybcKv4nSH2qs95CdiXPn-6bzF7vo_0eRITK6wZXl70Og-ShOXRW--5iPio2xV3SSDn5Z0j503XuN-V451fdwkatfozbz39FrSZf7PrH3QA4YcELInTlHaBX7HQviIS_9pth_9f-s-ABiLgaHjcD24ZSMzLvrnFrJl6-PB7k9nt1b_d2FBKulPFEetspNSKSpkIQTmbcFX6v1yV5DVwAFHpDtvvrwRKb3Y6YetkrAofjmJWWZDsJCjMGcfshTc7FQ-pMXOMBzbEbEAXNjBFECbx77Dd-bfX6sPutYoiGffBdaDMm-5NPDKouYFSBjKRd2EyGuXx1N3ED_qCWJMWJgUfmM4qQuwiq9amxPGptZDduGgmQLLUAJLi5mVQuHChop-VR5tS8dKdtWEBvO0K4I9JlFixPIQixUaXWjHH-z_4BueiyRhIaDnW1CvGI4-ZEVFYowKu8EQlIlsOiwvu57vR2b8VOkQpE0Zzz" target="&quot;_blank&quot;" style="width:23.85pt;height:23.85pt" o:button="t"/>
        </w:pict>
      </w:r>
    </w:p>
    <w:p w:rsidR="004C5300" w:rsidRPr="004C5300" w:rsidRDefault="004C5300" w:rsidP="004C530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FFFFFF"/>
          <w:sz w:val="24"/>
          <w:szCs w:val="24"/>
          <w:u w:val="single"/>
          <w:lang w:eastAsia="ru-RU"/>
        </w:rPr>
      </w:pPr>
      <w:r w:rsidRPr="004C5300">
        <w:rPr>
          <w:rFonts w:ascii="Helvetica" w:eastAsia="Times New Roman" w:hAnsi="Helvetica" w:cs="Helvetica"/>
          <w:b/>
          <w:bCs/>
          <w:color w:val="FFFFFF"/>
          <w:sz w:val="24"/>
          <w:szCs w:val="24"/>
          <w:u w:val="single"/>
          <w:lang w:eastAsia="ru-RU"/>
        </w:rPr>
        <w:t>Не кормите аптечных волков! Грибок как огня боится обычную советскую...</w:t>
      </w:r>
    </w:p>
    <w:p w:rsidR="004C5300" w:rsidRPr="004C5300" w:rsidRDefault="004C5300" w:rsidP="004C5300">
      <w:pPr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</w:pP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fldChar w:fldCharType="end"/>
      </w:r>
    </w:p>
    <w:p w:rsidR="004C5300" w:rsidRDefault="004C5300" w:rsidP="004C53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val="en-US" w:eastAsia="ru-RU"/>
        </w:rPr>
      </w:pPr>
      <w:r>
        <w:rPr>
          <w:rFonts w:ascii="Helvetica" w:eastAsia="Times New Roman" w:hAnsi="Helvetica" w:cs="Helvetica"/>
          <w:noProof/>
          <w:color w:val="333333"/>
          <w:sz w:val="15"/>
          <w:szCs w:val="15"/>
          <w:lang w:eastAsia="ru-RU"/>
        </w:rPr>
        <w:lastRenderedPageBreak/>
        <w:drawing>
          <wp:inline distT="0" distB="0" distL="0" distR="0">
            <wp:extent cx="3873375" cy="2900914"/>
            <wp:effectExtent l="19050" t="0" r="0" b="0"/>
            <wp:docPr id="9" name="Рисунок 9" descr="https://i0.wp.com/novorozhdennyj.ru/wp-content/uploads/2014/07/datel-plastilin-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0.wp.com/novorozhdennyj.ru/wp-content/uploads/2014/07/datel-plastilin-8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025" cy="290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300" w:rsidRPr="004C5300" w:rsidRDefault="004C5300" w:rsidP="004C53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4C530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6. Из оранжевой капельки слепите острый клюв, разрежьте его и вставьте маленького червячка.</w:t>
      </w:r>
    </w:p>
    <w:p w:rsidR="004C5300" w:rsidRDefault="004C5300" w:rsidP="004C5300">
      <w:pPr>
        <w:shd w:val="clear" w:color="auto" w:fill="FFFFFF"/>
        <w:spacing w:before="360"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val="en-US" w:eastAsia="ru-RU"/>
        </w:rPr>
      </w:pPr>
      <w:r>
        <w:rPr>
          <w:rFonts w:ascii="Helvetica" w:eastAsia="Times New Roman" w:hAnsi="Helvetica" w:cs="Helvetica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3651160" cy="2734489"/>
            <wp:effectExtent l="19050" t="0" r="6440" b="0"/>
            <wp:docPr id="10" name="Рисунок 10" descr="https://i0.wp.com/novorozhdennyj.ru/wp-content/uploads/2014/07/datel-plastilin-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0.wp.com/novorozhdennyj.ru/wp-content/uploads/2014/07/datel-plastilin-87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558" cy="2734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300" w:rsidRPr="004C5300" w:rsidRDefault="004C5300" w:rsidP="004C5300">
      <w:pPr>
        <w:shd w:val="clear" w:color="auto" w:fill="FFFFFF"/>
        <w:spacing w:before="360"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4C530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7. Добавьте немного ярких цветов. Украсьте грудь желтым и красным оттенками, на макушку поместите красный хохолок.</w:t>
      </w:r>
    </w:p>
    <w:p w:rsidR="004C5300" w:rsidRPr="004C5300" w:rsidRDefault="004C5300" w:rsidP="004C5300">
      <w:pPr>
        <w:shd w:val="clear" w:color="auto" w:fill="FFFFFF"/>
        <w:spacing w:before="360"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2974942" cy="2228045"/>
            <wp:effectExtent l="19050" t="0" r="0" b="0"/>
            <wp:docPr id="11" name="Рисунок 11" descr="https://i2.wp.com/novorozhdennyj.ru/wp-content/uploads/2014/07/datel-plastilin-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2.wp.com/novorozhdennyj.ru/wp-content/uploads/2014/07/datel-plastilin-8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86" cy="2227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30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8. Для создания хвоста слепите множество черных и белых плоских капелек.</w:t>
      </w:r>
    </w:p>
    <w:p w:rsidR="004C5300" w:rsidRPr="004C5300" w:rsidRDefault="004C5300" w:rsidP="004C5300">
      <w:pPr>
        <w:spacing w:after="0" w:line="240" w:lineRule="auto"/>
        <w:rPr>
          <w:rFonts w:ascii="Times New Roman" w:eastAsia="Times New Roman" w:hAnsi="Times New Roman" w:cs="Times New Roman"/>
          <w:color w:val="688C11"/>
          <w:sz w:val="24"/>
          <w:szCs w:val="24"/>
          <w:u w:val="single"/>
          <w:lang w:eastAsia="ru-RU"/>
        </w:rPr>
      </w:pP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fldChar w:fldCharType="begin"/>
      </w: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instrText xml:space="preserve"> HYPERLINK "https://medtiz.com/go/eJwBoAJf_S8Gf670wyZ7LtbThBRiXG28_j0oItJNCn-R6nKcTuVoSUGNJP6AJ6uurl-r5p7zQKLP70eu5na8VkQmrk34k4-wJS6qpRWR0gftMhy2d2-8EzjVgp0MkX8LfBQgG7CaCCVOO4Fkw5Zfk5R9IyEn_Ps0fjU1gSwLmdYWXu2KCNQhwuuia6JX8B_ao3IY7dDRxvSHwOsnGDB-6mhkzbMtqh2NedL5SMiBibvaf_qPe25dVyB9FYrVM8PYigMiCeH7DiXgew6UL2VqmREkAVHlxS7Nil1Dmqlr1MIIVj4NuJgy-t9f4V2XneOIYsuWOefgdOpWtrHmZl3sgr5zP_0SCVwFK0piAO9Scsy3Q-umrArhBI-8XtJ_r_Wze_6lvVRv-v5lFxf35oeQFUL98NBZJ-poQKITqzn0kt8F0G0G7LvdbcKv4nSH2qs95CdiXPn-6bzF7vo_0eRITK6wZXl70Og-ShOXRW--5iPio2xV3SSDn5Z0j503XuN-V451fdwkatfozbz39FrSZf7PrH3QA4YcELInTlHaBX7HQviIS_9pth_9f-s-ABiLgaHjcD24ZSMzLvrnFrJl6-PB7k9nt1b_d2FBKulPFEetspNSKSpkIQTmbcFX6v1yV5DVwAFHpDtvvrwRKb3Y6YetkrAofjmJWWZDsJCjMGcfshTc7FQ-pMXOMBzbEbEAXNjBFECbx77Dd-bfX6sPutYoiGffBdaDMm-5NPDKouYFSBjKRd2EyGuXx1N3ED_qCWJMWJgUfmM4qQuwiq9amxPGptZDduGgmQLLUAJLi5mVQuHChop-VR5tS8dKdtWEBvO0K4I9JlFixPIQixUaXWjHH-z_4BueiyRhIaDnW1CvGI4-ZEVFYowKu8EQlIlsOiwvu57vRyk8U9cQpE0Zzz" \t "_blank" </w:instrText>
      </w: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fldChar w:fldCharType="separate"/>
      </w:r>
    </w:p>
    <w:p w:rsidR="004C5300" w:rsidRPr="004C5300" w:rsidRDefault="004C5300" w:rsidP="004C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300">
        <w:rPr>
          <w:rFonts w:ascii="Helvetica" w:eastAsia="Times New Roman" w:hAnsi="Helvetica" w:cs="Helvetica"/>
          <w:color w:val="688C11"/>
          <w:sz w:val="15"/>
          <w:szCs w:val="15"/>
          <w:lang w:eastAsia="ru-RU"/>
        </w:rPr>
        <w:pict>
          <v:shape id="_x0000_i1028" type="#_x0000_t75" alt="" href="https://medtiz.com/go/eJwBoAJf_S8Gf670wyZ7LtbThBRiXG28_j0oItJNCn-R6nKcTuVoSUGNJP6AJ6uurl-r5p7zQKLP70eu5na8VkQmrk34k4-wJS6qpRWR0gftMhy2d2-8EzjVgp0MkX8LfBQgG7CaCCVOO4Fkw5Zfk5R9IyEn_Ps0fjU1gSwLmdYWXu2KCNQhwuuia6JX8B_ao3IY7dDRxvSHwOsnGDB-6mhkzbMtqh2NedL5SMiBibvaf_qPe25dVyB9FYrVM8PYigMiCeH7DiXgew6UL2VqmREkAVHlxS7Nil1Dmqlr1MIIVj4NuJgy-t9f4V2XneOIYsuWOefgdOpWtrHmZl3sgr5zP_0SCVwFK0piAO9Scsy3Q-umrArhBI-8XtJ_r_Wze_6lvVRv-v5lFxf35oeQFUL98NBZJ-poQKITqzn0kt8F0G0G7LvdbcKv4nSH2qs95CdiXPn-6bzF7vo_0eRITK6wZXl70Og-ShOXRW--5iPio2xV3SSDn5Z0j503XuN-V451fdwkatfozbz39FrSZf7PrH3QA4YcELInTlHaBX7HQviIS_9pth_9f-s-ABiLgaHjcD24ZSMzLvrnFrJl6-PB7k9nt1b_d2FBKulPFEetspNSKSpkIQTmbcFX6v1yV5DVwAFHpDtvvrwRKb3Y6YetkrAofjmJWWZDsJCjMGcfshTc7FQ-pMXOMBzbEbEAXNjBFECbx77Dd-bfX6sPutYoiGffBdaDMm-5NPDKouYFSBjKRd2EyGuXx1N3ED_qCWJMWJgUfmM4qQuwiq9amxPGptZDduGgmQLLUAJLi5mVQuHChop-VR5tS8dKdtWEBvO0K4I9JlFixPIQixUaXWjHH-z_4BueiyRhIaDnW1CvGI4-ZEVFYowKu8EQlIlsOiwvu57vRyk8U9cQpE0Zzz" target="&quot;_blank&quot;" style="width:23.85pt;height:23.85pt" o:button="t"/>
        </w:pict>
      </w:r>
    </w:p>
    <w:p w:rsidR="004C5300" w:rsidRPr="004C5300" w:rsidRDefault="004C5300" w:rsidP="004C530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FFFFFF"/>
          <w:sz w:val="24"/>
          <w:szCs w:val="24"/>
          <w:u w:val="single"/>
          <w:lang w:eastAsia="ru-RU"/>
        </w:rPr>
      </w:pPr>
      <w:r w:rsidRPr="004C5300">
        <w:rPr>
          <w:rFonts w:ascii="Helvetica" w:eastAsia="Times New Roman" w:hAnsi="Helvetica" w:cs="Helvetica"/>
          <w:b/>
          <w:bCs/>
          <w:color w:val="FFFFFF"/>
          <w:sz w:val="24"/>
          <w:szCs w:val="24"/>
          <w:u w:val="single"/>
          <w:lang w:eastAsia="ru-RU"/>
        </w:rPr>
        <w:t xml:space="preserve">Не губите ногти </w:t>
      </w:r>
      <w:proofErr w:type="spellStart"/>
      <w:r w:rsidRPr="004C5300">
        <w:rPr>
          <w:rFonts w:ascii="Helvetica" w:eastAsia="Times New Roman" w:hAnsi="Helvetica" w:cs="Helvetica"/>
          <w:b/>
          <w:bCs/>
          <w:color w:val="FFFFFF"/>
          <w:sz w:val="24"/>
          <w:szCs w:val="24"/>
          <w:u w:val="single"/>
          <w:lang w:eastAsia="ru-RU"/>
        </w:rPr>
        <w:t>Экзодерилом</w:t>
      </w:r>
      <w:proofErr w:type="spellEnd"/>
      <w:r w:rsidRPr="004C5300">
        <w:rPr>
          <w:rFonts w:ascii="Helvetica" w:eastAsia="Times New Roman" w:hAnsi="Helvetica" w:cs="Helvetica"/>
          <w:b/>
          <w:bCs/>
          <w:color w:val="FFFFFF"/>
          <w:sz w:val="24"/>
          <w:szCs w:val="24"/>
          <w:u w:val="single"/>
          <w:lang w:eastAsia="ru-RU"/>
        </w:rPr>
        <w:t>! Грибок как огня боится густую советскую...</w:t>
      </w:r>
    </w:p>
    <w:p w:rsidR="004C5300" w:rsidRDefault="004C5300" w:rsidP="004C5300">
      <w:pPr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val="en-US" w:eastAsia="ru-RU"/>
        </w:rPr>
      </w:pPr>
      <w:r w:rsidRPr="004C5300">
        <w:rPr>
          <w:rFonts w:ascii="Helvetica" w:eastAsia="Times New Roman" w:hAnsi="Helvetica" w:cs="Helvetica"/>
          <w:color w:val="333333"/>
          <w:sz w:val="15"/>
          <w:szCs w:val="15"/>
          <w:shd w:val="clear" w:color="auto" w:fill="FFFFFF"/>
          <w:lang w:eastAsia="ru-RU"/>
        </w:rPr>
        <w:fldChar w:fldCharType="end"/>
      </w:r>
      <w:r>
        <w:rPr>
          <w:rFonts w:ascii="Helvetica" w:eastAsia="Times New Roman" w:hAnsi="Helvetica" w:cs="Helvetica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3599914" cy="2696110"/>
            <wp:effectExtent l="19050" t="0" r="536" b="0"/>
            <wp:docPr id="14" name="Рисунок 14" descr="https://i2.wp.com/novorozhdennyj.ru/wp-content/uploads/2014/07/datel-plastilin-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2.wp.com/novorozhdennyj.ru/wp-content/uploads/2014/07/datel-plastilin-88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13" cy="269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300" w:rsidRPr="004C5300" w:rsidRDefault="004C5300" w:rsidP="004C53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4C530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9. Соедините их поочередно между собой, прикрепите хвост на свое место. Взяв за основу спички или проволоку, слепите две лапки.</w:t>
      </w:r>
    </w:p>
    <w:p w:rsidR="004C5300" w:rsidRPr="004C5300" w:rsidRDefault="004C5300" w:rsidP="004C5300">
      <w:pPr>
        <w:shd w:val="clear" w:color="auto" w:fill="FFFFFF"/>
        <w:spacing w:before="360"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3567717" cy="2671997"/>
            <wp:effectExtent l="19050" t="0" r="0" b="0"/>
            <wp:docPr id="15" name="Рисунок 15" descr="https://i0.wp.com/novorozhdennyj.ru/wp-content/uploads/2014/07/datel-plastilin-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0.wp.com/novorozhdennyj.ru/wp-content/uploads/2014/07/datel-plastilin-88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106" cy="2672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300" w:rsidRPr="004C5300" w:rsidRDefault="004C5300">
      <w:pPr>
        <w:rPr>
          <w:lang w:val="en-US"/>
        </w:rPr>
      </w:pPr>
    </w:p>
    <w:sectPr w:rsidR="004C5300" w:rsidRPr="004C5300" w:rsidSect="0077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99B" w:rsidRDefault="0027699B" w:rsidP="004C5300">
      <w:pPr>
        <w:spacing w:after="0" w:line="240" w:lineRule="auto"/>
      </w:pPr>
      <w:r>
        <w:separator/>
      </w:r>
    </w:p>
  </w:endnote>
  <w:endnote w:type="continuationSeparator" w:id="0">
    <w:p w:rsidR="0027699B" w:rsidRDefault="0027699B" w:rsidP="004C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99B" w:rsidRDefault="0027699B" w:rsidP="004C5300">
      <w:pPr>
        <w:spacing w:after="0" w:line="240" w:lineRule="auto"/>
      </w:pPr>
      <w:r>
        <w:separator/>
      </w:r>
    </w:p>
  </w:footnote>
  <w:footnote w:type="continuationSeparator" w:id="0">
    <w:p w:rsidR="0027699B" w:rsidRDefault="0027699B" w:rsidP="004C5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1BF"/>
    <w:rsid w:val="0027699B"/>
    <w:rsid w:val="004C5300"/>
    <w:rsid w:val="00562877"/>
    <w:rsid w:val="00776931"/>
    <w:rsid w:val="0095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31"/>
  </w:style>
  <w:style w:type="paragraph" w:styleId="2">
    <w:name w:val="heading 2"/>
    <w:basedOn w:val="a"/>
    <w:link w:val="20"/>
    <w:uiPriority w:val="9"/>
    <w:qFormat/>
    <w:rsid w:val="004C53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1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C53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4C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C5300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4C5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C5300"/>
  </w:style>
  <w:style w:type="paragraph" w:styleId="a9">
    <w:name w:val="footer"/>
    <w:basedOn w:val="a"/>
    <w:link w:val="aa"/>
    <w:uiPriority w:val="99"/>
    <w:semiHidden/>
    <w:unhideWhenUsed/>
    <w:rsid w:val="004C5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C5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1469">
                  <w:marLeft w:val="0"/>
                  <w:marRight w:val="0"/>
                  <w:marTop w:val="101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6964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4839">
                  <w:marLeft w:val="0"/>
                  <w:marRight w:val="0"/>
                  <w:marTop w:val="101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5043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2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2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46036">
                  <w:marLeft w:val="0"/>
                  <w:marRight w:val="0"/>
                  <w:marTop w:val="101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2801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1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957081">
                  <w:marLeft w:val="0"/>
                  <w:marRight w:val="0"/>
                  <w:marTop w:val="101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2222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8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1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088">
                  <w:marLeft w:val="0"/>
                  <w:marRight w:val="0"/>
                  <w:marTop w:val="101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4068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88437">
                  <w:marLeft w:val="0"/>
                  <w:marRight w:val="0"/>
                  <w:marTop w:val="101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80277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1036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2020-04-26T07:23:00Z</dcterms:created>
  <dcterms:modified xsi:type="dcterms:W3CDTF">2020-04-26T10:52:00Z</dcterms:modified>
</cp:coreProperties>
</file>