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2968" w:rsidRPr="00112968" w:rsidRDefault="00112968" w:rsidP="00112968">
      <w:pPr>
        <w:jc w:val="center"/>
        <w:rPr>
          <w:b/>
          <w:color w:val="FF0000"/>
          <w:sz w:val="48"/>
        </w:rPr>
      </w:pPr>
      <w:r w:rsidRPr="00112968">
        <w:rPr>
          <w:b/>
          <w:color w:val="FF0000"/>
          <w:sz w:val="48"/>
        </w:rPr>
        <w:t>"ДЕНЬ ПОБЕДЫ" СТИХИ</w:t>
      </w:r>
      <w:bookmarkStart w:id="0" w:name="_GoBack"/>
      <w:bookmarkEnd w:id="0"/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341"/>
        <w:gridCol w:w="5341"/>
      </w:tblGrid>
      <w:tr w:rsidR="00112968" w:rsidTr="00112968">
        <w:tc>
          <w:tcPr>
            <w:tcW w:w="5341" w:type="dxa"/>
          </w:tcPr>
          <w:p w:rsidR="00112968" w:rsidRDefault="00112968" w:rsidP="00112968">
            <w:pPr>
              <w:jc w:val="center"/>
            </w:pPr>
          </w:p>
          <w:p w:rsidR="00112968" w:rsidRDefault="00112968" w:rsidP="00112968">
            <w:pPr>
              <w:jc w:val="center"/>
            </w:pPr>
            <w:r>
              <w:t>Майский праздник —</w:t>
            </w:r>
          </w:p>
          <w:p w:rsidR="00112968" w:rsidRDefault="00112968" w:rsidP="00112968">
            <w:pPr>
              <w:jc w:val="center"/>
            </w:pPr>
            <w:r>
              <w:t>День Победы</w:t>
            </w:r>
          </w:p>
          <w:p w:rsidR="00112968" w:rsidRDefault="00112968" w:rsidP="00112968">
            <w:pPr>
              <w:jc w:val="center"/>
            </w:pPr>
            <w:r>
              <w:t>Отмечает вся страна.</w:t>
            </w:r>
          </w:p>
          <w:p w:rsidR="00112968" w:rsidRDefault="00112968" w:rsidP="00112968">
            <w:pPr>
              <w:jc w:val="center"/>
            </w:pPr>
            <w:r>
              <w:t>Надевают наши деды</w:t>
            </w:r>
          </w:p>
          <w:p w:rsidR="00112968" w:rsidRDefault="00112968" w:rsidP="00112968">
            <w:pPr>
              <w:jc w:val="center"/>
            </w:pPr>
            <w:r>
              <w:t>Боевые ордена.</w:t>
            </w:r>
          </w:p>
          <w:p w:rsidR="00112968" w:rsidRDefault="00112968" w:rsidP="00112968">
            <w:pPr>
              <w:jc w:val="center"/>
            </w:pPr>
          </w:p>
          <w:p w:rsidR="00112968" w:rsidRDefault="00112968" w:rsidP="00112968">
            <w:pPr>
              <w:jc w:val="center"/>
            </w:pPr>
            <w:r>
              <w:t>Их с утра зовет дорога</w:t>
            </w:r>
          </w:p>
          <w:p w:rsidR="00112968" w:rsidRDefault="00112968" w:rsidP="00112968">
            <w:pPr>
              <w:jc w:val="center"/>
            </w:pPr>
            <w:r>
              <w:t>На торжественный парад,</w:t>
            </w:r>
          </w:p>
          <w:p w:rsidR="00112968" w:rsidRDefault="00112968" w:rsidP="00112968">
            <w:pPr>
              <w:jc w:val="center"/>
            </w:pPr>
            <w:r>
              <w:t>И задумчиво с порога</w:t>
            </w:r>
          </w:p>
          <w:p w:rsidR="00112968" w:rsidRDefault="00112968" w:rsidP="00112968">
            <w:pPr>
              <w:jc w:val="center"/>
            </w:pPr>
            <w:r>
              <w:t>Вслед им Бабушки глядят.</w:t>
            </w:r>
          </w:p>
          <w:p w:rsidR="00112968" w:rsidRDefault="00112968" w:rsidP="00112968">
            <w:pPr>
              <w:jc w:val="center"/>
            </w:pPr>
            <w:r>
              <w:t>(Т. Белозеров)</w:t>
            </w:r>
          </w:p>
          <w:p w:rsidR="00112968" w:rsidRDefault="00112968" w:rsidP="00112968">
            <w:pPr>
              <w:jc w:val="center"/>
            </w:pPr>
          </w:p>
        </w:tc>
        <w:tc>
          <w:tcPr>
            <w:tcW w:w="5341" w:type="dxa"/>
          </w:tcPr>
          <w:p w:rsidR="00112968" w:rsidRDefault="00112968" w:rsidP="00112968">
            <w:pPr>
              <w:jc w:val="center"/>
            </w:pPr>
          </w:p>
          <w:p w:rsidR="00112968" w:rsidRDefault="00112968" w:rsidP="00112968">
            <w:pPr>
              <w:jc w:val="center"/>
            </w:pPr>
            <w:r>
              <w:t>«День Победы»</w:t>
            </w:r>
          </w:p>
          <w:p w:rsidR="00112968" w:rsidRDefault="00112968" w:rsidP="00112968">
            <w:pPr>
              <w:jc w:val="center"/>
            </w:pPr>
            <w:r>
              <w:t>Много лет тому назад</w:t>
            </w:r>
          </w:p>
          <w:p w:rsidR="00112968" w:rsidRDefault="00112968" w:rsidP="00112968">
            <w:pPr>
              <w:jc w:val="center"/>
            </w:pPr>
            <w:r>
              <w:t>Был великий День победы.</w:t>
            </w:r>
          </w:p>
          <w:p w:rsidR="00112968" w:rsidRDefault="00112968" w:rsidP="00112968">
            <w:pPr>
              <w:jc w:val="center"/>
            </w:pPr>
            <w:r>
              <w:t>День победы помнят деды</w:t>
            </w:r>
          </w:p>
          <w:p w:rsidR="00112968" w:rsidRDefault="00112968" w:rsidP="00112968">
            <w:pPr>
              <w:jc w:val="center"/>
            </w:pPr>
            <w:r>
              <w:t>Знает каждый из внучат.</w:t>
            </w:r>
          </w:p>
          <w:p w:rsidR="00112968" w:rsidRDefault="00112968" w:rsidP="00112968">
            <w:pPr>
              <w:jc w:val="center"/>
            </w:pPr>
            <w:r>
              <w:t>Светлый праздник День победы</w:t>
            </w:r>
          </w:p>
          <w:p w:rsidR="00112968" w:rsidRDefault="00112968" w:rsidP="00112968">
            <w:pPr>
              <w:jc w:val="center"/>
            </w:pPr>
            <w:r>
              <w:t>Отмечает вся страна.</w:t>
            </w:r>
          </w:p>
          <w:p w:rsidR="00112968" w:rsidRDefault="00112968" w:rsidP="00112968">
            <w:pPr>
              <w:jc w:val="center"/>
            </w:pPr>
            <w:r>
              <w:t>Наши бабушки и деды</w:t>
            </w:r>
          </w:p>
          <w:p w:rsidR="00112968" w:rsidRDefault="00112968" w:rsidP="00112968">
            <w:pPr>
              <w:jc w:val="center"/>
            </w:pPr>
            <w:r>
              <w:t>Надевают ордена.</w:t>
            </w:r>
          </w:p>
          <w:p w:rsidR="00112968" w:rsidRDefault="00112968" w:rsidP="00112968">
            <w:pPr>
              <w:jc w:val="center"/>
            </w:pPr>
            <w:r>
              <w:t>Мы про первый День победы</w:t>
            </w:r>
          </w:p>
          <w:p w:rsidR="00112968" w:rsidRDefault="00112968" w:rsidP="00112968">
            <w:pPr>
              <w:jc w:val="center"/>
            </w:pPr>
            <w:r>
              <w:t>Любим слушать их рассказ</w:t>
            </w:r>
          </w:p>
          <w:p w:rsidR="00112968" w:rsidRDefault="00112968" w:rsidP="00112968">
            <w:pPr>
              <w:jc w:val="center"/>
            </w:pPr>
            <w:r>
              <w:t>Как сражались наши деды</w:t>
            </w:r>
          </w:p>
          <w:p w:rsidR="00112968" w:rsidRDefault="00112968" w:rsidP="00112968">
            <w:pPr>
              <w:jc w:val="center"/>
            </w:pPr>
            <w:r>
              <w:t>За весь мир и за всех нас.</w:t>
            </w:r>
          </w:p>
          <w:p w:rsidR="00112968" w:rsidRDefault="00112968" w:rsidP="00112968">
            <w:pPr>
              <w:jc w:val="center"/>
            </w:pPr>
          </w:p>
        </w:tc>
      </w:tr>
      <w:tr w:rsidR="00112968" w:rsidTr="00112968">
        <w:tc>
          <w:tcPr>
            <w:tcW w:w="5341" w:type="dxa"/>
          </w:tcPr>
          <w:p w:rsidR="00112968" w:rsidRDefault="00112968" w:rsidP="00112968">
            <w:pPr>
              <w:jc w:val="center"/>
            </w:pPr>
          </w:p>
          <w:p w:rsidR="00112968" w:rsidRDefault="00112968" w:rsidP="00112968">
            <w:pPr>
              <w:jc w:val="center"/>
            </w:pPr>
            <w:r>
              <w:t>«День Победы»</w:t>
            </w:r>
          </w:p>
          <w:p w:rsidR="00112968" w:rsidRDefault="00112968" w:rsidP="00112968">
            <w:pPr>
              <w:jc w:val="center"/>
            </w:pPr>
            <w:r>
              <w:t>День Победы 9 Мая –</w:t>
            </w:r>
          </w:p>
          <w:p w:rsidR="00112968" w:rsidRDefault="00112968" w:rsidP="00112968">
            <w:pPr>
              <w:jc w:val="center"/>
            </w:pPr>
            <w:r>
              <w:t>Праздник мира в стране и весны.</w:t>
            </w:r>
          </w:p>
          <w:p w:rsidR="00112968" w:rsidRDefault="00112968" w:rsidP="00112968">
            <w:pPr>
              <w:jc w:val="center"/>
            </w:pPr>
            <w:r>
              <w:t>В этот день мы солдат вспоминаем,</w:t>
            </w:r>
          </w:p>
          <w:p w:rsidR="00112968" w:rsidRDefault="00112968" w:rsidP="00112968">
            <w:pPr>
              <w:jc w:val="center"/>
            </w:pPr>
            <w:r>
              <w:t xml:space="preserve">Не </w:t>
            </w:r>
            <w:proofErr w:type="gramStart"/>
            <w:r>
              <w:t>вернувшихся</w:t>
            </w:r>
            <w:proofErr w:type="gramEnd"/>
            <w:r>
              <w:t xml:space="preserve"> в семьи с войны.</w:t>
            </w:r>
          </w:p>
          <w:p w:rsidR="00112968" w:rsidRDefault="00112968" w:rsidP="00112968">
            <w:pPr>
              <w:jc w:val="center"/>
            </w:pPr>
          </w:p>
          <w:p w:rsidR="00112968" w:rsidRDefault="00112968" w:rsidP="00112968">
            <w:pPr>
              <w:jc w:val="center"/>
            </w:pPr>
            <w:r>
              <w:t>В этот праздник мы чествуем дедов,</w:t>
            </w:r>
          </w:p>
          <w:p w:rsidR="00112968" w:rsidRDefault="00112968" w:rsidP="00112968">
            <w:pPr>
              <w:jc w:val="center"/>
            </w:pPr>
            <w:proofErr w:type="gramStart"/>
            <w:r>
              <w:t>Защитивших</w:t>
            </w:r>
            <w:proofErr w:type="gramEnd"/>
            <w:r>
              <w:t xml:space="preserve"> родную страну,</w:t>
            </w:r>
          </w:p>
          <w:p w:rsidR="00112968" w:rsidRDefault="00112968" w:rsidP="00112968">
            <w:pPr>
              <w:jc w:val="center"/>
            </w:pPr>
            <w:r>
              <w:t>Подарившим народам Победу</w:t>
            </w:r>
          </w:p>
          <w:p w:rsidR="00112968" w:rsidRDefault="00112968" w:rsidP="00112968">
            <w:pPr>
              <w:jc w:val="center"/>
            </w:pPr>
            <w:r>
              <w:t>И вернувшим нам мир и весну!</w:t>
            </w:r>
          </w:p>
          <w:p w:rsidR="00112968" w:rsidRDefault="00112968" w:rsidP="00112968">
            <w:pPr>
              <w:jc w:val="center"/>
            </w:pPr>
            <w:r>
              <w:t>(Н. Томилина)</w:t>
            </w:r>
          </w:p>
          <w:p w:rsidR="00112968" w:rsidRDefault="00112968" w:rsidP="00112968">
            <w:pPr>
              <w:jc w:val="center"/>
            </w:pPr>
          </w:p>
        </w:tc>
        <w:tc>
          <w:tcPr>
            <w:tcW w:w="5341" w:type="dxa"/>
          </w:tcPr>
          <w:p w:rsidR="00112968" w:rsidRDefault="00112968" w:rsidP="00112968">
            <w:pPr>
              <w:jc w:val="center"/>
            </w:pPr>
          </w:p>
          <w:p w:rsidR="00112968" w:rsidRDefault="00112968" w:rsidP="00112968">
            <w:pPr>
              <w:jc w:val="center"/>
            </w:pPr>
            <w:r>
              <w:t>«Медали»</w:t>
            </w:r>
          </w:p>
          <w:p w:rsidR="00112968" w:rsidRDefault="00112968" w:rsidP="00112968">
            <w:pPr>
              <w:jc w:val="center"/>
            </w:pPr>
            <w:r>
              <w:t>Ветеран – боец бывалый,</w:t>
            </w:r>
          </w:p>
          <w:p w:rsidR="00112968" w:rsidRDefault="00112968" w:rsidP="00112968">
            <w:pPr>
              <w:jc w:val="center"/>
            </w:pPr>
            <w:r>
              <w:t>Повидал за жизнь немало.</w:t>
            </w:r>
          </w:p>
          <w:p w:rsidR="00112968" w:rsidRDefault="00112968" w:rsidP="00112968">
            <w:pPr>
              <w:jc w:val="center"/>
            </w:pPr>
            <w:r>
              <w:t>Он с отвагою в бою</w:t>
            </w:r>
          </w:p>
          <w:p w:rsidR="00112968" w:rsidRDefault="00112968" w:rsidP="00112968">
            <w:pPr>
              <w:jc w:val="center"/>
            </w:pPr>
            <w:r>
              <w:t>Защищал страну свою!</w:t>
            </w:r>
          </w:p>
          <w:p w:rsidR="00112968" w:rsidRDefault="00112968" w:rsidP="00112968">
            <w:pPr>
              <w:jc w:val="center"/>
            </w:pPr>
          </w:p>
          <w:p w:rsidR="00112968" w:rsidRDefault="00112968" w:rsidP="00112968">
            <w:pPr>
              <w:jc w:val="center"/>
            </w:pPr>
            <w:r>
              <w:t>В День Победы засверкали</w:t>
            </w:r>
          </w:p>
          <w:p w:rsidR="00112968" w:rsidRDefault="00112968" w:rsidP="00112968">
            <w:pPr>
              <w:jc w:val="center"/>
            </w:pPr>
            <w:r>
              <w:t>На груди его медали.</w:t>
            </w:r>
          </w:p>
          <w:p w:rsidR="00112968" w:rsidRDefault="00112968" w:rsidP="00112968">
            <w:pPr>
              <w:jc w:val="center"/>
            </w:pPr>
            <w:r>
              <w:t>На груди его – медали!</w:t>
            </w:r>
          </w:p>
          <w:p w:rsidR="00112968" w:rsidRDefault="00112968" w:rsidP="00112968">
            <w:pPr>
              <w:jc w:val="center"/>
            </w:pPr>
            <w:r>
              <w:t>Мы с сестрой их сосчитали.</w:t>
            </w:r>
          </w:p>
        </w:tc>
      </w:tr>
      <w:tr w:rsidR="00112968" w:rsidTr="00112968">
        <w:tc>
          <w:tcPr>
            <w:tcW w:w="5341" w:type="dxa"/>
          </w:tcPr>
          <w:p w:rsidR="00112968" w:rsidRDefault="00112968" w:rsidP="00112968">
            <w:pPr>
              <w:jc w:val="center"/>
            </w:pPr>
          </w:p>
          <w:p w:rsidR="00112968" w:rsidRDefault="00112968" w:rsidP="00112968">
            <w:pPr>
              <w:jc w:val="center"/>
            </w:pPr>
            <w:r>
              <w:t>«Что за праздник?»</w:t>
            </w:r>
          </w:p>
          <w:p w:rsidR="00112968" w:rsidRDefault="00112968" w:rsidP="00112968">
            <w:pPr>
              <w:jc w:val="center"/>
            </w:pPr>
            <w:r>
              <w:t>В небе праздничный салют,</w:t>
            </w:r>
          </w:p>
          <w:p w:rsidR="00112968" w:rsidRDefault="00112968" w:rsidP="00112968">
            <w:pPr>
              <w:jc w:val="center"/>
            </w:pPr>
            <w:r>
              <w:t>Фейерверки там и тут.</w:t>
            </w:r>
          </w:p>
          <w:p w:rsidR="00112968" w:rsidRDefault="00112968" w:rsidP="00112968">
            <w:pPr>
              <w:jc w:val="center"/>
            </w:pPr>
            <w:r>
              <w:t>Поздравляет вся страна</w:t>
            </w:r>
          </w:p>
          <w:p w:rsidR="00112968" w:rsidRDefault="00112968" w:rsidP="00112968">
            <w:pPr>
              <w:jc w:val="center"/>
            </w:pPr>
            <w:r>
              <w:t>Славных ветеранов.</w:t>
            </w:r>
          </w:p>
          <w:p w:rsidR="00112968" w:rsidRDefault="00112968" w:rsidP="00112968">
            <w:pPr>
              <w:jc w:val="center"/>
            </w:pPr>
            <w:r>
              <w:t>А цветущая весна</w:t>
            </w:r>
          </w:p>
          <w:p w:rsidR="00112968" w:rsidRDefault="00112968" w:rsidP="00112968">
            <w:pPr>
              <w:jc w:val="center"/>
            </w:pPr>
            <w:r>
              <w:t>Дарит им тюльпаны,</w:t>
            </w:r>
          </w:p>
          <w:p w:rsidR="00112968" w:rsidRDefault="00112968" w:rsidP="00112968">
            <w:pPr>
              <w:jc w:val="center"/>
            </w:pPr>
            <w:r>
              <w:t>Дарит белую сирень.</w:t>
            </w:r>
          </w:p>
          <w:p w:rsidR="00112968" w:rsidRDefault="00112968" w:rsidP="00112968">
            <w:pPr>
              <w:jc w:val="center"/>
            </w:pPr>
            <w:r>
              <w:t>Что за славный майский день?</w:t>
            </w:r>
          </w:p>
          <w:p w:rsidR="00112968" w:rsidRDefault="00112968" w:rsidP="00112968">
            <w:pPr>
              <w:jc w:val="center"/>
            </w:pPr>
            <w:r>
              <w:t>(</w:t>
            </w:r>
            <w:proofErr w:type="spellStart"/>
            <w:r>
              <w:t>Н.Иванова</w:t>
            </w:r>
            <w:proofErr w:type="spellEnd"/>
            <w:r>
              <w:t>)</w:t>
            </w:r>
          </w:p>
          <w:p w:rsidR="00112968" w:rsidRDefault="00112968" w:rsidP="00112968">
            <w:pPr>
              <w:jc w:val="center"/>
            </w:pPr>
          </w:p>
        </w:tc>
        <w:tc>
          <w:tcPr>
            <w:tcW w:w="5341" w:type="dxa"/>
          </w:tcPr>
          <w:p w:rsidR="00112968" w:rsidRDefault="00112968" w:rsidP="00112968">
            <w:pPr>
              <w:jc w:val="center"/>
            </w:pPr>
          </w:p>
          <w:p w:rsidR="00112968" w:rsidRDefault="00112968" w:rsidP="00112968">
            <w:pPr>
              <w:jc w:val="center"/>
            </w:pPr>
            <w:r>
              <w:t>«9 мая»</w:t>
            </w:r>
          </w:p>
          <w:p w:rsidR="00112968" w:rsidRDefault="00112968" w:rsidP="00112968">
            <w:pPr>
              <w:jc w:val="center"/>
            </w:pPr>
            <w:r>
              <w:t>Май.</w:t>
            </w:r>
          </w:p>
          <w:p w:rsidR="00112968" w:rsidRDefault="00112968" w:rsidP="00112968">
            <w:pPr>
              <w:jc w:val="center"/>
            </w:pPr>
            <w:r>
              <w:t>Россия.</w:t>
            </w:r>
          </w:p>
          <w:p w:rsidR="00112968" w:rsidRDefault="00112968" w:rsidP="00112968">
            <w:pPr>
              <w:jc w:val="center"/>
            </w:pPr>
            <w:r>
              <w:t>Цветёт весна.</w:t>
            </w:r>
          </w:p>
          <w:p w:rsidR="00112968" w:rsidRDefault="00112968" w:rsidP="00112968">
            <w:pPr>
              <w:jc w:val="center"/>
            </w:pPr>
            <w:r>
              <w:t>Отгремела давно война.</w:t>
            </w:r>
          </w:p>
          <w:p w:rsidR="00112968" w:rsidRDefault="00112968" w:rsidP="00112968">
            <w:pPr>
              <w:jc w:val="center"/>
            </w:pPr>
            <w:r>
              <w:t>И сегодня у братских могил</w:t>
            </w:r>
          </w:p>
          <w:p w:rsidR="00112968" w:rsidRDefault="00112968" w:rsidP="00112968">
            <w:pPr>
              <w:jc w:val="center"/>
            </w:pPr>
            <w:r>
              <w:t>Вспомним тех, кто нам жизнь сохранил.</w:t>
            </w:r>
          </w:p>
        </w:tc>
      </w:tr>
      <w:tr w:rsidR="00112968" w:rsidTr="00112968">
        <w:tc>
          <w:tcPr>
            <w:tcW w:w="5341" w:type="dxa"/>
          </w:tcPr>
          <w:p w:rsidR="00112968" w:rsidRDefault="00112968" w:rsidP="00112968">
            <w:pPr>
              <w:jc w:val="center"/>
            </w:pPr>
          </w:p>
          <w:p w:rsidR="00112968" w:rsidRDefault="00112968" w:rsidP="00112968">
            <w:pPr>
              <w:jc w:val="center"/>
            </w:pPr>
            <w:r>
              <w:t>«Пусть дети не знают войны»</w:t>
            </w:r>
          </w:p>
          <w:p w:rsidR="00112968" w:rsidRDefault="00112968" w:rsidP="00112968">
            <w:pPr>
              <w:jc w:val="center"/>
            </w:pPr>
            <w:r>
              <w:t>Войны я не видел, но знаю,</w:t>
            </w:r>
          </w:p>
          <w:p w:rsidR="00112968" w:rsidRDefault="00112968" w:rsidP="00112968">
            <w:pPr>
              <w:jc w:val="center"/>
            </w:pPr>
            <w:r>
              <w:t>Как трудно народу пришлось,</w:t>
            </w:r>
          </w:p>
          <w:p w:rsidR="00112968" w:rsidRDefault="00112968" w:rsidP="00112968">
            <w:pPr>
              <w:jc w:val="center"/>
            </w:pPr>
            <w:r>
              <w:t>И голод, и холод, и ужас –</w:t>
            </w:r>
          </w:p>
          <w:p w:rsidR="00112968" w:rsidRDefault="00112968" w:rsidP="00112968">
            <w:pPr>
              <w:jc w:val="center"/>
            </w:pPr>
            <w:r>
              <w:t>Всё им испытать довелось.</w:t>
            </w:r>
          </w:p>
          <w:p w:rsidR="00112968" w:rsidRDefault="00112968" w:rsidP="00112968">
            <w:pPr>
              <w:jc w:val="center"/>
            </w:pPr>
          </w:p>
          <w:p w:rsidR="00112968" w:rsidRDefault="00112968" w:rsidP="00112968">
            <w:pPr>
              <w:jc w:val="center"/>
            </w:pPr>
            <w:r>
              <w:t>Пусть мирно живут на планете,</w:t>
            </w:r>
          </w:p>
          <w:p w:rsidR="00112968" w:rsidRDefault="00112968" w:rsidP="00112968">
            <w:pPr>
              <w:jc w:val="center"/>
            </w:pPr>
            <w:r>
              <w:t>Пусть дети не знают войны,</w:t>
            </w:r>
          </w:p>
          <w:p w:rsidR="00112968" w:rsidRDefault="00112968" w:rsidP="00112968">
            <w:pPr>
              <w:jc w:val="center"/>
            </w:pPr>
            <w:r>
              <w:t>Пусть яркое солнышко светит!</w:t>
            </w:r>
          </w:p>
          <w:p w:rsidR="00112968" w:rsidRDefault="00112968" w:rsidP="00112968">
            <w:pPr>
              <w:jc w:val="center"/>
            </w:pPr>
            <w:r>
              <w:t>Мы дружной семьёй быть должны!</w:t>
            </w:r>
          </w:p>
          <w:p w:rsidR="00112968" w:rsidRDefault="00112968" w:rsidP="00112968">
            <w:pPr>
              <w:jc w:val="center"/>
            </w:pPr>
          </w:p>
        </w:tc>
        <w:tc>
          <w:tcPr>
            <w:tcW w:w="5341" w:type="dxa"/>
          </w:tcPr>
          <w:p w:rsidR="00112968" w:rsidRDefault="00112968" w:rsidP="00112968">
            <w:pPr>
              <w:jc w:val="center"/>
            </w:pPr>
          </w:p>
          <w:p w:rsidR="00112968" w:rsidRDefault="00112968" w:rsidP="00112968">
            <w:pPr>
              <w:jc w:val="center"/>
            </w:pPr>
            <w:r>
              <w:t>«Мирная считалка»</w:t>
            </w:r>
          </w:p>
          <w:p w:rsidR="00112968" w:rsidRDefault="00112968" w:rsidP="00112968">
            <w:pPr>
              <w:jc w:val="center"/>
            </w:pPr>
            <w:r>
              <w:t>Раз-два-три-четыре-пять!</w:t>
            </w:r>
          </w:p>
          <w:p w:rsidR="00112968" w:rsidRDefault="00112968" w:rsidP="00112968">
            <w:pPr>
              <w:jc w:val="center"/>
            </w:pPr>
            <w:r>
              <w:t>Всех чудес не сосчитать.</w:t>
            </w:r>
          </w:p>
          <w:p w:rsidR="00112968" w:rsidRDefault="00112968" w:rsidP="00112968">
            <w:pPr>
              <w:jc w:val="center"/>
            </w:pPr>
            <w:r>
              <w:t>Красный, белый, желтый, синий!</w:t>
            </w:r>
          </w:p>
          <w:p w:rsidR="00112968" w:rsidRDefault="00112968" w:rsidP="00112968">
            <w:pPr>
              <w:jc w:val="center"/>
            </w:pPr>
            <w:r>
              <w:t>Медь, железо, алюминий!</w:t>
            </w:r>
          </w:p>
          <w:p w:rsidR="00112968" w:rsidRDefault="00112968" w:rsidP="00112968">
            <w:pPr>
              <w:jc w:val="center"/>
            </w:pPr>
            <w:r>
              <w:t>Солнце, воздух и вода!</w:t>
            </w:r>
          </w:p>
          <w:p w:rsidR="00112968" w:rsidRDefault="00112968" w:rsidP="00112968">
            <w:pPr>
              <w:jc w:val="center"/>
            </w:pPr>
            <w:r>
              <w:t>Горы, реки, города!</w:t>
            </w:r>
          </w:p>
          <w:p w:rsidR="00112968" w:rsidRDefault="00112968" w:rsidP="00112968">
            <w:pPr>
              <w:jc w:val="center"/>
            </w:pPr>
            <w:r>
              <w:t>Труд, веселье, сладкий сон!</w:t>
            </w:r>
          </w:p>
          <w:p w:rsidR="00112968" w:rsidRDefault="00112968" w:rsidP="00112968">
            <w:pPr>
              <w:jc w:val="center"/>
            </w:pPr>
            <w:r>
              <w:t>А война пусть выйдет вон!</w:t>
            </w:r>
          </w:p>
          <w:p w:rsidR="00112968" w:rsidRDefault="00112968" w:rsidP="00112968">
            <w:pPr>
              <w:jc w:val="center"/>
            </w:pPr>
            <w:r>
              <w:t>(М. Карем)</w:t>
            </w:r>
          </w:p>
        </w:tc>
      </w:tr>
      <w:tr w:rsidR="00112968" w:rsidTr="00112968">
        <w:tc>
          <w:tcPr>
            <w:tcW w:w="5341" w:type="dxa"/>
          </w:tcPr>
          <w:p w:rsidR="00112968" w:rsidRDefault="00112968" w:rsidP="00112968">
            <w:pPr>
              <w:jc w:val="center"/>
            </w:pPr>
          </w:p>
          <w:p w:rsidR="00112968" w:rsidRDefault="00112968" w:rsidP="00112968">
            <w:pPr>
              <w:jc w:val="center"/>
            </w:pPr>
            <w:r>
              <w:lastRenderedPageBreak/>
              <w:t>«Пусть будет мир»</w:t>
            </w:r>
          </w:p>
          <w:p w:rsidR="00112968" w:rsidRDefault="00112968" w:rsidP="00112968">
            <w:pPr>
              <w:jc w:val="center"/>
            </w:pPr>
            <w:r>
              <w:t>Пусть небо будет голубым,</w:t>
            </w:r>
          </w:p>
          <w:p w:rsidR="00112968" w:rsidRDefault="00112968" w:rsidP="00112968">
            <w:pPr>
              <w:jc w:val="center"/>
            </w:pPr>
            <w:r>
              <w:t>Пусть в небе не клубится дым,</w:t>
            </w:r>
          </w:p>
          <w:p w:rsidR="00112968" w:rsidRDefault="00112968" w:rsidP="00112968">
            <w:pPr>
              <w:jc w:val="center"/>
            </w:pPr>
            <w:r>
              <w:t>Пусть пушки грозные молчат</w:t>
            </w:r>
          </w:p>
          <w:p w:rsidR="00112968" w:rsidRDefault="00112968" w:rsidP="00112968">
            <w:pPr>
              <w:jc w:val="center"/>
            </w:pPr>
            <w:r>
              <w:t>И пулеметы не строчат,</w:t>
            </w:r>
          </w:p>
          <w:p w:rsidR="00112968" w:rsidRDefault="00112968" w:rsidP="00112968">
            <w:pPr>
              <w:jc w:val="center"/>
            </w:pPr>
            <w:r>
              <w:t>Чтоб жили люди, города…</w:t>
            </w:r>
          </w:p>
          <w:p w:rsidR="00112968" w:rsidRDefault="00112968" w:rsidP="00112968">
            <w:pPr>
              <w:jc w:val="center"/>
            </w:pPr>
            <w:r>
              <w:t>Мир нужен на земле всегда!</w:t>
            </w:r>
          </w:p>
          <w:p w:rsidR="00112968" w:rsidRDefault="00112968" w:rsidP="00112968">
            <w:pPr>
              <w:jc w:val="center"/>
            </w:pPr>
            <w:r>
              <w:t>(Н. Найденова)</w:t>
            </w:r>
          </w:p>
          <w:p w:rsidR="00112968" w:rsidRDefault="00112968" w:rsidP="00112968">
            <w:pPr>
              <w:jc w:val="center"/>
            </w:pPr>
          </w:p>
        </w:tc>
        <w:tc>
          <w:tcPr>
            <w:tcW w:w="5341" w:type="dxa"/>
          </w:tcPr>
          <w:p w:rsidR="00112968" w:rsidRDefault="00112968" w:rsidP="00112968">
            <w:pPr>
              <w:jc w:val="center"/>
            </w:pPr>
          </w:p>
          <w:p w:rsidR="00112968" w:rsidRDefault="00112968" w:rsidP="00112968">
            <w:pPr>
              <w:jc w:val="center"/>
            </w:pPr>
            <w:r>
              <w:lastRenderedPageBreak/>
              <w:t>«У обелиска»</w:t>
            </w:r>
          </w:p>
          <w:p w:rsidR="00112968" w:rsidRDefault="00112968" w:rsidP="00112968">
            <w:pPr>
              <w:jc w:val="center"/>
            </w:pPr>
            <w:r>
              <w:t>Застыли ели в карауле,</w:t>
            </w:r>
          </w:p>
          <w:p w:rsidR="00112968" w:rsidRDefault="00112968" w:rsidP="00112968">
            <w:pPr>
              <w:jc w:val="center"/>
            </w:pPr>
            <w:r>
              <w:t>Синь неба мирного ясна.</w:t>
            </w:r>
          </w:p>
          <w:p w:rsidR="00112968" w:rsidRDefault="00112968" w:rsidP="00112968">
            <w:pPr>
              <w:jc w:val="center"/>
            </w:pPr>
            <w:r>
              <w:t>Идут года. В тревожном гуле</w:t>
            </w:r>
          </w:p>
          <w:p w:rsidR="00112968" w:rsidRDefault="00112968" w:rsidP="00112968">
            <w:pPr>
              <w:jc w:val="center"/>
            </w:pPr>
            <w:r>
              <w:t>Осталась далеко война.</w:t>
            </w:r>
          </w:p>
          <w:p w:rsidR="00112968" w:rsidRDefault="00112968" w:rsidP="00112968">
            <w:pPr>
              <w:jc w:val="center"/>
            </w:pPr>
          </w:p>
          <w:p w:rsidR="00112968" w:rsidRDefault="00112968" w:rsidP="00112968">
            <w:pPr>
              <w:jc w:val="center"/>
            </w:pPr>
            <w:r>
              <w:t>Но здесь, у граней обелиска,</w:t>
            </w:r>
          </w:p>
          <w:p w:rsidR="00112968" w:rsidRDefault="00112968" w:rsidP="00112968">
            <w:pPr>
              <w:jc w:val="center"/>
            </w:pPr>
            <w:r>
              <w:t>В молчанье голову склонив,</w:t>
            </w:r>
          </w:p>
          <w:p w:rsidR="00112968" w:rsidRDefault="00112968" w:rsidP="00112968">
            <w:pPr>
              <w:jc w:val="center"/>
            </w:pPr>
            <w:r>
              <w:t>Мы слышим грохот танков близко</w:t>
            </w:r>
          </w:p>
          <w:p w:rsidR="00112968" w:rsidRDefault="00112968" w:rsidP="00112968">
            <w:pPr>
              <w:jc w:val="center"/>
            </w:pPr>
            <w:r>
              <w:t>И рвущий душу бомб разрыв.</w:t>
            </w:r>
          </w:p>
          <w:p w:rsidR="00112968" w:rsidRDefault="00112968" w:rsidP="00112968">
            <w:pPr>
              <w:jc w:val="center"/>
            </w:pPr>
          </w:p>
          <w:p w:rsidR="00112968" w:rsidRDefault="00112968" w:rsidP="00112968">
            <w:pPr>
              <w:jc w:val="center"/>
            </w:pPr>
            <w:r>
              <w:t>Мы видим их – солдат России,</w:t>
            </w:r>
          </w:p>
          <w:p w:rsidR="00112968" w:rsidRDefault="00112968" w:rsidP="00112968">
            <w:pPr>
              <w:jc w:val="center"/>
            </w:pPr>
            <w:r>
              <w:t>Что в тот далёкий грозный час</w:t>
            </w:r>
          </w:p>
          <w:p w:rsidR="00112968" w:rsidRDefault="00112968" w:rsidP="00112968">
            <w:pPr>
              <w:jc w:val="center"/>
            </w:pPr>
            <w:r>
              <w:t>Своею жизнью заплатили</w:t>
            </w:r>
          </w:p>
          <w:p w:rsidR="00112968" w:rsidRDefault="00112968" w:rsidP="00112968">
            <w:pPr>
              <w:jc w:val="center"/>
            </w:pPr>
            <w:r>
              <w:t>За счастье светлое для нас…</w:t>
            </w:r>
          </w:p>
          <w:p w:rsidR="00112968" w:rsidRDefault="00112968" w:rsidP="00112968">
            <w:pPr>
              <w:jc w:val="center"/>
            </w:pPr>
            <w:r>
              <w:t>(</w:t>
            </w:r>
            <w:proofErr w:type="spellStart"/>
            <w:r>
              <w:t>С.Пивоваров</w:t>
            </w:r>
            <w:proofErr w:type="spellEnd"/>
            <w:r>
              <w:t>)</w:t>
            </w:r>
          </w:p>
          <w:p w:rsidR="00112968" w:rsidRDefault="00112968" w:rsidP="00112968">
            <w:pPr>
              <w:jc w:val="center"/>
            </w:pPr>
          </w:p>
        </w:tc>
      </w:tr>
      <w:tr w:rsidR="00112968" w:rsidTr="00112968">
        <w:tc>
          <w:tcPr>
            <w:tcW w:w="5341" w:type="dxa"/>
          </w:tcPr>
          <w:p w:rsidR="00112968" w:rsidRDefault="00112968" w:rsidP="00112968">
            <w:pPr>
              <w:jc w:val="center"/>
            </w:pPr>
          </w:p>
          <w:p w:rsidR="00112968" w:rsidRDefault="00112968" w:rsidP="00112968">
            <w:pPr>
              <w:jc w:val="center"/>
            </w:pPr>
            <w:r>
              <w:t>«Куда б ни шёл, ни ехал ты…»</w:t>
            </w:r>
          </w:p>
          <w:p w:rsidR="00112968" w:rsidRDefault="00112968" w:rsidP="00112968">
            <w:pPr>
              <w:jc w:val="center"/>
            </w:pPr>
            <w:r>
              <w:t>Куда б ни шёл, ни ехал ты,</w:t>
            </w:r>
          </w:p>
          <w:p w:rsidR="00112968" w:rsidRDefault="00112968" w:rsidP="00112968">
            <w:pPr>
              <w:jc w:val="center"/>
            </w:pPr>
            <w:r>
              <w:t>Но здесь остановись,</w:t>
            </w:r>
          </w:p>
          <w:p w:rsidR="00112968" w:rsidRDefault="00112968" w:rsidP="00112968">
            <w:pPr>
              <w:jc w:val="center"/>
            </w:pPr>
            <w:r>
              <w:t>Могиле этой дорогой</w:t>
            </w:r>
          </w:p>
          <w:p w:rsidR="00112968" w:rsidRDefault="00112968" w:rsidP="00112968">
            <w:pPr>
              <w:jc w:val="center"/>
            </w:pPr>
            <w:r>
              <w:t>Всем сердцем поклонись.</w:t>
            </w:r>
          </w:p>
          <w:p w:rsidR="00112968" w:rsidRDefault="00112968" w:rsidP="00112968">
            <w:pPr>
              <w:jc w:val="center"/>
            </w:pPr>
            <w:r>
              <w:t>Кто б ни был ты — рыбак, шахтёр,</w:t>
            </w:r>
          </w:p>
          <w:p w:rsidR="00112968" w:rsidRDefault="00112968" w:rsidP="00112968">
            <w:pPr>
              <w:jc w:val="center"/>
            </w:pPr>
            <w:r>
              <w:t>Учёный иль пастух, —</w:t>
            </w:r>
          </w:p>
          <w:p w:rsidR="00112968" w:rsidRDefault="00112968" w:rsidP="00112968">
            <w:pPr>
              <w:jc w:val="center"/>
            </w:pPr>
            <w:r>
              <w:t>Навек запомни: здесь лежит</w:t>
            </w:r>
          </w:p>
          <w:p w:rsidR="00112968" w:rsidRDefault="00112968" w:rsidP="00112968">
            <w:pPr>
              <w:jc w:val="center"/>
            </w:pPr>
            <w:r>
              <w:t>Твой самый лучший друг.</w:t>
            </w:r>
          </w:p>
          <w:p w:rsidR="00112968" w:rsidRDefault="00112968" w:rsidP="00112968">
            <w:pPr>
              <w:jc w:val="center"/>
            </w:pPr>
            <w:r>
              <w:t>И для тебя, и для меня</w:t>
            </w:r>
          </w:p>
          <w:p w:rsidR="00112968" w:rsidRDefault="00112968" w:rsidP="00112968">
            <w:pPr>
              <w:jc w:val="center"/>
            </w:pPr>
            <w:r>
              <w:t>Он сделал все, что мог:</w:t>
            </w:r>
          </w:p>
          <w:p w:rsidR="00112968" w:rsidRDefault="00112968" w:rsidP="00112968">
            <w:pPr>
              <w:jc w:val="center"/>
            </w:pPr>
            <w:r>
              <w:t>Себя в бою не пожалел,</w:t>
            </w:r>
          </w:p>
          <w:p w:rsidR="00112968" w:rsidRDefault="00112968" w:rsidP="00112968">
            <w:pPr>
              <w:jc w:val="center"/>
            </w:pPr>
            <w:r>
              <w:t>А Родину сберёг.</w:t>
            </w:r>
          </w:p>
          <w:p w:rsidR="00112968" w:rsidRDefault="00112968" w:rsidP="00112968">
            <w:pPr>
              <w:jc w:val="center"/>
            </w:pPr>
            <w:r>
              <w:t>(М. Исаковский)</w:t>
            </w:r>
          </w:p>
          <w:p w:rsidR="00112968" w:rsidRDefault="00112968" w:rsidP="00112968">
            <w:pPr>
              <w:jc w:val="center"/>
            </w:pPr>
          </w:p>
        </w:tc>
        <w:tc>
          <w:tcPr>
            <w:tcW w:w="5341" w:type="dxa"/>
          </w:tcPr>
          <w:p w:rsidR="00112968" w:rsidRDefault="00112968" w:rsidP="00112968">
            <w:pPr>
              <w:jc w:val="center"/>
            </w:pPr>
          </w:p>
          <w:p w:rsidR="00112968" w:rsidRDefault="00112968" w:rsidP="00112968">
            <w:pPr>
              <w:jc w:val="center"/>
            </w:pPr>
            <w:r>
              <w:t>«</w:t>
            </w:r>
            <w:r>
              <w:t>Спасибо всем, кто жизнь отдал…»</w:t>
            </w:r>
          </w:p>
          <w:p w:rsidR="00112968" w:rsidRDefault="00112968" w:rsidP="00112968">
            <w:pPr>
              <w:jc w:val="center"/>
            </w:pPr>
            <w:r>
              <w:t>Спасибо всем, кто жизнь отдал,</w:t>
            </w:r>
          </w:p>
          <w:p w:rsidR="00112968" w:rsidRDefault="00112968" w:rsidP="00112968">
            <w:pPr>
              <w:jc w:val="center"/>
            </w:pPr>
            <w:r>
              <w:t>За Русь родную, за свободу,</w:t>
            </w:r>
          </w:p>
          <w:p w:rsidR="00112968" w:rsidRDefault="00112968" w:rsidP="00112968">
            <w:pPr>
              <w:jc w:val="center"/>
            </w:pPr>
            <w:r>
              <w:t>Кто страх забыл и воевал,</w:t>
            </w:r>
          </w:p>
          <w:p w:rsidR="00112968" w:rsidRDefault="00112968" w:rsidP="00112968">
            <w:pPr>
              <w:jc w:val="center"/>
            </w:pPr>
            <w:r>
              <w:t>Служа любимому народу.</w:t>
            </w:r>
          </w:p>
          <w:p w:rsidR="00112968" w:rsidRDefault="00112968" w:rsidP="00112968">
            <w:pPr>
              <w:jc w:val="center"/>
            </w:pPr>
          </w:p>
          <w:p w:rsidR="00112968" w:rsidRDefault="00112968" w:rsidP="00112968">
            <w:pPr>
              <w:jc w:val="center"/>
            </w:pPr>
            <w:r>
              <w:t>Спасибо вам,</w:t>
            </w:r>
          </w:p>
          <w:p w:rsidR="00112968" w:rsidRDefault="00112968" w:rsidP="00112968">
            <w:pPr>
              <w:jc w:val="center"/>
            </w:pPr>
            <w:r>
              <w:t>Ваш подвиг вечен,</w:t>
            </w:r>
          </w:p>
          <w:p w:rsidR="00112968" w:rsidRDefault="00112968" w:rsidP="00112968">
            <w:pPr>
              <w:jc w:val="center"/>
            </w:pPr>
            <w:r>
              <w:t>Пока жива моя страна,</w:t>
            </w:r>
          </w:p>
          <w:p w:rsidR="00112968" w:rsidRDefault="00112968" w:rsidP="00112968">
            <w:pPr>
              <w:jc w:val="center"/>
            </w:pPr>
            <w:r>
              <w:t>Вы в душах наших,</w:t>
            </w:r>
          </w:p>
          <w:p w:rsidR="00112968" w:rsidRDefault="00112968" w:rsidP="00112968">
            <w:pPr>
              <w:jc w:val="center"/>
            </w:pPr>
            <w:r>
              <w:t>В нашем сердце,</w:t>
            </w:r>
          </w:p>
          <w:p w:rsidR="00112968" w:rsidRDefault="00112968" w:rsidP="00112968">
            <w:pPr>
              <w:jc w:val="center"/>
            </w:pPr>
            <w:r>
              <w:t>Героев не забудем, никогда!</w:t>
            </w:r>
          </w:p>
          <w:p w:rsidR="00112968" w:rsidRDefault="00112968" w:rsidP="00112968">
            <w:pPr>
              <w:jc w:val="center"/>
            </w:pPr>
            <w:r>
              <w:t>(</w:t>
            </w:r>
            <w:proofErr w:type="spellStart"/>
            <w:r>
              <w:t>Д.Рыбаков</w:t>
            </w:r>
            <w:proofErr w:type="spellEnd"/>
            <w:r>
              <w:t>)</w:t>
            </w:r>
          </w:p>
        </w:tc>
      </w:tr>
    </w:tbl>
    <w:p w:rsidR="00112968" w:rsidRDefault="00112968" w:rsidP="00112968">
      <w:pPr>
        <w:spacing w:after="0" w:line="240" w:lineRule="auto"/>
      </w:pPr>
    </w:p>
    <w:p w:rsidR="00112968" w:rsidRDefault="00112968" w:rsidP="00112968">
      <w:pPr>
        <w:spacing w:after="0" w:line="240" w:lineRule="auto"/>
      </w:pPr>
    </w:p>
    <w:p w:rsidR="00112968" w:rsidRDefault="00112968" w:rsidP="00112968">
      <w:pPr>
        <w:spacing w:after="0" w:line="240" w:lineRule="auto"/>
      </w:pPr>
    </w:p>
    <w:p w:rsidR="00112968" w:rsidRDefault="00112968" w:rsidP="00112968">
      <w:pPr>
        <w:spacing w:after="0" w:line="240" w:lineRule="auto"/>
      </w:pPr>
    </w:p>
    <w:p w:rsidR="00112968" w:rsidRDefault="00112968" w:rsidP="00112968">
      <w:pPr>
        <w:spacing w:after="0" w:line="240" w:lineRule="auto"/>
      </w:pPr>
    </w:p>
    <w:p w:rsidR="00112968" w:rsidRDefault="00112968" w:rsidP="00112968">
      <w:pPr>
        <w:spacing w:after="0" w:line="240" w:lineRule="auto"/>
      </w:pPr>
    </w:p>
    <w:p w:rsidR="00112968" w:rsidRDefault="00112968" w:rsidP="00112968">
      <w:pPr>
        <w:spacing w:after="0" w:line="240" w:lineRule="auto"/>
      </w:pPr>
    </w:p>
    <w:p w:rsidR="00112968" w:rsidRDefault="00112968" w:rsidP="00112968">
      <w:pPr>
        <w:spacing w:after="0" w:line="240" w:lineRule="auto"/>
      </w:pPr>
    </w:p>
    <w:p w:rsidR="00112968" w:rsidRDefault="00112968" w:rsidP="00112968">
      <w:pPr>
        <w:spacing w:after="0" w:line="240" w:lineRule="auto"/>
      </w:pPr>
    </w:p>
    <w:sectPr w:rsidR="00112968" w:rsidSect="0011296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4D3E"/>
    <w:rsid w:val="00076100"/>
    <w:rsid w:val="00112968"/>
    <w:rsid w:val="00794D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1296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1296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441</Words>
  <Characters>2517</Characters>
  <Application>Microsoft Office Word</Application>
  <DocSecurity>0</DocSecurity>
  <Lines>20</Lines>
  <Paragraphs>5</Paragraphs>
  <ScaleCrop>false</ScaleCrop>
  <Company/>
  <LinksUpToDate>false</LinksUpToDate>
  <CharactersWithSpaces>2953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</cp:revision>
  <dcterms:created xsi:type="dcterms:W3CDTF">2020-04-26T06:59:00Z</dcterms:created>
  <dcterms:modified xsi:type="dcterms:W3CDTF">2020-04-26T07:06:00Z</dcterms:modified>
</cp:coreProperties>
</file>