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399" w:rsidRDefault="00FE039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-930910</wp:posOffset>
            </wp:positionH>
            <wp:positionV relativeFrom="paragraph">
              <wp:posOffset>-508000</wp:posOffset>
            </wp:positionV>
            <wp:extent cx="7214870" cy="10162540"/>
            <wp:effectExtent l="19050" t="0" r="5080" b="0"/>
            <wp:wrapThrough wrapText="bothSides">
              <wp:wrapPolygon edited="0">
                <wp:start x="-57" y="0"/>
                <wp:lineTo x="-57" y="21541"/>
                <wp:lineTo x="21615" y="21541"/>
                <wp:lineTo x="21615" y="0"/>
                <wp:lineTo x="-57" y="0"/>
              </wp:wrapPolygon>
            </wp:wrapThrough>
            <wp:docPr id="10" name="Рисунок 10" descr="J:\ВСЁ ПО ЧТЕНИЮ\прописи КРУПНЫ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ВСЁ ПО ЧТЕНИЮ\прописи КРУПНЫЕ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870" cy="1016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399" w:rsidRDefault="00FE0399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-770255</wp:posOffset>
            </wp:positionV>
            <wp:extent cx="7400290" cy="10424160"/>
            <wp:effectExtent l="19050" t="0" r="0" b="0"/>
            <wp:wrapThrough wrapText="bothSides">
              <wp:wrapPolygon edited="0">
                <wp:start x="-56" y="0"/>
                <wp:lineTo x="-56" y="21553"/>
                <wp:lineTo x="21574" y="21553"/>
                <wp:lineTo x="21574" y="0"/>
                <wp:lineTo x="-56" y="0"/>
              </wp:wrapPolygon>
            </wp:wrapThrough>
            <wp:docPr id="12" name="Рисунок 11" descr="J:\ВСЁ ПО ЧТЕНИЮ\прописи КРУПНЫ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:\ВСЁ ПО ЧТЕНИЮ\прописи КРУПНЫЕ\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290" cy="1042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399" w:rsidRDefault="00FE0399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-381000</wp:posOffset>
            </wp:positionV>
            <wp:extent cx="6956425" cy="10084435"/>
            <wp:effectExtent l="19050" t="0" r="0" b="0"/>
            <wp:wrapThrough wrapText="bothSides">
              <wp:wrapPolygon edited="0">
                <wp:start x="-59" y="0"/>
                <wp:lineTo x="-59" y="21544"/>
                <wp:lineTo x="21590" y="21544"/>
                <wp:lineTo x="21590" y="0"/>
                <wp:lineTo x="-59" y="0"/>
              </wp:wrapPolygon>
            </wp:wrapThrough>
            <wp:docPr id="13" name="Рисунок 12" descr="J:\ВСЁ ПО ЧТЕНИЮ\прописи КРУПНЫ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:\ВСЁ ПО ЧТЕНИЮ\прописи КРУПНЫЕ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425" cy="1008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399" w:rsidRDefault="00FE0399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-930910</wp:posOffset>
            </wp:positionH>
            <wp:positionV relativeFrom="paragraph">
              <wp:posOffset>-615950</wp:posOffset>
            </wp:positionV>
            <wp:extent cx="7238365" cy="10319385"/>
            <wp:effectExtent l="19050" t="0" r="635" b="0"/>
            <wp:wrapThrough wrapText="bothSides">
              <wp:wrapPolygon edited="0">
                <wp:start x="-57" y="0"/>
                <wp:lineTo x="-57" y="21572"/>
                <wp:lineTo x="21602" y="21572"/>
                <wp:lineTo x="21602" y="0"/>
                <wp:lineTo x="-57" y="0"/>
              </wp:wrapPolygon>
            </wp:wrapThrough>
            <wp:docPr id="14" name="Рисунок 13" descr="J:\ВСЁ ПО ЧТЕНИЮ\прописи КРУПНЫ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:\ВСЁ ПО ЧТЕНИЮ\прописи КРУПНЫЕ\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8365" cy="1031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399" w:rsidRDefault="00FE0399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-669925</wp:posOffset>
            </wp:positionH>
            <wp:positionV relativeFrom="paragraph">
              <wp:posOffset>-615950</wp:posOffset>
            </wp:positionV>
            <wp:extent cx="6973570" cy="10424160"/>
            <wp:effectExtent l="19050" t="0" r="0" b="0"/>
            <wp:wrapThrough wrapText="bothSides">
              <wp:wrapPolygon edited="0">
                <wp:start x="-59" y="0"/>
                <wp:lineTo x="-59" y="21553"/>
                <wp:lineTo x="21596" y="21553"/>
                <wp:lineTo x="21596" y="0"/>
                <wp:lineTo x="-59" y="0"/>
              </wp:wrapPolygon>
            </wp:wrapThrough>
            <wp:docPr id="15" name="Рисунок 14" descr="J:\ВСЁ ПО ЧТЕНИЮ\прописи КРУПНЫ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J:\ВСЁ ПО ЧТЕНИЮ\прописи КРУПНЫЕ\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570" cy="1042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399" w:rsidRDefault="00FE0399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-643890</wp:posOffset>
            </wp:positionH>
            <wp:positionV relativeFrom="paragraph">
              <wp:posOffset>-615950</wp:posOffset>
            </wp:positionV>
            <wp:extent cx="6694805" cy="10267315"/>
            <wp:effectExtent l="19050" t="0" r="0" b="0"/>
            <wp:wrapThrough wrapText="bothSides">
              <wp:wrapPolygon edited="0">
                <wp:start x="-61" y="0"/>
                <wp:lineTo x="-61" y="21561"/>
                <wp:lineTo x="21573" y="21561"/>
                <wp:lineTo x="21573" y="0"/>
                <wp:lineTo x="-61" y="0"/>
              </wp:wrapPolygon>
            </wp:wrapThrough>
            <wp:docPr id="16" name="Рисунок 15" descr="J:\ВСЁ ПО ЧТЕНИЮ\прописи КРУПНЫЕ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:\ВСЁ ПО ЧТЕНИЮ\прописи КРУПНЫЕ\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805" cy="1026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399" w:rsidRDefault="00FE0399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-643255</wp:posOffset>
            </wp:positionH>
            <wp:positionV relativeFrom="paragraph">
              <wp:posOffset>-615950</wp:posOffset>
            </wp:positionV>
            <wp:extent cx="6925310" cy="10473690"/>
            <wp:effectExtent l="19050" t="0" r="8890" b="0"/>
            <wp:wrapThrough wrapText="bothSides">
              <wp:wrapPolygon edited="0">
                <wp:start x="-59" y="0"/>
                <wp:lineTo x="-59" y="21569"/>
                <wp:lineTo x="21628" y="21569"/>
                <wp:lineTo x="21628" y="0"/>
                <wp:lineTo x="-59" y="0"/>
              </wp:wrapPolygon>
            </wp:wrapThrough>
            <wp:docPr id="17" name="Рисунок 16" descr="J:\ВСЁ ПО ЧТЕНИЮ\прописи КРУПНЫЕ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J:\ВСЁ ПО ЧТЕНИЮ\прописи КРУПНЫЕ\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310" cy="1047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399" w:rsidRDefault="00FE0399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-717550</wp:posOffset>
            </wp:positionH>
            <wp:positionV relativeFrom="paragraph">
              <wp:posOffset>-615950</wp:posOffset>
            </wp:positionV>
            <wp:extent cx="6773545" cy="10371455"/>
            <wp:effectExtent l="19050" t="0" r="8255" b="0"/>
            <wp:wrapThrough wrapText="bothSides">
              <wp:wrapPolygon edited="0">
                <wp:start x="-61" y="0"/>
                <wp:lineTo x="-61" y="21543"/>
                <wp:lineTo x="21626" y="21543"/>
                <wp:lineTo x="21626" y="0"/>
                <wp:lineTo x="-61" y="0"/>
              </wp:wrapPolygon>
            </wp:wrapThrough>
            <wp:docPr id="18" name="Рисунок 17" descr="J:\ВСЁ ПО ЧТЕНИЮ\прописи КРУПНЫЕ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J:\ВСЁ ПО ЧТЕНИЮ\прописи КРУПНЫЕ\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545" cy="1037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399" w:rsidRDefault="00FE0399"/>
    <w:p w:rsidR="00FE0399" w:rsidRDefault="00FE0399"/>
    <w:p w:rsidR="00FE0399" w:rsidRDefault="00FE0399"/>
    <w:p w:rsidR="00FE0399" w:rsidRDefault="00FE0399"/>
    <w:p w:rsidR="00FE0399" w:rsidRDefault="00FE0399"/>
    <w:p w:rsidR="00FE0399" w:rsidRDefault="00FE0399"/>
    <w:p w:rsidR="00FE0399" w:rsidRDefault="00FE0399"/>
    <w:p w:rsidR="00FE0399" w:rsidRDefault="00FE0399"/>
    <w:p w:rsidR="00FE0399" w:rsidRDefault="00FE0399"/>
    <w:p w:rsidR="00A133E0" w:rsidRDefault="00A133E0"/>
    <w:sectPr w:rsidR="00A13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3E0" w:rsidRDefault="00A133E0" w:rsidP="00FE0399">
      <w:pPr>
        <w:spacing w:after="0" w:line="240" w:lineRule="auto"/>
      </w:pPr>
      <w:r>
        <w:separator/>
      </w:r>
    </w:p>
  </w:endnote>
  <w:endnote w:type="continuationSeparator" w:id="1">
    <w:p w:rsidR="00A133E0" w:rsidRDefault="00A133E0" w:rsidP="00FE0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3E0" w:rsidRDefault="00A133E0" w:rsidP="00FE0399">
      <w:pPr>
        <w:spacing w:after="0" w:line="240" w:lineRule="auto"/>
      </w:pPr>
      <w:r>
        <w:separator/>
      </w:r>
    </w:p>
  </w:footnote>
  <w:footnote w:type="continuationSeparator" w:id="1">
    <w:p w:rsidR="00A133E0" w:rsidRDefault="00A133E0" w:rsidP="00FE03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E0399"/>
    <w:rsid w:val="00A133E0"/>
    <w:rsid w:val="00FE0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3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E0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0399"/>
  </w:style>
  <w:style w:type="paragraph" w:styleId="a7">
    <w:name w:val="footer"/>
    <w:basedOn w:val="a"/>
    <w:link w:val="a8"/>
    <w:uiPriority w:val="99"/>
    <w:semiHidden/>
    <w:unhideWhenUsed/>
    <w:rsid w:val="00FE0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03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2020-04-26T09:01:00Z</dcterms:created>
  <dcterms:modified xsi:type="dcterms:W3CDTF">2020-04-26T09:12:00Z</dcterms:modified>
</cp:coreProperties>
</file>