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34" w:rsidRDefault="00E46834" w:rsidP="00E46834">
      <w:pPr>
        <w:spacing w:after="150" w:line="240" w:lineRule="auto"/>
        <w:outlineLvl w:val="0"/>
        <w:rPr>
          <w:rFonts w:ascii="Arial" w:eastAsia="Times New Roman" w:hAnsi="Arial" w:cs="Arial"/>
          <w:b/>
          <w:bCs/>
          <w:color w:val="3399BB"/>
          <w:kern w:val="36"/>
          <w:sz w:val="40"/>
          <w:szCs w:val="40"/>
          <w:lang w:eastAsia="ru-RU"/>
        </w:rPr>
      </w:pPr>
      <w:r w:rsidRPr="00E46834">
        <w:rPr>
          <w:rFonts w:ascii="Arial" w:eastAsia="Times New Roman" w:hAnsi="Arial" w:cs="Arial"/>
          <w:b/>
          <w:bCs/>
          <w:color w:val="3399BB"/>
          <w:kern w:val="36"/>
          <w:sz w:val="40"/>
          <w:szCs w:val="40"/>
          <w:lang w:eastAsia="ru-RU"/>
        </w:rPr>
        <w:fldChar w:fldCharType="begin"/>
      </w:r>
      <w:r w:rsidRPr="00E46834">
        <w:rPr>
          <w:rFonts w:ascii="Arial" w:eastAsia="Times New Roman" w:hAnsi="Arial" w:cs="Arial"/>
          <w:b/>
          <w:bCs/>
          <w:color w:val="3399BB"/>
          <w:kern w:val="36"/>
          <w:sz w:val="40"/>
          <w:szCs w:val="40"/>
          <w:lang w:eastAsia="ru-RU"/>
        </w:rPr>
        <w:instrText xml:space="preserve"> HYPERLINK "http://irina-pa.blogspot.com/" </w:instrText>
      </w:r>
      <w:r w:rsidRPr="00E46834">
        <w:rPr>
          <w:rFonts w:ascii="Arial" w:eastAsia="Times New Roman" w:hAnsi="Arial" w:cs="Arial"/>
          <w:b/>
          <w:bCs/>
          <w:color w:val="3399BB"/>
          <w:kern w:val="36"/>
          <w:sz w:val="40"/>
          <w:szCs w:val="40"/>
          <w:lang w:eastAsia="ru-RU"/>
        </w:rPr>
        <w:fldChar w:fldCharType="separate"/>
      </w:r>
      <w:r w:rsidRPr="00E46834">
        <w:rPr>
          <w:rFonts w:ascii="Arial" w:eastAsia="Times New Roman" w:hAnsi="Arial" w:cs="Arial"/>
          <w:b/>
          <w:bCs/>
          <w:color w:val="3399BB"/>
          <w:kern w:val="36"/>
          <w:sz w:val="40"/>
          <w:szCs w:val="40"/>
          <w:u w:val="single"/>
          <w:lang w:eastAsia="ru-RU"/>
        </w:rPr>
        <w:t>Рекомендации для родителей.</w:t>
      </w:r>
      <w:r w:rsidRPr="00E46834">
        <w:rPr>
          <w:rFonts w:ascii="Arial" w:eastAsia="Times New Roman" w:hAnsi="Arial" w:cs="Arial"/>
          <w:b/>
          <w:bCs/>
          <w:color w:val="3399BB"/>
          <w:kern w:val="36"/>
          <w:sz w:val="40"/>
          <w:szCs w:val="40"/>
          <w:lang w:eastAsia="ru-RU"/>
        </w:rPr>
        <w:fldChar w:fldCharType="end"/>
      </w:r>
    </w:p>
    <w:p w:rsidR="001B6D04" w:rsidRPr="00112DA1" w:rsidRDefault="001B6D04" w:rsidP="001B6D04">
      <w:pPr>
        <w:rPr>
          <w:rFonts w:ascii="Times New Roman" w:hAnsi="Times New Roman" w:cs="Times New Roman"/>
          <w:sz w:val="24"/>
          <w:szCs w:val="24"/>
        </w:rPr>
      </w:pPr>
      <w:r w:rsidRPr="00112DA1">
        <w:rPr>
          <w:rFonts w:ascii="Times New Roman" w:hAnsi="Times New Roman" w:cs="Times New Roman"/>
          <w:sz w:val="24"/>
          <w:szCs w:val="24"/>
        </w:rPr>
        <w:t>Подготовительная группа</w:t>
      </w:r>
    </w:p>
    <w:p w:rsidR="001B6D04" w:rsidRPr="00112DA1" w:rsidRDefault="001B6D04" w:rsidP="001B6D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12DA1">
        <w:rPr>
          <w:rFonts w:ascii="Times New Roman" w:hAnsi="Times New Roman" w:cs="Times New Roman"/>
          <w:sz w:val="24"/>
          <w:szCs w:val="24"/>
        </w:rPr>
        <w:t>Рякина</w:t>
      </w:r>
      <w:proofErr w:type="spellEnd"/>
      <w:r w:rsidRPr="00112DA1">
        <w:rPr>
          <w:rFonts w:ascii="Times New Roman" w:hAnsi="Times New Roman" w:cs="Times New Roman"/>
          <w:sz w:val="24"/>
          <w:szCs w:val="24"/>
        </w:rPr>
        <w:t xml:space="preserve"> Е.В.  </w:t>
      </w:r>
      <w:proofErr w:type="spellStart"/>
      <w:r w:rsidRPr="00112DA1">
        <w:rPr>
          <w:rFonts w:ascii="Times New Roman" w:hAnsi="Times New Roman" w:cs="Times New Roman"/>
          <w:sz w:val="24"/>
          <w:szCs w:val="24"/>
        </w:rPr>
        <w:t>Рюмшина</w:t>
      </w:r>
      <w:proofErr w:type="spellEnd"/>
      <w:r w:rsidRPr="00112DA1">
        <w:rPr>
          <w:rFonts w:ascii="Times New Roman" w:hAnsi="Times New Roman" w:cs="Times New Roman"/>
          <w:sz w:val="24"/>
          <w:szCs w:val="24"/>
        </w:rPr>
        <w:t xml:space="preserve"> Л.Г.</w:t>
      </w:r>
    </w:p>
    <w:p w:rsidR="00E46834" w:rsidRPr="00112DA1" w:rsidRDefault="00E46834" w:rsidP="00E46834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родители! Предлагаем Вам интересный материал для совместных занятий и игр с детьми в свободное время. </w:t>
      </w:r>
    </w:p>
    <w:p w:rsidR="00E46834" w:rsidRPr="00112DA1" w:rsidRDefault="00E46834" w:rsidP="00E46834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0" w:name="2598759819455356670"/>
      <w:bookmarkEnd w:id="0"/>
      <w:r w:rsidRPr="00112DA1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День Победы.</w:t>
      </w:r>
    </w:p>
    <w:p w:rsidR="00E46834" w:rsidRPr="00112DA1" w:rsidRDefault="00E46834" w:rsidP="00E4683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Родителям рекомендуется: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рассказать ребёнку о том, какой праздник </w:t>
      </w:r>
      <w:proofErr w:type="gramStart"/>
      <w:r w:rsidRPr="00112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отмечают в нашей стране 9 мая и почему он называется</w:t>
      </w:r>
      <w:proofErr w:type="gramEnd"/>
      <w:r w:rsidRPr="0011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«День Победы»;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рассказать о героях Великой Отечественной войны, рассмотреть иллюстрации в книгах;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вспомнить, кто из членов вашей семьи принимал участие в Великой </w:t>
      </w:r>
      <w:proofErr w:type="spellStart"/>
      <w:r w:rsidRPr="00112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Отчественной</w:t>
      </w:r>
      <w:proofErr w:type="spellEnd"/>
      <w:r w:rsidRPr="0011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войне, показать ребёнку фотографии родственников;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 ребёнка уважение к героям войны.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Подобрать близкие по значению слова: </w:t>
      </w:r>
      <w:proofErr w:type="gramStart"/>
      <w:r w:rsidRPr="00112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смелый</w:t>
      </w:r>
      <w:proofErr w:type="gramEnd"/>
      <w:r w:rsidRPr="0011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храбрый, отважный,…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Объясните ребёнку пословицу « Мир строит, а война разрушает».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Выложить из палочек фигуру «Звезда» по образцу.</w:t>
      </w:r>
    </w:p>
    <w:p w:rsidR="00E46834" w:rsidRPr="00E46834" w:rsidRDefault="00E46834" w:rsidP="00E4683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E46834" w:rsidRPr="00E46834" w:rsidRDefault="00E46834" w:rsidP="00E4683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112DA1" w:rsidRDefault="00E46834" w:rsidP="00112DA1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E46834">
        <w:rPr>
          <w:rFonts w:ascii="Arial" w:eastAsia="Times New Roman" w:hAnsi="Arial" w:cs="Arial"/>
          <w:noProof/>
          <w:color w:val="888888"/>
          <w:sz w:val="20"/>
          <w:szCs w:val="20"/>
          <w:lang w:eastAsia="ru-RU"/>
        </w:rPr>
        <w:drawing>
          <wp:inline distT="0" distB="0" distL="0" distR="0" wp14:anchorId="2B73F7EC" wp14:editId="51AE0DF8">
            <wp:extent cx="2396358" cy="1585141"/>
            <wp:effectExtent l="0" t="0" r="4445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650" cy="159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834" w:rsidRPr="00E46834" w:rsidRDefault="00E46834" w:rsidP="00112DA1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4683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Прочитайте ребёнку стихотворение С.В. Михалкова.</w:t>
      </w:r>
    </w:p>
    <w:p w:rsidR="00E46834" w:rsidRPr="00E46834" w:rsidRDefault="00E46834" w:rsidP="00E46834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E46834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            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    Служу Советскому Союзу.</w:t>
      </w:r>
    </w:p>
    <w:p w:rsidR="00E46834" w:rsidRPr="00112DA1" w:rsidRDefault="00E46834" w:rsidP="00E468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Победой кончилась война,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 годы позади.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Горят медали, ордена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 многих на груди.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Кто носит орден боевой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подвиги в бою,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кто за подвиг трудовой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своём родном краю.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Орлов Георгий-офицер                                 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Воздушного полка.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бою показывал пример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Бойца-большевика.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Открыл он свой гвардейский счёт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берегу Десны,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сбил последний самолёт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последний день войны.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Орлова брат-Орлов Степан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танке воевал.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видел очень много стран,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Где только не бывал.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Четыре тигра, пять пантер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Подбил на танке он.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Бесстрашный русский офицер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 это </w:t>
      </w:r>
      <w:proofErr w:type="gramStart"/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награждён</w:t>
      </w:r>
      <w:proofErr w:type="gramEnd"/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Балтиец-Николай Орлов,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счёту третий брат.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Был голову сложить готов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город Ленинград.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раз в атаку он ходил,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Победу с боем брал.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Его за храбрость наградил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Любимый адмирал.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Орлов Никита по три дня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Свой пост не покидал.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«Моей стране </w:t>
      </w:r>
      <w:proofErr w:type="gramStart"/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нужна</w:t>
      </w:r>
      <w:proofErr w:type="gramEnd"/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браня!»-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 людям заявлял.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«Пусть я живу в тылу сейчас,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 фронта в стороне,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Мне как солдату дан приказ,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тоже на войне!»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 Багровым заревом </w:t>
      </w:r>
      <w:proofErr w:type="spellStart"/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обьят</w:t>
      </w:r>
      <w:proofErr w:type="spellEnd"/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Широкий горизонт.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Пришёл состав, привёз солдат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Белорусский фронт.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Кто под бомбёжкой паровоз,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Рискуя жизнью вёл?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Орловой Вере этот пост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Доверил комсомол.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Идёт в атаку батальон,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Бойцы кричат «Ура!»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Ползёт вперёд, услышав стон,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Военная сестра.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Орлова Зоя, будь горда,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Твой подвиг не забыт,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орден Красная звезда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 этом говорит.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Орловой Клаве двадцать лет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ей не зря почёт,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трактористки лучше нет,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Вокруг молва идёт.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Она ударница полей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знают на селе,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лично сам Калинин ей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Вручал медаль в Кремле.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8.Орлов Никита-младший брат,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школьник, в те года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 </w:t>
      </w:r>
      <w:proofErr w:type="gramStart"/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удостоил</w:t>
      </w:r>
      <w:proofErr w:type="gramEnd"/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был наград,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 это не беда.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он, как маленький боец,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Был с нами в грозный час.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 встал к станку, он взял резец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выполнил заказ.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1" w:name="_GoBack"/>
      <w:bookmarkEnd w:id="1"/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этот орден носит мать.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Спасибо скажем ей.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Она сумела воспитать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Десятерых детей.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Она сумела заложить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их души, в их сердца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Порыв Отечеству служить,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Быть стойким до конца.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Пощады от врагов не ждать,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отступать в бою,</w:t>
      </w:r>
    </w:p>
    <w:p w:rsidR="00E46834" w:rsidRPr="00112DA1" w:rsidRDefault="00E46834" w:rsidP="00E468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если нужно жизнь отдать</w:t>
      </w:r>
    </w:p>
    <w:p w:rsidR="00E46834" w:rsidRPr="00112DA1" w:rsidRDefault="00E46834" w:rsidP="00E46834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12D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Родину свою.</w:t>
      </w:r>
    </w:p>
    <w:p w:rsidR="00230C5F" w:rsidRDefault="00230C5F"/>
    <w:sectPr w:rsidR="0023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34"/>
    <w:rsid w:val="00112DA1"/>
    <w:rsid w:val="001B6D04"/>
    <w:rsid w:val="00230C5F"/>
    <w:rsid w:val="00967F80"/>
    <w:rsid w:val="00E4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6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3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2766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210006">
          <w:marLeft w:val="0"/>
          <w:marRight w:val="0"/>
          <w:marTop w:val="0"/>
          <w:marBottom w:val="0"/>
          <w:divBdr>
            <w:top w:val="single" w:sz="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5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6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0744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98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8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86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21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393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5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416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478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9963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134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413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97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9675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03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7500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5248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72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4547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3049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5304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419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448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2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25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514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298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49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943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650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9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1866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60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0206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6624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38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591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025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8087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7569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3950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43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053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6925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9011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9955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7031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977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941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1668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195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1521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821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0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10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3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146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4031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011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284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2933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022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8229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267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0621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848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523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404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687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9913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919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696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87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84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2342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840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3724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7309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433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24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6186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8643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372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239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30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3003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2254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27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7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4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174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758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082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281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212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882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771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561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9675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964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4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648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88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1651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156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1861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51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8494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03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41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2151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1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66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89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738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51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4670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887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36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7408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4419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43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099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21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9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45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4719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6748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161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273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8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2.bp.blogspot.com/-KxHZ1v8USAg/Tlo8AeJWFtI/AAAAAAAAAC8/WOWEEL_06GM/s1600/%C3%90%C2%B7%C3%90%C2%B2%C3%90%C2%B5%C3%90%C2%B7%C3%90%C2%B4%C3%90%C2%B0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Шумский</dc:creator>
  <cp:keywords/>
  <dc:description/>
  <cp:lastModifiedBy>HP</cp:lastModifiedBy>
  <cp:revision>4</cp:revision>
  <dcterms:created xsi:type="dcterms:W3CDTF">2020-04-29T13:33:00Z</dcterms:created>
  <dcterms:modified xsi:type="dcterms:W3CDTF">2020-04-30T06:47:00Z</dcterms:modified>
</cp:coreProperties>
</file>