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DA" w:rsidRDefault="003A0C3F" w:rsidP="003F67B5">
      <w:pPr>
        <w:jc w:val="both"/>
      </w:pPr>
      <w:r>
        <w:t>Здравствуйте уважаемые родители и дети. Заранее поздравляю вас с праздником 9 мая. На этой неделе даю рекомендации родителям по теме «День победы»</w:t>
      </w:r>
    </w:p>
    <w:p w:rsidR="00470127" w:rsidRDefault="00EB50DA" w:rsidP="003F67B5">
      <w:pPr>
        <w:jc w:val="both"/>
      </w:pPr>
      <w:r>
        <w:t>1</w:t>
      </w:r>
      <w:r w:rsidR="003A0C3F">
        <w:t>.</w:t>
      </w:r>
      <w:r>
        <w:t>Рекомендую рассказать ребенку о том, какой праздник отмечается в нашей стране 9 мая и почему он называется «День победы».</w:t>
      </w:r>
    </w:p>
    <w:p w:rsidR="00EB50DA" w:rsidRDefault="00EB50DA" w:rsidP="003F67B5">
      <w:pPr>
        <w:jc w:val="both"/>
      </w:pPr>
      <w:r>
        <w:t>2.Расскажите о героях Великой Отечественной войны, ра</w:t>
      </w:r>
      <w:r w:rsidR="003F67B5">
        <w:t>ссмотрите иллюстрации в к</w:t>
      </w:r>
      <w:r>
        <w:t>нигах.</w:t>
      </w:r>
    </w:p>
    <w:p w:rsidR="00EB50DA" w:rsidRDefault="003F67B5" w:rsidP="003F67B5">
      <w:pPr>
        <w:jc w:val="both"/>
      </w:pPr>
      <w:r>
        <w:t>3. В</w:t>
      </w:r>
      <w:r w:rsidR="00EB50DA">
        <w:t>спомните</w:t>
      </w:r>
      <w:r>
        <w:t>,</w:t>
      </w:r>
      <w:r w:rsidR="00EB50DA">
        <w:t xml:space="preserve"> кто из ближайших родственников принимал участие в Великой Отечественной войне, рассмотрите иллюстрации в книжках.</w:t>
      </w:r>
    </w:p>
    <w:p w:rsidR="00237875" w:rsidRDefault="003F67B5" w:rsidP="003F67B5">
      <w:pPr>
        <w:jc w:val="both"/>
      </w:pPr>
      <w:r>
        <w:t>4. Озна</w:t>
      </w:r>
      <w:r w:rsidR="00474759">
        <w:t>комить</w:t>
      </w:r>
      <w:r w:rsidR="00EB50DA">
        <w:t xml:space="preserve"> с музыкальн</w:t>
      </w:r>
      <w:r w:rsidR="00BD1308">
        <w:t>ыми произведениями.</w:t>
      </w:r>
      <w:r w:rsidR="00EB50DA">
        <w:t xml:space="preserve"> Послушать вместе с ребенком песни.</w:t>
      </w:r>
      <w:r w:rsidR="00237875">
        <w:t xml:space="preserve"> </w:t>
      </w:r>
      <w:r w:rsidR="00EB50DA">
        <w:t>«День Победы»,</w:t>
      </w:r>
      <w:r w:rsidR="004D7310">
        <w:t xml:space="preserve"> </w:t>
      </w:r>
      <w:r w:rsidR="00EB50DA">
        <w:t>«</w:t>
      </w:r>
      <w:r w:rsidR="00EB50DA" w:rsidRPr="00BD1308">
        <w:rPr>
          <w:sz w:val="24"/>
          <w:szCs w:val="24"/>
        </w:rPr>
        <w:t>Священная</w:t>
      </w:r>
      <w:r w:rsidR="00EB50DA">
        <w:t xml:space="preserve"> война». При прослушивании поб</w:t>
      </w:r>
      <w:r>
        <w:t>еседовать по содержанию</w:t>
      </w:r>
      <w:r w:rsidR="00845F03">
        <w:t xml:space="preserve"> текста.</w:t>
      </w:r>
      <w:r>
        <w:t xml:space="preserve">                       </w:t>
      </w:r>
    </w:p>
    <w:p w:rsidR="00EB50DA" w:rsidRDefault="00EB50DA" w:rsidP="003F67B5">
      <w:pPr>
        <w:jc w:val="both"/>
      </w:pPr>
      <w:r>
        <w:t>5. Выучить одно</w:t>
      </w:r>
      <w:r w:rsidR="003F67B5">
        <w:t xml:space="preserve"> </w:t>
      </w:r>
      <w:r w:rsidR="003F67B5" w:rsidRPr="00BD1308">
        <w:rPr>
          <w:sz w:val="24"/>
          <w:szCs w:val="24"/>
        </w:rPr>
        <w:t>какое</w:t>
      </w:r>
      <w:r w:rsidR="003F67B5">
        <w:t>-нибудь стихотворение</w:t>
      </w:r>
      <w:r w:rsidR="001F48B1">
        <w:t>.</w:t>
      </w:r>
    </w:p>
    <w:p w:rsidR="001F48B1" w:rsidRPr="004D7310" w:rsidRDefault="00D71641" w:rsidP="004D7310">
      <w:pPr>
        <w:tabs>
          <w:tab w:val="left" w:pos="3494"/>
        </w:tabs>
        <w:jc w:val="both"/>
        <w:rPr>
          <w:b/>
          <w:sz w:val="24"/>
          <w:szCs w:val="24"/>
        </w:rPr>
      </w:pPr>
      <w:r>
        <w:rPr>
          <w:b/>
        </w:rPr>
        <w:t xml:space="preserve">                                           </w:t>
      </w:r>
      <w:r w:rsidR="004D7310">
        <w:rPr>
          <w:b/>
        </w:rPr>
        <w:t xml:space="preserve"> С днём победы</w:t>
      </w:r>
    </w:p>
    <w:p w:rsidR="001C78E0" w:rsidRDefault="004D7310" w:rsidP="001C78E0">
      <w:pPr>
        <w:tabs>
          <w:tab w:val="left" w:pos="2367"/>
        </w:tabs>
      </w:pPr>
      <w:r w:rsidRPr="004D7310">
        <w:t xml:space="preserve">                                 </w:t>
      </w:r>
      <w:r>
        <w:t xml:space="preserve"> С Днём Победы поздравляю</w:t>
      </w:r>
    </w:p>
    <w:p w:rsidR="004D7310" w:rsidRDefault="004D7310" w:rsidP="001C78E0">
      <w:pPr>
        <w:tabs>
          <w:tab w:val="left" w:pos="2367"/>
        </w:tabs>
      </w:pPr>
      <w:r>
        <w:t xml:space="preserve">                                  В мире жить я вам желаю,</w:t>
      </w:r>
    </w:p>
    <w:p w:rsidR="004D7310" w:rsidRDefault="004D7310" w:rsidP="001C78E0">
      <w:pPr>
        <w:tabs>
          <w:tab w:val="left" w:pos="2367"/>
        </w:tabs>
      </w:pPr>
      <w:r>
        <w:t xml:space="preserve">                                  Я желаю, чтоб войны </w:t>
      </w:r>
    </w:p>
    <w:p w:rsidR="004D7310" w:rsidRDefault="004D7310" w:rsidP="001C78E0">
      <w:pPr>
        <w:tabs>
          <w:tab w:val="left" w:pos="2367"/>
        </w:tabs>
      </w:pPr>
      <w:r>
        <w:t xml:space="preserve">                                  Никогда не знали мы.</w:t>
      </w:r>
    </w:p>
    <w:p w:rsidR="004D7310" w:rsidRPr="004D7310" w:rsidRDefault="004D7310" w:rsidP="001C78E0">
      <w:pPr>
        <w:tabs>
          <w:tab w:val="left" w:pos="2367"/>
        </w:tabs>
        <w:rPr>
          <w:b/>
        </w:rPr>
      </w:pPr>
      <w:r w:rsidRPr="004D7310">
        <w:rPr>
          <w:b/>
        </w:rPr>
        <w:t xml:space="preserve">                                  </w:t>
      </w:r>
      <w:r>
        <w:rPr>
          <w:b/>
        </w:rPr>
        <w:t xml:space="preserve">                День победы</w:t>
      </w:r>
    </w:p>
    <w:p w:rsidR="001C78E0" w:rsidRDefault="004D7310" w:rsidP="001C78E0">
      <w:pPr>
        <w:tabs>
          <w:tab w:val="left" w:pos="2367"/>
        </w:tabs>
      </w:pPr>
      <w:r>
        <w:t xml:space="preserve">                                  С Днём Победы поздравляем,</w:t>
      </w:r>
    </w:p>
    <w:p w:rsidR="004D7310" w:rsidRDefault="004D7310" w:rsidP="001C78E0">
      <w:pPr>
        <w:tabs>
          <w:tab w:val="left" w:pos="2367"/>
        </w:tabs>
      </w:pPr>
      <w:r>
        <w:t xml:space="preserve">                                  Мира, солнца и любви</w:t>
      </w:r>
      <w:r w:rsidR="00237875">
        <w:t>.</w:t>
      </w:r>
    </w:p>
    <w:p w:rsidR="00237875" w:rsidRDefault="004D7310" w:rsidP="001C78E0">
      <w:pPr>
        <w:tabs>
          <w:tab w:val="left" w:pos="2367"/>
        </w:tabs>
      </w:pPr>
      <w:r>
        <w:t xml:space="preserve">                                </w:t>
      </w:r>
      <w:r w:rsidR="00237875">
        <w:t xml:space="preserve"> Чтобы люди на планете </w:t>
      </w:r>
    </w:p>
    <w:p w:rsidR="004D7310" w:rsidRDefault="00237875" w:rsidP="001C78E0">
      <w:pPr>
        <w:tabs>
          <w:tab w:val="left" w:pos="2367"/>
        </w:tabs>
      </w:pPr>
      <w:r>
        <w:t xml:space="preserve">                                 Быть счастливыми могли!</w:t>
      </w:r>
      <w:r w:rsidR="004D7310">
        <w:t xml:space="preserve">  </w:t>
      </w:r>
    </w:p>
    <w:p w:rsidR="001C78E0" w:rsidRPr="001C78E0" w:rsidRDefault="005A2512" w:rsidP="001C78E0">
      <w:pPr>
        <w:tabs>
          <w:tab w:val="left" w:pos="2367"/>
        </w:tabs>
      </w:pPr>
      <w:r>
        <w:t>Бл</w:t>
      </w:r>
      <w:r w:rsidR="003B62AC">
        <w:t>агодарю. С наступающим</w:t>
      </w:r>
      <w:bookmarkStart w:id="0" w:name="_GoBack"/>
      <w:bookmarkEnd w:id="0"/>
      <w:r w:rsidR="00C70999">
        <w:t xml:space="preserve"> праздником!</w:t>
      </w:r>
    </w:p>
    <w:sectPr w:rsidR="001C78E0" w:rsidRPr="001C78E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118" w:rsidRDefault="00362118" w:rsidP="00BC5770">
      <w:pPr>
        <w:spacing w:after="0" w:line="240" w:lineRule="auto"/>
      </w:pPr>
      <w:r>
        <w:separator/>
      </w:r>
    </w:p>
  </w:endnote>
  <w:endnote w:type="continuationSeparator" w:id="0">
    <w:p w:rsidR="00362118" w:rsidRDefault="00362118" w:rsidP="00BC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118" w:rsidRDefault="00362118" w:rsidP="00BC5770">
      <w:pPr>
        <w:spacing w:after="0" w:line="240" w:lineRule="auto"/>
      </w:pPr>
      <w:r>
        <w:separator/>
      </w:r>
    </w:p>
  </w:footnote>
  <w:footnote w:type="continuationSeparator" w:id="0">
    <w:p w:rsidR="00362118" w:rsidRDefault="00362118" w:rsidP="00BC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70" w:rsidRDefault="00237875" w:rsidP="00B762D0">
    <w:pPr>
      <w:pStyle w:val="a3"/>
      <w:tabs>
        <w:tab w:val="clear" w:pos="4677"/>
        <w:tab w:val="clear" w:pos="9355"/>
        <w:tab w:val="left" w:pos="3106"/>
      </w:tabs>
    </w:pPr>
    <w:r>
      <w:t xml:space="preserve">                                                                         Вторая младшая группа Татьяны Рашидовны</w:t>
    </w:r>
  </w:p>
  <w:p w:rsidR="00B762D0" w:rsidRDefault="00B762D0" w:rsidP="00B762D0">
    <w:pPr>
      <w:pStyle w:val="a3"/>
      <w:tabs>
        <w:tab w:val="clear" w:pos="4677"/>
        <w:tab w:val="clear" w:pos="9355"/>
        <w:tab w:val="left" w:pos="31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9F"/>
    <w:rsid w:val="001670B6"/>
    <w:rsid w:val="001C78E0"/>
    <w:rsid w:val="001F48B1"/>
    <w:rsid w:val="00237875"/>
    <w:rsid w:val="0031229F"/>
    <w:rsid w:val="00362118"/>
    <w:rsid w:val="00392D70"/>
    <w:rsid w:val="00395F81"/>
    <w:rsid w:val="003A0C3F"/>
    <w:rsid w:val="003B62AC"/>
    <w:rsid w:val="003F67B5"/>
    <w:rsid w:val="00470127"/>
    <w:rsid w:val="00474759"/>
    <w:rsid w:val="004B6EED"/>
    <w:rsid w:val="004D7310"/>
    <w:rsid w:val="005A2512"/>
    <w:rsid w:val="007A1C44"/>
    <w:rsid w:val="00845F03"/>
    <w:rsid w:val="00853D67"/>
    <w:rsid w:val="008C659F"/>
    <w:rsid w:val="009E2DC0"/>
    <w:rsid w:val="00B762D0"/>
    <w:rsid w:val="00B927BA"/>
    <w:rsid w:val="00BC5770"/>
    <w:rsid w:val="00BD1308"/>
    <w:rsid w:val="00C70999"/>
    <w:rsid w:val="00CA6485"/>
    <w:rsid w:val="00D71641"/>
    <w:rsid w:val="00EB50DA"/>
    <w:rsid w:val="00FD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5770"/>
  </w:style>
  <w:style w:type="paragraph" w:styleId="a5">
    <w:name w:val="footer"/>
    <w:basedOn w:val="a"/>
    <w:link w:val="a6"/>
    <w:uiPriority w:val="99"/>
    <w:unhideWhenUsed/>
    <w:rsid w:val="00BC5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5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5770"/>
  </w:style>
  <w:style w:type="paragraph" w:styleId="a5">
    <w:name w:val="footer"/>
    <w:basedOn w:val="a"/>
    <w:link w:val="a6"/>
    <w:uiPriority w:val="99"/>
    <w:unhideWhenUsed/>
    <w:rsid w:val="00BC5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2020-04-29T21:31:00Z</dcterms:created>
  <dcterms:modified xsi:type="dcterms:W3CDTF">2020-04-29T22:00:00Z</dcterms:modified>
</cp:coreProperties>
</file>