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37" w:rsidRDefault="00CE4337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-775335</wp:posOffset>
            </wp:positionV>
            <wp:extent cx="9616440" cy="6223000"/>
            <wp:effectExtent l="19050" t="0" r="3810" b="0"/>
            <wp:wrapThrough wrapText="bothSides">
              <wp:wrapPolygon edited="0">
                <wp:start x="-43" y="0"/>
                <wp:lineTo x="-43" y="21556"/>
                <wp:lineTo x="21609" y="21556"/>
                <wp:lineTo x="21609" y="0"/>
                <wp:lineTo x="-43" y="0"/>
              </wp:wrapPolygon>
            </wp:wrapThrough>
            <wp:docPr id="2" name="Рисунок 2" descr="F:\автом.на все звуки\image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автом.на все звуки\image (16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440" cy="622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37" w:rsidRDefault="00CE4337">
      <w:pPr>
        <w:rPr>
          <w:b/>
        </w:rPr>
      </w:pPr>
      <w:r w:rsidRPr="00CE4337"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-288290</wp:posOffset>
            </wp:positionH>
            <wp:positionV relativeFrom="paragraph">
              <wp:posOffset>-622935</wp:posOffset>
            </wp:positionV>
            <wp:extent cx="9601200" cy="6223000"/>
            <wp:effectExtent l="19050" t="0" r="0" b="0"/>
            <wp:wrapThrough wrapText="bothSides">
              <wp:wrapPolygon edited="0">
                <wp:start x="-43" y="0"/>
                <wp:lineTo x="-43" y="21556"/>
                <wp:lineTo x="21600" y="21556"/>
                <wp:lineTo x="21600" y="0"/>
                <wp:lineTo x="-43" y="0"/>
              </wp:wrapPolygon>
            </wp:wrapThrough>
            <wp:docPr id="3" name="Рисунок 1" descr="F:\автом.на все звуки\image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втом.на все звуки\image (1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22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37" w:rsidRDefault="00CE4337">
      <w:pPr>
        <w:rPr>
          <w:b/>
          <w:noProof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-622935</wp:posOffset>
            </wp:positionV>
            <wp:extent cx="9702800" cy="6273800"/>
            <wp:effectExtent l="19050" t="0" r="0" b="0"/>
            <wp:wrapThrough wrapText="bothSides">
              <wp:wrapPolygon edited="0">
                <wp:start x="-42" y="0"/>
                <wp:lineTo x="-42" y="21513"/>
                <wp:lineTo x="21586" y="21513"/>
                <wp:lineTo x="21586" y="0"/>
                <wp:lineTo x="-42" y="0"/>
              </wp:wrapPolygon>
            </wp:wrapThrough>
            <wp:docPr id="5" name="Рисунок 4" descr="F:\автом.на все звуки\image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автом.на все звуки\image (18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0" cy="627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37" w:rsidRDefault="00CE4337">
      <w:pPr>
        <w:rPr>
          <w:b/>
          <w:noProof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-380365</wp:posOffset>
            </wp:positionH>
            <wp:positionV relativeFrom="paragraph">
              <wp:posOffset>-775335</wp:posOffset>
            </wp:positionV>
            <wp:extent cx="9921240" cy="6426200"/>
            <wp:effectExtent l="19050" t="0" r="3810" b="0"/>
            <wp:wrapThrough wrapText="bothSides">
              <wp:wrapPolygon edited="0">
                <wp:start x="-41" y="0"/>
                <wp:lineTo x="-41" y="21515"/>
                <wp:lineTo x="21608" y="21515"/>
                <wp:lineTo x="21608" y="0"/>
                <wp:lineTo x="-41" y="0"/>
              </wp:wrapPolygon>
            </wp:wrapThrough>
            <wp:docPr id="4" name="Рисунок 3" descr="F:\автом.на все звуки\image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автом.на все звуки\image (19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240" cy="642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37" w:rsidRDefault="00CE4337">
      <w:pPr>
        <w:rPr>
          <w:b/>
          <w:noProof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-622935</wp:posOffset>
            </wp:positionV>
            <wp:extent cx="10012045" cy="6477000"/>
            <wp:effectExtent l="19050" t="0" r="8255" b="0"/>
            <wp:wrapThrough wrapText="bothSides">
              <wp:wrapPolygon edited="0">
                <wp:start x="-41" y="0"/>
                <wp:lineTo x="-41" y="21536"/>
                <wp:lineTo x="21618" y="21536"/>
                <wp:lineTo x="21618" y="0"/>
                <wp:lineTo x="-41" y="0"/>
              </wp:wrapPolygon>
            </wp:wrapThrough>
            <wp:docPr id="7" name="Рисунок 6" descr="F:\автом.на все звук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автом.на все звуки\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2045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37" w:rsidRDefault="00CE4337">
      <w:pPr>
        <w:rPr>
          <w:b/>
          <w:noProof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-775335</wp:posOffset>
            </wp:positionV>
            <wp:extent cx="9730740" cy="6304280"/>
            <wp:effectExtent l="19050" t="0" r="3810" b="0"/>
            <wp:wrapThrough wrapText="bothSides">
              <wp:wrapPolygon edited="0">
                <wp:start x="-42" y="0"/>
                <wp:lineTo x="-42" y="21539"/>
                <wp:lineTo x="21608" y="21539"/>
                <wp:lineTo x="21608" y="0"/>
                <wp:lineTo x="-42" y="0"/>
              </wp:wrapPolygon>
            </wp:wrapThrough>
            <wp:docPr id="6" name="Рисунок 5" descr="F:\автом.на все звук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автом.на все звуки\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740" cy="630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37" w:rsidRDefault="00CE4337">
      <w:pPr>
        <w:rPr>
          <w:b/>
          <w:noProof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-572135</wp:posOffset>
            </wp:positionV>
            <wp:extent cx="9912350" cy="6426200"/>
            <wp:effectExtent l="19050" t="0" r="0" b="0"/>
            <wp:wrapThrough wrapText="bothSides">
              <wp:wrapPolygon edited="0">
                <wp:start x="-42" y="0"/>
                <wp:lineTo x="-42" y="21515"/>
                <wp:lineTo x="21586" y="21515"/>
                <wp:lineTo x="21586" y="0"/>
                <wp:lineTo x="-42" y="0"/>
              </wp:wrapPolygon>
            </wp:wrapThrough>
            <wp:docPr id="9" name="Рисунок 8" descr="F:\автом.на все звук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автом.на все звуки\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0" cy="642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37" w:rsidRDefault="00CE4337">
      <w:pPr>
        <w:rPr>
          <w:b/>
          <w:noProof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-572135</wp:posOffset>
            </wp:positionV>
            <wp:extent cx="9937750" cy="6426200"/>
            <wp:effectExtent l="19050" t="0" r="6350" b="0"/>
            <wp:wrapThrough wrapText="bothSides">
              <wp:wrapPolygon edited="0">
                <wp:start x="-41" y="0"/>
                <wp:lineTo x="-41" y="21515"/>
                <wp:lineTo x="21614" y="21515"/>
                <wp:lineTo x="21614" y="0"/>
                <wp:lineTo x="-41" y="0"/>
              </wp:wrapPolygon>
            </wp:wrapThrough>
            <wp:docPr id="8" name="Рисунок 7" descr="F:\автом.на все звуки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автом.на все звуки\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0" cy="642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4337" w:rsidRDefault="00CE4337">
      <w:pPr>
        <w:rPr>
          <w:b/>
          <w:noProof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-775335</wp:posOffset>
            </wp:positionV>
            <wp:extent cx="10090150" cy="6527800"/>
            <wp:effectExtent l="19050" t="0" r="6350" b="0"/>
            <wp:wrapThrough wrapText="bothSides">
              <wp:wrapPolygon edited="0">
                <wp:start x="-41" y="0"/>
                <wp:lineTo x="-41" y="21558"/>
                <wp:lineTo x="21614" y="21558"/>
                <wp:lineTo x="21614" y="0"/>
                <wp:lineTo x="-41" y="0"/>
              </wp:wrapPolygon>
            </wp:wrapThrough>
            <wp:docPr id="10" name="Рисунок 9" descr="F:\автом.на все звук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автом.на все звуки\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0" cy="652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C9D" w:rsidRPr="00CE4337" w:rsidRDefault="00CE4337">
      <w:pPr>
        <w:rPr>
          <w:b/>
          <w:noProof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-370840</wp:posOffset>
            </wp:positionH>
            <wp:positionV relativeFrom="paragraph">
              <wp:posOffset>-602615</wp:posOffset>
            </wp:positionV>
            <wp:extent cx="9912350" cy="6421755"/>
            <wp:effectExtent l="19050" t="0" r="0" b="0"/>
            <wp:wrapThrough wrapText="bothSides">
              <wp:wrapPolygon edited="0">
                <wp:start x="-42" y="0"/>
                <wp:lineTo x="-42" y="21530"/>
                <wp:lineTo x="21586" y="21530"/>
                <wp:lineTo x="21586" y="0"/>
                <wp:lineTo x="-42" y="0"/>
              </wp:wrapPolygon>
            </wp:wrapThrough>
            <wp:docPr id="11" name="Рисунок 10" descr="F:\автом.на все зву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автом.на все звуки\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0" cy="642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4C9D" w:rsidRPr="00CE4337" w:rsidSect="00CE43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defaultTabStop w:val="708"/>
  <w:drawingGridHorizontalSpacing w:val="110"/>
  <w:displayHorizontalDrawingGridEvery w:val="2"/>
  <w:characterSpacingControl w:val="doNotCompress"/>
  <w:compat>
    <w:useFELayout/>
  </w:compat>
  <w:rsids>
    <w:rsidRoot w:val="00CE4337"/>
    <w:rsid w:val="00B74C9D"/>
    <w:rsid w:val="00CE4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2020-04-28T02:57:00Z</dcterms:created>
  <dcterms:modified xsi:type="dcterms:W3CDTF">2020-04-28T03:07:00Z</dcterms:modified>
</cp:coreProperties>
</file>