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F0E" w:rsidRDefault="00517F0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-934085</wp:posOffset>
            </wp:positionH>
            <wp:positionV relativeFrom="paragraph">
              <wp:posOffset>-85090</wp:posOffset>
            </wp:positionV>
            <wp:extent cx="7340600" cy="7696200"/>
            <wp:effectExtent l="19050" t="0" r="0" b="0"/>
            <wp:wrapThrough wrapText="bothSides">
              <wp:wrapPolygon edited="0">
                <wp:start x="-56" y="0"/>
                <wp:lineTo x="-56" y="21547"/>
                <wp:lineTo x="21581" y="21547"/>
                <wp:lineTo x="21581" y="0"/>
                <wp:lineTo x="-56" y="0"/>
              </wp:wrapPolygon>
            </wp:wrapThrough>
            <wp:docPr id="1" name="Рисунок 1" descr="F:\ВСЁ по СВЯЗН. речи и рассказыванию\конфетка учусь составлят рассказы\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по СВЯЗН. речи и рассказыванию\конфетка учусь составлят рассказы\3 - коп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0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F0E" w:rsidRDefault="00CB5AE3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-643890</wp:posOffset>
            </wp:positionV>
            <wp:extent cx="6617970" cy="10236200"/>
            <wp:effectExtent l="19050" t="0" r="0" b="0"/>
            <wp:wrapThrough wrapText="bothSides">
              <wp:wrapPolygon edited="0">
                <wp:start x="-62" y="0"/>
                <wp:lineTo x="-62" y="21546"/>
                <wp:lineTo x="21575" y="21546"/>
                <wp:lineTo x="21575" y="0"/>
                <wp:lineTo x="-62" y="0"/>
              </wp:wrapPolygon>
            </wp:wrapThrough>
            <wp:docPr id="7" name="Рисунок 4" descr="F:\ВСЁ по СВЯЗН. речи и рассказыванию\конфетка учусь составлят рассказы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СЁ по СВЯЗН. речи и рассказыванию\конфетка учусь составлят рассказы\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1023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F0E" w:rsidRDefault="00CB5AE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-466090</wp:posOffset>
            </wp:positionV>
            <wp:extent cx="6864350" cy="10312400"/>
            <wp:effectExtent l="19050" t="0" r="0" b="0"/>
            <wp:wrapThrough wrapText="bothSides">
              <wp:wrapPolygon edited="0">
                <wp:start x="-60" y="0"/>
                <wp:lineTo x="-60" y="21547"/>
                <wp:lineTo x="21580" y="21547"/>
                <wp:lineTo x="21580" y="0"/>
                <wp:lineTo x="-60" y="0"/>
              </wp:wrapPolygon>
            </wp:wrapThrough>
            <wp:docPr id="3" name="Рисунок 1" descr="F:\ВСЁ по СВЯЗН. речи и рассказыванию\конфетка учусь составлят рассказы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по СВЯЗН. речи и рассказыванию\конфетка учусь составлят рассказы\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1031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F0E" w:rsidRDefault="00CB5AE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-745490</wp:posOffset>
            </wp:positionV>
            <wp:extent cx="6731000" cy="10033000"/>
            <wp:effectExtent l="19050" t="0" r="0" b="0"/>
            <wp:wrapThrough wrapText="bothSides">
              <wp:wrapPolygon edited="0">
                <wp:start x="-61" y="0"/>
                <wp:lineTo x="-61" y="21573"/>
                <wp:lineTo x="21580" y="21573"/>
                <wp:lineTo x="21580" y="0"/>
                <wp:lineTo x="-61" y="0"/>
              </wp:wrapPolygon>
            </wp:wrapThrough>
            <wp:docPr id="5" name="Рисунок 3" descr="F:\ВСЁ по СВЯЗН. речи и рассказыванию\конфетка учусь составлят рассказы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Ё по СВЯЗН. речи и рассказыванию\конфетка учусь составлят рассказы\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1003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F0E" w:rsidRDefault="00CB5AE3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-669290</wp:posOffset>
            </wp:positionV>
            <wp:extent cx="6559550" cy="10160000"/>
            <wp:effectExtent l="19050" t="0" r="0" b="0"/>
            <wp:wrapThrough wrapText="bothSides">
              <wp:wrapPolygon edited="0">
                <wp:start x="-63" y="0"/>
                <wp:lineTo x="-63" y="21546"/>
                <wp:lineTo x="21579" y="21546"/>
                <wp:lineTo x="21579" y="0"/>
                <wp:lineTo x="-63" y="0"/>
              </wp:wrapPolygon>
            </wp:wrapThrough>
            <wp:docPr id="8" name="Рисунок 5" descr="F:\ВСЁ по СВЯЗН. речи и рассказыванию\конфетка учусь составлят рассказы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СЁ по СВЯЗН. речи и рассказыванию\конфетка учусь составлят рассказы\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10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F0E" w:rsidRDefault="009668FF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-934085</wp:posOffset>
            </wp:positionH>
            <wp:positionV relativeFrom="paragraph">
              <wp:posOffset>-720090</wp:posOffset>
            </wp:positionV>
            <wp:extent cx="3714750" cy="5727700"/>
            <wp:effectExtent l="19050" t="0" r="0" b="0"/>
            <wp:wrapThrough wrapText="bothSides">
              <wp:wrapPolygon edited="0">
                <wp:start x="-111" y="0"/>
                <wp:lineTo x="-111" y="21552"/>
                <wp:lineTo x="21600" y="21552"/>
                <wp:lineTo x="21600" y="0"/>
                <wp:lineTo x="-111" y="0"/>
              </wp:wrapPolygon>
            </wp:wrapThrough>
            <wp:docPr id="10" name="Рисунок 6" descr="F:\ВСЁ по СВЯЗН. речи и рассказыванию\конфетка учусь составлят рассказы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СЁ по СВЯЗН. речи и рассказыванию\конфетка учусь составлят рассказы\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72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9668FF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-1286510</wp:posOffset>
            </wp:positionH>
            <wp:positionV relativeFrom="paragraph">
              <wp:posOffset>523240</wp:posOffset>
            </wp:positionV>
            <wp:extent cx="4799965" cy="7061200"/>
            <wp:effectExtent l="19050" t="0" r="635" b="0"/>
            <wp:wrapThrough wrapText="bothSides">
              <wp:wrapPolygon edited="0">
                <wp:start x="-86" y="0"/>
                <wp:lineTo x="-86" y="21561"/>
                <wp:lineTo x="21603" y="21561"/>
                <wp:lineTo x="21603" y="0"/>
                <wp:lineTo x="-86" y="0"/>
              </wp:wrapPolygon>
            </wp:wrapThrough>
            <wp:docPr id="11" name="Рисунок 7" descr="C:\Users\1\AppData\Local\Microsoft\Windows\Temporary Internet Files\Content.Word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706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631F9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-760730</wp:posOffset>
            </wp:positionV>
            <wp:extent cx="6502400" cy="10083800"/>
            <wp:effectExtent l="19050" t="0" r="0" b="0"/>
            <wp:wrapThrough wrapText="bothSides">
              <wp:wrapPolygon edited="0">
                <wp:start x="-63" y="0"/>
                <wp:lineTo x="-63" y="21546"/>
                <wp:lineTo x="21579" y="21546"/>
                <wp:lineTo x="21579" y="0"/>
                <wp:lineTo x="-63" y="0"/>
              </wp:wrapPolygon>
            </wp:wrapThrough>
            <wp:docPr id="6" name="Рисунок 2" descr="F:\ВСЁ по СВЯЗН. речи и рассказыванию\конфетка учусь составлят рассказы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Ё по СВЯЗН. речи и рассказыванию\конфетка учусь составлят рассказы\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1008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F0E" w:rsidRDefault="00631F91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-669290</wp:posOffset>
            </wp:positionV>
            <wp:extent cx="6635750" cy="10287000"/>
            <wp:effectExtent l="19050" t="0" r="0" b="0"/>
            <wp:wrapThrough wrapText="bothSides">
              <wp:wrapPolygon edited="0">
                <wp:start x="-62" y="0"/>
                <wp:lineTo x="-62" y="21560"/>
                <wp:lineTo x="21579" y="21560"/>
                <wp:lineTo x="21579" y="0"/>
                <wp:lineTo x="-62" y="0"/>
              </wp:wrapPolygon>
            </wp:wrapThrough>
            <wp:docPr id="12" name="Рисунок 10" descr="F:\ВСЁ по СВЯЗН. речи и рассказыванию\конфетка учусь составлят рассказы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СЁ по СВЯЗН. речи и рассказыванию\конфетка учусь составлят рассказы\2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F0E" w:rsidRDefault="00574DCC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-669290</wp:posOffset>
            </wp:positionV>
            <wp:extent cx="6330950" cy="9810115"/>
            <wp:effectExtent l="19050" t="0" r="0" b="0"/>
            <wp:wrapThrough wrapText="bothSides">
              <wp:wrapPolygon edited="0">
                <wp:start x="-65" y="0"/>
                <wp:lineTo x="-65" y="21559"/>
                <wp:lineTo x="21578" y="21559"/>
                <wp:lineTo x="21578" y="0"/>
                <wp:lineTo x="-65" y="0"/>
              </wp:wrapPolygon>
            </wp:wrapThrough>
            <wp:docPr id="13" name="Рисунок 11" descr="F:\ВСЁ по СВЯЗН. речи и рассказыванию\конфетка учусь составлят рассказы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ВСЁ по СВЯЗН. речи и рассказыванию\конфетка учусь составлят рассказы\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981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517F0E" w:rsidRDefault="00517F0E"/>
    <w:p w:rsidR="00200743" w:rsidRDefault="008F37DC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-542925</wp:posOffset>
            </wp:positionV>
            <wp:extent cx="6686550" cy="10361295"/>
            <wp:effectExtent l="19050" t="0" r="0" b="0"/>
            <wp:wrapThrough wrapText="bothSides">
              <wp:wrapPolygon edited="0">
                <wp:start x="-62" y="0"/>
                <wp:lineTo x="-62" y="21564"/>
                <wp:lineTo x="21600" y="21564"/>
                <wp:lineTo x="21600" y="0"/>
                <wp:lineTo x="-62" y="0"/>
              </wp:wrapPolygon>
            </wp:wrapThrough>
            <wp:docPr id="14" name="Рисунок 12" descr="F:\ВСЁ по СВЯЗН. речи и рассказыванию\конфетка учусь составлят рассказы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ВСЁ по СВЯЗН. речи и рассказыванию\конфетка учусь составлят рассказы\2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036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0743" w:rsidSect="00A0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3D5426"/>
    <w:rsid w:val="00200743"/>
    <w:rsid w:val="003D5426"/>
    <w:rsid w:val="00517F0E"/>
    <w:rsid w:val="00574DCC"/>
    <w:rsid w:val="00631F91"/>
    <w:rsid w:val="008F37DC"/>
    <w:rsid w:val="009668FF"/>
    <w:rsid w:val="00A00A90"/>
    <w:rsid w:val="00CB5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2020-04-28T04:23:00Z</dcterms:created>
  <dcterms:modified xsi:type="dcterms:W3CDTF">2020-04-28T04:52:00Z</dcterms:modified>
</cp:coreProperties>
</file>