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31" w:rsidRPr="00E36631" w:rsidRDefault="00C24532" w:rsidP="00E366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Фонетическое упражнение «В лесу»</w:t>
      </w:r>
    </w:p>
    <w:p w:rsidR="00F2191D" w:rsidRDefault="00A603C9" w:rsidP="00A60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  <w:r w:rsidR="009D5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B29" w:rsidRDefault="009D5B29" w:rsidP="009D5B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5B29">
        <w:rPr>
          <w:rFonts w:ascii="Times New Roman" w:hAnsi="Times New Roman" w:cs="Times New Roman"/>
          <w:sz w:val="28"/>
          <w:szCs w:val="28"/>
        </w:rPr>
        <w:t>«Королевский марш львов» муз. Сен-Санса</w:t>
      </w:r>
    </w:p>
    <w:p w:rsidR="00B11879" w:rsidRDefault="009D5B29" w:rsidP="00B11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5B29">
        <w:rPr>
          <w:rFonts w:ascii="Times New Roman" w:hAnsi="Times New Roman" w:cs="Times New Roman"/>
          <w:sz w:val="28"/>
          <w:szCs w:val="28"/>
        </w:rPr>
        <w:t xml:space="preserve">«Лягушки» муз. 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</w:p>
    <w:p w:rsidR="00B11879" w:rsidRPr="00B11879" w:rsidRDefault="00B11879" w:rsidP="00B1187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11879">
        <w:rPr>
          <w:rFonts w:ascii="Times New Roman" w:hAnsi="Times New Roman" w:cs="Times New Roman"/>
          <w:sz w:val="28"/>
          <w:szCs w:val="28"/>
        </w:rPr>
        <w:t xml:space="preserve">рассказать </w:t>
      </w:r>
      <w:r>
        <w:rPr>
          <w:rFonts w:ascii="Times New Roman" w:hAnsi="Times New Roman" w:cs="Times New Roman"/>
          <w:sz w:val="28"/>
          <w:szCs w:val="28"/>
        </w:rPr>
        <w:t>какой  характер у произведений</w:t>
      </w:r>
      <w:r w:rsidRPr="00B118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ли название,</w:t>
      </w:r>
      <w:r w:rsidRPr="00B11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1879">
        <w:rPr>
          <w:rFonts w:ascii="Times New Roman" w:hAnsi="Times New Roman" w:cs="Times New Roman"/>
          <w:sz w:val="28"/>
          <w:szCs w:val="28"/>
        </w:rPr>
        <w:t>показать персонажей в движении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DD1" w:rsidRDefault="000D3DD1" w:rsidP="000D3D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Пение:</w:t>
      </w:r>
    </w:p>
    <w:p w:rsidR="000D3DD1" w:rsidRDefault="000D3DD1" w:rsidP="000D3DD1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песни «Уходим в школу», «Сашка и  Наташка», «Море волнуется раз», «Наш любимый детский сад»</w:t>
      </w:r>
    </w:p>
    <w:p w:rsidR="00A603C9" w:rsidRPr="00B11879" w:rsidRDefault="00A603C9" w:rsidP="00B11879">
      <w:pPr>
        <w:rPr>
          <w:rFonts w:ascii="Times New Roman" w:hAnsi="Times New Roman" w:cs="Times New Roman"/>
          <w:sz w:val="28"/>
          <w:szCs w:val="28"/>
        </w:rPr>
      </w:pPr>
    </w:p>
    <w:sectPr w:rsidR="00A603C9" w:rsidRPr="00B11879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A5D"/>
    <w:multiLevelType w:val="hybridMultilevel"/>
    <w:tmpl w:val="76202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4A5B35"/>
    <w:multiLevelType w:val="hybridMultilevel"/>
    <w:tmpl w:val="4AF4DD26"/>
    <w:lvl w:ilvl="0" w:tplc="4D1C8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304A7"/>
    <w:multiLevelType w:val="hybridMultilevel"/>
    <w:tmpl w:val="3738C7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4E0E16"/>
    <w:multiLevelType w:val="hybridMultilevel"/>
    <w:tmpl w:val="2474F11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5EC7526C"/>
    <w:multiLevelType w:val="hybridMultilevel"/>
    <w:tmpl w:val="D764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51860"/>
    <w:multiLevelType w:val="hybridMultilevel"/>
    <w:tmpl w:val="7B4A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90E"/>
    <w:rsid w:val="00065C41"/>
    <w:rsid w:val="000D3DD1"/>
    <w:rsid w:val="001E590E"/>
    <w:rsid w:val="00293ED1"/>
    <w:rsid w:val="006D01C8"/>
    <w:rsid w:val="00941638"/>
    <w:rsid w:val="009D5B29"/>
    <w:rsid w:val="00A603C9"/>
    <w:rsid w:val="00B11879"/>
    <w:rsid w:val="00C24532"/>
    <w:rsid w:val="00D02C08"/>
    <w:rsid w:val="00E36631"/>
    <w:rsid w:val="00EE1A29"/>
    <w:rsid w:val="00EE4B89"/>
    <w:rsid w:val="00F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2020-04-06T06:07:00Z</dcterms:created>
  <dcterms:modified xsi:type="dcterms:W3CDTF">2020-05-12T06:12:00Z</dcterms:modified>
</cp:coreProperties>
</file>