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F4" w:rsidRDefault="004B66F4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Белка сушит сыроежки,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Лапкой с ветки рвет орешки.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Все запасы в кладовой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Пригодятся ей зимой.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Еж пыхтит и морщится: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- Что я вам, уборщица?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Лес никак не подмету…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Соблюдайте чистоту!</w:t>
            </w: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Под кустом играют в прятки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 xml:space="preserve">Шаловливые </w:t>
            </w:r>
            <w:proofErr w:type="spellStart"/>
            <w:r w:rsidRPr="005678DD">
              <w:rPr>
                <w:sz w:val="28"/>
                <w:szCs w:val="28"/>
              </w:rPr>
              <w:t>лисятки</w:t>
            </w:r>
            <w:proofErr w:type="spellEnd"/>
            <w:r w:rsidRPr="005678DD">
              <w:rPr>
                <w:sz w:val="28"/>
                <w:szCs w:val="28"/>
              </w:rPr>
              <w:t>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А лиса для малышей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Ловит в зарослях мышей.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Мчится заяц от лисы,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Хвост дрожит, дрожат усы.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Встали сосны на пути,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От погони не уйти!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Нет спасения в бору…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Прыгнул к ежику в нору!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Петя, Петя-петушок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Целый день учил стишок.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А запомнил он строку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Лишь одну – «Ку-ка-ре-ку!»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Мышки и пышки.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На столе лежали пышки,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А в углу играли мышки.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Если б не было здесь мышки,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были б целы эти пышки.</w:t>
            </w: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Вышли волки на охоту.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Бродят стаей по болоту.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Между прочим, говорят,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Волки ягоды едят.</w:t>
            </w: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 xml:space="preserve">Белка с ветки в свой </w:t>
            </w:r>
            <w:proofErr w:type="gramStart"/>
            <w:r w:rsidRPr="005678DD">
              <w:rPr>
                <w:sz w:val="28"/>
                <w:szCs w:val="28"/>
              </w:rPr>
              <w:t>домишко</w:t>
            </w:r>
            <w:proofErr w:type="gramEnd"/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Перетаскивала шишку.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Белка шишку уронила,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Прямо в Мишку угодила.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Застонал, заохал Мишка –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На носу вскочила шишка.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- Мышка, мышка, что не спишь,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Что соломою хрустишь?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- Я боюсь уснуть, сестрица,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Кот усатый мне приснится!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Лягушка-</w:t>
            </w:r>
            <w:proofErr w:type="spellStart"/>
            <w:r w:rsidRPr="005678DD">
              <w:rPr>
                <w:sz w:val="28"/>
                <w:szCs w:val="28"/>
              </w:rPr>
              <w:t>попрыгушка</w:t>
            </w:r>
            <w:proofErr w:type="spellEnd"/>
            <w:r w:rsidRPr="005678DD">
              <w:rPr>
                <w:sz w:val="28"/>
                <w:szCs w:val="28"/>
              </w:rPr>
              <w:t xml:space="preserve"> –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Глазки на макушке.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Прячьтесь от лягушки,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Комары да мушки.</w:t>
            </w: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Большую морковку зайчишки тащили,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Они от морковки чуть-чуть откусили,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Потом захотелось еще откусить,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lastRenderedPageBreak/>
              <w:t>Потом… уже нечего было тащить.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Облепили лампу мошки,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Греют тоненькие ножки.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Осторожно, мошки!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Обожжете ножки!</w:t>
            </w: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Я надел большую шляпу,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Сел у елочки под лапу.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Не найдет меня щенок,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Потому что я – грибок.</w:t>
            </w: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Нарядили ножки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 новые сапожки.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Вы шагайте, ножки,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Прямо по дорожке.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Вы шагайте-топайте,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По лужам не шлепайте,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 грязь не заходите,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Сапожки не рвите!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Воспитанный хвостик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У кошки моей: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Он всюду почтительно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Ходит за ней.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И в двери он прежде неё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Не войдёт -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Он вежливо кошку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Пропустит вперёд.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 лужице хрюшку увидела хрюшка: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— Это, конечно, не я, а подружка!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 xml:space="preserve">Ну и </w:t>
            </w:r>
            <w:proofErr w:type="gramStart"/>
            <w:r w:rsidRPr="005678DD">
              <w:rPr>
                <w:sz w:val="28"/>
                <w:szCs w:val="28"/>
              </w:rPr>
              <w:t>грязнуля</w:t>
            </w:r>
            <w:proofErr w:type="gramEnd"/>
            <w:r w:rsidRPr="005678DD">
              <w:rPr>
                <w:sz w:val="28"/>
                <w:szCs w:val="28"/>
              </w:rPr>
              <w:t xml:space="preserve"> подружка моя!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Просто прекрасно, что это не я!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proofErr w:type="gramStart"/>
            <w:r w:rsidRPr="005678DD">
              <w:rPr>
                <w:sz w:val="28"/>
                <w:szCs w:val="28"/>
              </w:rPr>
              <w:t>Ну</w:t>
            </w:r>
            <w:proofErr w:type="gramEnd"/>
            <w:r w:rsidRPr="005678DD">
              <w:rPr>
                <w:sz w:val="28"/>
                <w:szCs w:val="28"/>
              </w:rPr>
              <w:t xml:space="preserve"> до чего моя мама упряма,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Если твердит, что ей бабушка — мама.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Бабушка наша, как добрая фея,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Нет моей бабушки в свете добрее.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Даже морщинки смеются у глаз,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Если бабуля сегодня у нас.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Как убедить мою маму тогда,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Что бабушка бабушкой будет всегда.</w:t>
            </w: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Я взял любимый карандаш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 xml:space="preserve">И </w:t>
            </w:r>
            <w:proofErr w:type="gramStart"/>
            <w:r w:rsidRPr="005678DD">
              <w:rPr>
                <w:sz w:val="28"/>
                <w:szCs w:val="28"/>
              </w:rPr>
              <w:t>синим-синим сад стал</w:t>
            </w:r>
            <w:proofErr w:type="gramEnd"/>
            <w:r w:rsidRPr="005678DD">
              <w:rPr>
                <w:sz w:val="28"/>
                <w:szCs w:val="28"/>
              </w:rPr>
              <w:t xml:space="preserve"> наш.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Нарисовал я синий дом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И синий дождик за окном.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И тучку с синим синяком,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И солнце стало синим,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И небо, и леса,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И синей стала рыжая лиса.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Нарисовал еще дорожку,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И карандаш исчез в ладошке.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Исписался, затупился,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Весь в картинку превратился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</w:tr>
      <w:tr w:rsidR="004B66F4" w:rsidTr="004B66F4">
        <w:tc>
          <w:tcPr>
            <w:tcW w:w="4785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Скачет мячик по пригорку,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Дразнит толстого Егорку: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t>- Хоть и круглый ты</w:t>
            </w:r>
            <w:proofErr w:type="gramStart"/>
            <w:r w:rsidRPr="005678DD">
              <w:rPr>
                <w:sz w:val="28"/>
                <w:szCs w:val="28"/>
              </w:rPr>
              <w:t xml:space="preserve"> ,</w:t>
            </w:r>
            <w:proofErr w:type="gramEnd"/>
            <w:r w:rsidRPr="005678DD">
              <w:rPr>
                <w:sz w:val="28"/>
                <w:szCs w:val="28"/>
              </w:rPr>
              <w:t xml:space="preserve"> Егорка,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  <w:r w:rsidRPr="005678DD">
              <w:rPr>
                <w:sz w:val="28"/>
                <w:szCs w:val="28"/>
              </w:rPr>
              <w:lastRenderedPageBreak/>
              <w:t>Так не скатишься с пригорка.</w:t>
            </w:r>
          </w:p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66F4" w:rsidRPr="005678DD" w:rsidRDefault="004B66F4" w:rsidP="004B66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66F4" w:rsidRDefault="004B66F4" w:rsidP="004B66F4">
      <w:pPr>
        <w:spacing w:after="0" w:line="240" w:lineRule="auto"/>
      </w:pPr>
    </w:p>
    <w:p w:rsidR="004B66F4" w:rsidRDefault="004B66F4" w:rsidP="004B66F4">
      <w:pPr>
        <w:spacing w:after="0" w:line="240" w:lineRule="auto"/>
      </w:pPr>
    </w:p>
    <w:p w:rsidR="004B66F4" w:rsidRDefault="004B66F4" w:rsidP="004B66F4">
      <w:pPr>
        <w:spacing w:after="0" w:line="240" w:lineRule="auto"/>
      </w:pPr>
    </w:p>
    <w:p w:rsidR="004B66F4" w:rsidRDefault="004B66F4" w:rsidP="004B66F4">
      <w:pPr>
        <w:spacing w:after="0" w:line="240" w:lineRule="auto"/>
      </w:pPr>
    </w:p>
    <w:sectPr w:rsidR="004B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68"/>
    <w:rsid w:val="003A1B0D"/>
    <w:rsid w:val="004B66F4"/>
    <w:rsid w:val="005678DD"/>
    <w:rsid w:val="0077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2020-05-11T08:46:00Z</dcterms:created>
  <dcterms:modified xsi:type="dcterms:W3CDTF">2020-05-11T11:43:00Z</dcterms:modified>
</cp:coreProperties>
</file>