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31" w:rsidRPr="00E36631" w:rsidRDefault="00C24532" w:rsidP="00E366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Фонетическое упражнение «В лесу»</w:t>
      </w:r>
    </w:p>
    <w:p w:rsidR="00F2191D" w:rsidRDefault="00A603C9" w:rsidP="00A60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Слушание:</w:t>
      </w:r>
      <w:r w:rsidR="009D5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81A" w:rsidRDefault="0011481A" w:rsidP="0011481A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«Узнай песню по картинке»</w:t>
      </w:r>
    </w:p>
    <w:p w:rsidR="009D5B29" w:rsidRDefault="009D5B29" w:rsidP="009D5B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5B29">
        <w:rPr>
          <w:rFonts w:ascii="Times New Roman" w:hAnsi="Times New Roman" w:cs="Times New Roman"/>
          <w:sz w:val="28"/>
          <w:szCs w:val="28"/>
        </w:rPr>
        <w:t>«Королевский марш львов» муз. Сен-Санса</w:t>
      </w:r>
    </w:p>
    <w:p w:rsidR="00B11879" w:rsidRDefault="009D5B29" w:rsidP="00B118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5B29">
        <w:rPr>
          <w:rFonts w:ascii="Times New Roman" w:hAnsi="Times New Roman" w:cs="Times New Roman"/>
          <w:sz w:val="28"/>
          <w:szCs w:val="28"/>
        </w:rPr>
        <w:t xml:space="preserve">«Лягушки» муз. </w:t>
      </w: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</w:p>
    <w:p w:rsidR="0011481A" w:rsidRDefault="0011481A" w:rsidP="00B118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Вальс «Весенние голоса И. Штраус</w:t>
      </w:r>
    </w:p>
    <w:p w:rsidR="000D3DD1" w:rsidRDefault="000D3DD1" w:rsidP="000D3D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Пение:</w:t>
      </w:r>
    </w:p>
    <w:p w:rsidR="000D3DD1" w:rsidRDefault="000D3DD1" w:rsidP="000D3DD1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Повторять песни «Уходим в школу», «Сашка и  Наташка», «Море волнуется раз», «Наш любимый детский сад»</w:t>
      </w:r>
    </w:p>
    <w:p w:rsidR="00A603C9" w:rsidRPr="00B11879" w:rsidRDefault="00A603C9" w:rsidP="00B11879">
      <w:pPr>
        <w:rPr>
          <w:rFonts w:ascii="Times New Roman" w:hAnsi="Times New Roman" w:cs="Times New Roman"/>
          <w:sz w:val="28"/>
          <w:szCs w:val="28"/>
        </w:rPr>
      </w:pPr>
    </w:p>
    <w:sectPr w:rsidR="00A603C9" w:rsidRPr="00B11879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6A5D"/>
    <w:multiLevelType w:val="hybridMultilevel"/>
    <w:tmpl w:val="76202F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4A5B35"/>
    <w:multiLevelType w:val="hybridMultilevel"/>
    <w:tmpl w:val="4AF4DD26"/>
    <w:lvl w:ilvl="0" w:tplc="4D1C8B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304A7"/>
    <w:multiLevelType w:val="hybridMultilevel"/>
    <w:tmpl w:val="3738C7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E4E0E16"/>
    <w:multiLevelType w:val="hybridMultilevel"/>
    <w:tmpl w:val="2474F11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5EC7526C"/>
    <w:multiLevelType w:val="hybridMultilevel"/>
    <w:tmpl w:val="D764B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51860"/>
    <w:multiLevelType w:val="hybridMultilevel"/>
    <w:tmpl w:val="7B4A4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90E"/>
    <w:rsid w:val="00065C41"/>
    <w:rsid w:val="000D3DD1"/>
    <w:rsid w:val="0011481A"/>
    <w:rsid w:val="001E590E"/>
    <w:rsid w:val="00293ED1"/>
    <w:rsid w:val="0051426C"/>
    <w:rsid w:val="006D01C8"/>
    <w:rsid w:val="00941638"/>
    <w:rsid w:val="009D5B29"/>
    <w:rsid w:val="00A603C9"/>
    <w:rsid w:val="00B11879"/>
    <w:rsid w:val="00C24532"/>
    <w:rsid w:val="00D02C08"/>
    <w:rsid w:val="00E36631"/>
    <w:rsid w:val="00ED7D8C"/>
    <w:rsid w:val="00EE1A29"/>
    <w:rsid w:val="00EE4B89"/>
    <w:rsid w:val="00F2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2020-04-06T06:07:00Z</dcterms:created>
  <dcterms:modified xsi:type="dcterms:W3CDTF">2020-05-18T02:14:00Z</dcterms:modified>
</cp:coreProperties>
</file>