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08B" w:rsidRDefault="00A1008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4408170</wp:posOffset>
            </wp:positionV>
            <wp:extent cx="7375525" cy="4194175"/>
            <wp:effectExtent l="19050" t="0" r="0" b="0"/>
            <wp:wrapThrough wrapText="bothSides">
              <wp:wrapPolygon edited="0">
                <wp:start x="-56" y="0"/>
                <wp:lineTo x="-56" y="21486"/>
                <wp:lineTo x="21591" y="21486"/>
                <wp:lineTo x="21591" y="0"/>
                <wp:lineTo x="-56" y="0"/>
              </wp:wrapPolygon>
            </wp:wrapThrough>
            <wp:docPr id="4" name="Рисунок 4" descr="C:\Users\1\AppData\Local\Microsoft\Windows\Temporary Internet Files\Content.Word\б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б - коп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525" cy="419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-5080</wp:posOffset>
            </wp:positionV>
            <wp:extent cx="7557770" cy="3736975"/>
            <wp:effectExtent l="19050" t="0" r="5080" b="0"/>
            <wp:wrapThrough wrapText="bothSides">
              <wp:wrapPolygon edited="0">
                <wp:start x="-54" y="0"/>
                <wp:lineTo x="-54" y="21472"/>
                <wp:lineTo x="21615" y="21472"/>
                <wp:lineTo x="21615" y="0"/>
                <wp:lineTo x="-54" y="0"/>
              </wp:wrapPolygon>
            </wp:wrapThrough>
            <wp:docPr id="3" name="Рисунок 3" descr="F:\ВСЁ по работе с КЛЕТКОЙ\работа с КЛЕТОЧКОЙ\раскрась клеточки с буквой л-р-б-к-м-о-з\р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СЁ по работе с КЛЕТКОЙ\работа с КЛЕТОЧКОЙ\раскрась клеточки с буквой л-р-б-к-м-о-з\р - копи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373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008B" w:rsidRDefault="00A1008B">
      <w:pPr>
        <w:rPr>
          <w:noProof/>
        </w:rPr>
      </w:pPr>
    </w:p>
    <w:p w:rsidR="00A1008B" w:rsidRDefault="00A1008B">
      <w:pPr>
        <w:rPr>
          <w:noProof/>
        </w:rPr>
      </w:pPr>
    </w:p>
    <w:p w:rsidR="00282E16" w:rsidRDefault="00282E16">
      <w:pPr>
        <w:rPr>
          <w:noProof/>
        </w:rPr>
      </w:pPr>
    </w:p>
    <w:p w:rsidR="00F350F4" w:rsidRDefault="00F350F4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-962025</wp:posOffset>
            </wp:positionH>
            <wp:positionV relativeFrom="paragraph">
              <wp:posOffset>4606925</wp:posOffset>
            </wp:positionV>
            <wp:extent cx="7290435" cy="4678045"/>
            <wp:effectExtent l="19050" t="0" r="5715" b="0"/>
            <wp:wrapThrough wrapText="bothSides">
              <wp:wrapPolygon edited="0">
                <wp:start x="-56" y="0"/>
                <wp:lineTo x="-56" y="21550"/>
                <wp:lineTo x="21617" y="21550"/>
                <wp:lineTo x="21617" y="0"/>
                <wp:lineTo x="-56" y="0"/>
              </wp:wrapPolygon>
            </wp:wrapThrough>
            <wp:docPr id="10" name="Рисунок 10" descr="F:\ВСЁ по работе с КЛЕТКОЙ\работа с КЛЕТОЧКОЙ\готовим руку к письму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ВСЁ по работе с КЛЕТКОЙ\работа с КЛЕТОЧКОЙ\готовим руку к письму\img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467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-962025</wp:posOffset>
            </wp:positionH>
            <wp:positionV relativeFrom="paragraph">
              <wp:posOffset>-581025</wp:posOffset>
            </wp:positionV>
            <wp:extent cx="7274560" cy="5093970"/>
            <wp:effectExtent l="19050" t="0" r="2540" b="0"/>
            <wp:wrapThrough wrapText="bothSides">
              <wp:wrapPolygon edited="0">
                <wp:start x="-57" y="0"/>
                <wp:lineTo x="-57" y="21487"/>
                <wp:lineTo x="21608" y="21487"/>
                <wp:lineTo x="21608" y="0"/>
                <wp:lineTo x="-57" y="0"/>
              </wp:wrapPolygon>
            </wp:wrapThrough>
            <wp:docPr id="9" name="Рисунок 9" descr="F:\ВСЁ по работе с КЛЕТКОЙ\работа с КЛЕТОЧКОЙ\готовим руку к письму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ВСЁ по работе с КЛЕТКОЙ\работа с КЛЕТОЧКОЙ\готовим руку к письму\img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4560" cy="509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2E16" w:rsidRDefault="00282E16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-462280</wp:posOffset>
            </wp:positionV>
            <wp:extent cx="7430770" cy="10117455"/>
            <wp:effectExtent l="19050" t="0" r="0" b="0"/>
            <wp:wrapThrough wrapText="bothSides">
              <wp:wrapPolygon edited="0">
                <wp:start x="-55" y="0"/>
                <wp:lineTo x="-55" y="21555"/>
                <wp:lineTo x="21596" y="21555"/>
                <wp:lineTo x="21596" y="0"/>
                <wp:lineTo x="-55" y="0"/>
              </wp:wrapPolygon>
            </wp:wrapThrough>
            <wp:docPr id="8" name="Рисунок 8" descr="F:\ВСЁ по работе с КЛЕТКОЙ\работа с КЛЕТОЧКОЙ\IMG_20181024_20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ВСЁ по работе с КЛЕТКОЙ\работа с КЛЕТОЧКОЙ\IMG_20181024_20271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770" cy="1011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2E16" w:rsidRDefault="00282E16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-962025</wp:posOffset>
            </wp:positionH>
            <wp:positionV relativeFrom="paragraph">
              <wp:posOffset>-462280</wp:posOffset>
            </wp:positionV>
            <wp:extent cx="7275830" cy="9998710"/>
            <wp:effectExtent l="19050" t="0" r="1270" b="0"/>
            <wp:wrapThrough wrapText="bothSides">
              <wp:wrapPolygon edited="0">
                <wp:start x="-57" y="0"/>
                <wp:lineTo x="-57" y="21564"/>
                <wp:lineTo x="21604" y="21564"/>
                <wp:lineTo x="21604" y="0"/>
                <wp:lineTo x="-57" y="0"/>
              </wp:wrapPolygon>
            </wp:wrapThrough>
            <wp:docPr id="7" name="Рисунок 7" descr="F:\ВСЁ по работе с КЛЕТКОЙ\работа с КЛЕТОЧКОЙ\IMG_20181024_20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ВСЁ по работе с КЛЕТКОЙ\работа с КЛЕТОЧКОЙ\IMG_20181024_20265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5830" cy="999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373B" w:rsidRDefault="00A1008B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4606925</wp:posOffset>
            </wp:positionV>
            <wp:extent cx="6659880" cy="4929505"/>
            <wp:effectExtent l="19050" t="0" r="7620" b="0"/>
            <wp:wrapThrough wrapText="bothSides">
              <wp:wrapPolygon edited="0">
                <wp:start x="-62" y="0"/>
                <wp:lineTo x="-62" y="21536"/>
                <wp:lineTo x="21625" y="21536"/>
                <wp:lineTo x="21625" y="0"/>
                <wp:lineTo x="-62" y="0"/>
              </wp:wrapPolygon>
            </wp:wrapThrough>
            <wp:docPr id="1" name="Рисунок 1" descr="F:\ВСЁ по работе с КЛЕТКОЙ\работа с КЛЕТОЧКОЙ\IMG_20180212_13510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Ё по работе с КЛЕТКОЙ\работа с КЛЕТОЧКОЙ\IMG_20180212_135105_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92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-579755</wp:posOffset>
            </wp:positionV>
            <wp:extent cx="6731000" cy="4997450"/>
            <wp:effectExtent l="19050" t="0" r="0" b="0"/>
            <wp:wrapThrough wrapText="bothSides">
              <wp:wrapPolygon edited="0">
                <wp:start x="-61" y="0"/>
                <wp:lineTo x="-61" y="21490"/>
                <wp:lineTo x="21580" y="21490"/>
                <wp:lineTo x="21580" y="0"/>
                <wp:lineTo x="-61" y="0"/>
              </wp:wrapPolygon>
            </wp:wrapThrough>
            <wp:docPr id="2" name="Рисунок 2" descr="F:\ВСЁ по работе с КЛЕТКОЙ\работа с КЛЕТОЧКОЙ\IMG_20180212_13514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СЁ по работе с КЛЕТКОЙ\работа с КЛЕТОЧКОЙ\IMG_20180212_135140_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499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C373B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73B" w:rsidRDefault="00FC373B" w:rsidP="00282E16">
      <w:pPr>
        <w:spacing w:after="0" w:line="240" w:lineRule="auto"/>
      </w:pPr>
      <w:r>
        <w:separator/>
      </w:r>
    </w:p>
  </w:endnote>
  <w:endnote w:type="continuationSeparator" w:id="1">
    <w:p w:rsidR="00FC373B" w:rsidRDefault="00FC373B" w:rsidP="00282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E16" w:rsidRDefault="00282E16">
    <w:pPr>
      <w:pStyle w:val="a7"/>
    </w:pPr>
  </w:p>
  <w:p w:rsidR="00282E16" w:rsidRDefault="00282E1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73B" w:rsidRDefault="00FC373B" w:rsidP="00282E16">
      <w:pPr>
        <w:spacing w:after="0" w:line="240" w:lineRule="auto"/>
      </w:pPr>
      <w:r>
        <w:separator/>
      </w:r>
    </w:p>
  </w:footnote>
  <w:footnote w:type="continuationSeparator" w:id="1">
    <w:p w:rsidR="00FC373B" w:rsidRDefault="00FC373B" w:rsidP="00282E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1008B"/>
    <w:rsid w:val="00282E16"/>
    <w:rsid w:val="002C5D2B"/>
    <w:rsid w:val="00A1008B"/>
    <w:rsid w:val="00F350F4"/>
    <w:rsid w:val="00FC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08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82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2E16"/>
  </w:style>
  <w:style w:type="paragraph" w:styleId="a7">
    <w:name w:val="footer"/>
    <w:basedOn w:val="a"/>
    <w:link w:val="a8"/>
    <w:uiPriority w:val="99"/>
    <w:semiHidden/>
    <w:unhideWhenUsed/>
    <w:rsid w:val="00282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2E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2020-05-12T02:24:00Z</dcterms:created>
  <dcterms:modified xsi:type="dcterms:W3CDTF">2020-05-12T02:34:00Z</dcterms:modified>
</cp:coreProperties>
</file>