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35"/>
        <w:gridCol w:w="8753"/>
      </w:tblGrid>
      <w:tr w:rsidR="00C45745" w:rsidRPr="00E01339" w:rsidTr="00021BBE">
        <w:tc>
          <w:tcPr>
            <w:tcW w:w="2235" w:type="dxa"/>
          </w:tcPr>
          <w:p w:rsidR="00C45745" w:rsidRPr="00E01339" w:rsidRDefault="00C45745" w:rsidP="00021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3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753" w:type="dxa"/>
          </w:tcPr>
          <w:p w:rsidR="00C45745" w:rsidRPr="00E01339" w:rsidRDefault="00C45745" w:rsidP="00021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3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C45745" w:rsidRPr="0070687E" w:rsidTr="00021BBE">
        <w:tc>
          <w:tcPr>
            <w:tcW w:w="2235" w:type="dxa"/>
          </w:tcPr>
          <w:p w:rsidR="00C45745" w:rsidRDefault="00C45745" w:rsidP="0002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</w:p>
          <w:p w:rsidR="00C45745" w:rsidRPr="0070687E" w:rsidRDefault="00C45745" w:rsidP="0002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8753" w:type="dxa"/>
          </w:tcPr>
          <w:p w:rsidR="00BA669D" w:rsidRDefault="00C45745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«Узнай время суток»</w:t>
            </w:r>
          </w:p>
          <w:p w:rsidR="00C45745" w:rsidRPr="00BA669D" w:rsidRDefault="00C45745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</w:t>
            </w:r>
            <w:r w:rsidR="00BA66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ель</w:t>
            </w:r>
            <w:r w:rsidRPr="00BA66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з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акрепить с детьми знание частей суток</w:t>
            </w:r>
            <w:r w:rsid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A669D" w:rsidRDefault="00C45745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«Кто такие насекомые» </w:t>
            </w:r>
          </w:p>
          <w:p w:rsidR="00C45745" w:rsidRPr="00BA669D" w:rsidRDefault="00C45745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</w:t>
            </w:r>
            <w:r w:rsidR="00BA66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ель</w:t>
            </w:r>
            <w:r w:rsidRPr="00BA66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вспомнить с детьми название насекомых, развитие речи.</w:t>
            </w:r>
          </w:p>
          <w:p w:rsidR="00BA669D" w:rsidRDefault="00C45745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Эксперимент </w:t>
            </w:r>
            <w:r w:rsidRPr="00525B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«Как сделать воду мыльной?»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C45745" w:rsidRPr="00BA669D" w:rsidRDefault="00C45745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В процессе игр развивать у де</w:t>
            </w:r>
            <w:r w:rsid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тей интерес к окружающему миру. 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Поощрять исследовательский интерес, проведение простейших наблюдений.</w:t>
            </w:r>
          </w:p>
          <w:p w:rsidR="00BA669D" w:rsidRDefault="00C45745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BA669D"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идактическая игра</w:t>
            </w:r>
            <w:r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A66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«Когда это бывает?»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C45745" w:rsidRPr="00BA669D" w:rsidRDefault="00BA669D" w:rsidP="00021BBE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ф</w:t>
            </w:r>
            <w:r w:rsidR="00C45745"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ормировать умение ориентироваться </w:t>
            </w:r>
            <w:r w:rsidR="00C45745" w:rsidRPr="00BA66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C45745"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45745"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контрастных частях суток: </w:t>
            </w:r>
            <w:r w:rsidR="00C45745" w:rsidRPr="00BA669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день — ночь, утро - вечер.</w:t>
            </w:r>
          </w:p>
          <w:p w:rsidR="00C45745" w:rsidRPr="00BA669D" w:rsidRDefault="00C45745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Продуктивная деятельность.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«Наши красивые и аккуратные вещи» Цель: совершенствовать навыки аккуратности и опрятности, закреплять умение приводить в порядок одежду </w:t>
            </w:r>
          </w:p>
          <w:p w:rsidR="00C45745" w:rsidRPr="00BA669D" w:rsidRDefault="00C45745" w:rsidP="00C4574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A669D">
              <w:rPr>
                <w:b/>
                <w:bCs/>
                <w:color w:val="000000"/>
                <w:sz w:val="28"/>
                <w:szCs w:val="28"/>
              </w:rPr>
              <w:t xml:space="preserve">Рисование: </w:t>
            </w:r>
            <w:r w:rsidRPr="00BA669D">
              <w:rPr>
                <w:bCs/>
                <w:color w:val="000000"/>
                <w:sz w:val="28"/>
                <w:szCs w:val="28"/>
              </w:rPr>
              <w:t>«Клетчатое платье для куклы»</w:t>
            </w:r>
          </w:p>
          <w:p w:rsidR="00C45745" w:rsidRPr="0070687E" w:rsidRDefault="00BA669D" w:rsidP="00BA669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669D">
              <w:rPr>
                <w:bCs/>
                <w:color w:val="000000"/>
                <w:sz w:val="28"/>
                <w:szCs w:val="28"/>
              </w:rPr>
              <w:t>Цель</w:t>
            </w:r>
            <w:r w:rsidR="00C45745" w:rsidRPr="00BA669D">
              <w:rPr>
                <w:bCs/>
                <w:color w:val="000000"/>
                <w:sz w:val="28"/>
                <w:szCs w:val="28"/>
              </w:rPr>
              <w:t>:</w:t>
            </w:r>
            <w:r w:rsidR="00C45745" w:rsidRPr="00BA669D">
              <w:rPr>
                <w:color w:val="000000"/>
                <w:sz w:val="28"/>
                <w:szCs w:val="28"/>
              </w:rPr>
              <w:t> закрепить с детьми умение рисовать клетчатый узор, состоящий из вертикальных и горизонтальных линий. Следить за правильным положением руки и кисти, добиваясь слитного, непрерывного движения.</w:t>
            </w:r>
            <w:r w:rsidR="00C45745" w:rsidRPr="00BA669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45745" w:rsidRPr="0070687E" w:rsidTr="00021BBE">
        <w:tc>
          <w:tcPr>
            <w:tcW w:w="2235" w:type="dxa"/>
          </w:tcPr>
          <w:p w:rsidR="00C45745" w:rsidRDefault="00C45745" w:rsidP="0002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:rsidR="00C45745" w:rsidRPr="0070687E" w:rsidRDefault="00C45745" w:rsidP="0002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8753" w:type="dxa"/>
          </w:tcPr>
          <w:p w:rsidR="00BA669D" w:rsidRPr="00BA669D" w:rsidRDefault="00BA669D" w:rsidP="00BA669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669D">
              <w:rPr>
                <w:b/>
                <w:bCs/>
                <w:color w:val="000000"/>
                <w:sz w:val="28"/>
                <w:szCs w:val="28"/>
              </w:rPr>
              <w:t>Наблюдение за состоянием природы</w:t>
            </w:r>
          </w:p>
          <w:p w:rsidR="00BA669D" w:rsidRPr="00BA669D" w:rsidRDefault="00BA669D" w:rsidP="00BA669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669D">
              <w:rPr>
                <w:iCs/>
                <w:color w:val="000000"/>
                <w:sz w:val="28"/>
                <w:szCs w:val="28"/>
              </w:rPr>
              <w:t>Цель:</w:t>
            </w:r>
            <w:r w:rsidRPr="00BA669D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BA669D">
              <w:rPr>
                <w:color w:val="000000"/>
                <w:sz w:val="28"/>
                <w:szCs w:val="28"/>
              </w:rPr>
              <w:t>формировать представление о состоянии природы весной (тепло, много зеленой травки, цветов; летают бабочки, жуки; дети легко одеты и играют с песком и водой);  обогащать и активизировать словарь; вызвать радостные переживания от общения с природой.</w:t>
            </w:r>
          </w:p>
          <w:p w:rsidR="00BA669D" w:rsidRDefault="00BA669D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Сюжетно-ролевая игра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«Шоферы» </w:t>
            </w:r>
          </w:p>
          <w:p w:rsidR="00C45745" w:rsidRPr="00BA669D" w:rsidRDefault="00BA669D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ель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ознакомление детей с профессией шофера. Научить детей устанавливать взаимоотношения в игре. Формировать умение взаимодействовать в сюжетах с двумя действующими лицами (шофер—пассажир). Поощрять попытки детей самостоятельно подбирать атрибуты для той или иной роли.</w:t>
            </w:r>
          </w:p>
          <w:p w:rsidR="002104EB" w:rsidRDefault="002104EB" w:rsidP="00021BB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25B92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Дидактическая игра</w:t>
            </w:r>
            <w:r w:rsidR="00BA669D" w:rsidRPr="00BA66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A669D" w:rsidRPr="002104E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«Длиннее/короче, уже/шире»</w:t>
            </w:r>
            <w:r w:rsidR="00BA669D" w:rsidRPr="00BA66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BA669D" w:rsidRPr="00BA669D" w:rsidRDefault="002104EB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4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</w:t>
            </w:r>
            <w:r w:rsidR="00BA669D" w:rsidRPr="002104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ель:</w:t>
            </w:r>
            <w:r w:rsidR="00BA669D"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BA669D"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способы сравнения двух предметов по длине и ширине, обозначать результаты сравнения соответствующими словами. Упражнять в различении и назывании геометрических фигур: круга, квадрата, треугольника.</w:t>
            </w:r>
          </w:p>
          <w:p w:rsidR="002104EB" w:rsidRDefault="002104EB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Культурно гигиенические навыки</w:t>
            </w:r>
            <w:r w:rsidR="00BA669D"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 </w:t>
            </w:r>
            <w:r w:rsidR="00BA669D"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Рассказ взрослого из личного опыта «Как правильно пользоваться носовым платком». </w:t>
            </w:r>
          </w:p>
          <w:p w:rsidR="00BA669D" w:rsidRPr="00BA669D" w:rsidRDefault="00BA669D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учить правильно</w:t>
            </w:r>
            <w:r w:rsid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пользоваться носовым платком.</w:t>
            </w:r>
          </w:p>
          <w:p w:rsidR="002104EB" w:rsidRDefault="00BA669D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Рассматривание картинок «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Виды транспорта» </w:t>
            </w:r>
          </w:p>
          <w:p w:rsidR="00BA669D" w:rsidRPr="0070687E" w:rsidRDefault="00BA669D" w:rsidP="00021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</w:t>
            </w:r>
            <w:r w:rsid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ель</w:t>
            </w:r>
            <w:r w:rsidRPr="00BA66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учить рассматривать сюжетные картинки, отвечать на вопросы.</w:t>
            </w:r>
          </w:p>
        </w:tc>
      </w:tr>
      <w:tr w:rsidR="00C45745" w:rsidRPr="0070687E" w:rsidTr="00021BBE">
        <w:tc>
          <w:tcPr>
            <w:tcW w:w="2235" w:type="dxa"/>
          </w:tcPr>
          <w:p w:rsidR="00C45745" w:rsidRDefault="00C45745" w:rsidP="0002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</w:p>
          <w:p w:rsidR="00C45745" w:rsidRPr="0070687E" w:rsidRDefault="00C45745" w:rsidP="0002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</w:tc>
        <w:tc>
          <w:tcPr>
            <w:tcW w:w="8753" w:type="dxa"/>
          </w:tcPr>
          <w:p w:rsidR="002104EB" w:rsidRPr="002104EB" w:rsidRDefault="002104EB" w:rsidP="00021BB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104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Конструкторы напольные, настольные, макет дороги, машинки</w:t>
            </w:r>
          </w:p>
          <w:p w:rsidR="00C45745" w:rsidRPr="002104EB" w:rsidRDefault="002104EB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58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  <w:r w:rsidRPr="001F58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развивать желание сооружать постройки и обыгрывать их, расширить представление о значении транспорта.</w:t>
            </w:r>
          </w:p>
          <w:p w:rsidR="002104EB" w:rsidRPr="002104EB" w:rsidRDefault="001F5859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Культурно гигиенические навыки</w:t>
            </w:r>
            <w:r w:rsidRPr="00BA6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 </w:t>
            </w:r>
            <w:r w:rsidR="002104EB"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Рассказ воспитателя из личного опыта «Что мы должны делать, когда кашляем и чихаем». Цель: учить отворачиваться при кашле, чихании или закрывать рот платком </w:t>
            </w:r>
          </w:p>
          <w:p w:rsidR="001F5859" w:rsidRDefault="002104EB" w:rsidP="00021BB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104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Наблюдение за муравьями</w:t>
            </w:r>
            <w:r w:rsidR="001F58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104EB" w:rsidRPr="002104EB" w:rsidRDefault="002104EB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58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Цель:</w:t>
            </w:r>
            <w:r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расширять знания о живой природе. </w:t>
            </w:r>
          </w:p>
          <w:p w:rsidR="001F5859" w:rsidRDefault="002104EB" w:rsidP="00021BB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104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Дидактическая игра по развитию речи </w:t>
            </w:r>
            <w:r w:rsidRPr="001F58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 Назови, как можно больше животных»</w:t>
            </w:r>
            <w:r w:rsidRPr="002104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104EB" w:rsidRPr="002104EB" w:rsidRDefault="002104EB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58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Pr="002104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детей в четком произношении названии животных</w:t>
            </w:r>
          </w:p>
          <w:p w:rsidR="002104EB" w:rsidRPr="002104EB" w:rsidRDefault="002104EB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4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Экспериментальная деятельность </w:t>
            </w:r>
            <w:r w:rsidRPr="001F58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«Окрашивания воды»</w:t>
            </w:r>
            <w:r w:rsidRPr="002104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F58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Pr="002104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выявить</w:t>
            </w:r>
            <w:proofErr w:type="gramStart"/>
            <w:r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что некоторые вещества растворяются в воде</w:t>
            </w:r>
          </w:p>
          <w:p w:rsidR="001F5859" w:rsidRDefault="002104EB" w:rsidP="00021BB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104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Игры с музыкальными игрушками</w:t>
            </w:r>
          </w:p>
          <w:p w:rsidR="002104EB" w:rsidRPr="002104EB" w:rsidRDefault="001F5859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58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</w:t>
            </w:r>
            <w:r w:rsidR="002104EB" w:rsidRPr="001F58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ель:</w:t>
            </w:r>
            <w:r w:rsidR="002104EB"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побуждать детей к использованию в игре муз</w:t>
            </w:r>
            <w:proofErr w:type="gramStart"/>
            <w:r w:rsidR="002104EB"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2104EB"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="002104EB"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нструментов.</w:t>
            </w:r>
          </w:p>
          <w:p w:rsidR="002104EB" w:rsidRPr="0070687E" w:rsidRDefault="002104EB" w:rsidP="00021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Просмотр мультфильмов</w:t>
            </w:r>
            <w:r w:rsidRPr="002104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«Безопасность на дороге».</w:t>
            </w:r>
          </w:p>
        </w:tc>
      </w:tr>
      <w:tr w:rsidR="00C45745" w:rsidRPr="0070687E" w:rsidTr="00021BBE">
        <w:tc>
          <w:tcPr>
            <w:tcW w:w="2235" w:type="dxa"/>
          </w:tcPr>
          <w:p w:rsidR="00C45745" w:rsidRDefault="00C45745" w:rsidP="0002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Четверг,</w:t>
            </w:r>
          </w:p>
          <w:p w:rsidR="00C45745" w:rsidRPr="0070687E" w:rsidRDefault="00C45745" w:rsidP="0002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8753" w:type="dxa"/>
          </w:tcPr>
          <w:p w:rsidR="008D4EA7" w:rsidRDefault="001F5859" w:rsidP="00021BB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D4EA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Беседа </w:t>
            </w:r>
            <w:r w:rsidRPr="008D4EA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«Как надо помогать младшим»</w:t>
            </w:r>
            <w:r w:rsidRPr="008D4EA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, рассматривание фотографий </w:t>
            </w:r>
            <w:r w:rsidRPr="008D4EA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«Какими вы были и какими стали»</w:t>
            </w:r>
            <w:r w:rsidRPr="008D4EA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C45745" w:rsidRPr="008D4EA7" w:rsidRDefault="001F5859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  <w:r w:rsidRPr="008D4E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продолжать работу по формированию образа Я, сообщать сведения об их прошлом (был маленьким, не умел рисовать и т.д.)</w:t>
            </w:r>
          </w:p>
          <w:p w:rsidR="008D4EA7" w:rsidRDefault="008D4EA7" w:rsidP="00021BB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Дидактическая игра</w:t>
            </w:r>
            <w:r w:rsidR="001F5859" w:rsidRPr="008D4EA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F5859" w:rsidRPr="008D4EA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«Можно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F5859" w:rsidRPr="008D4EA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F5859" w:rsidRPr="008D4EA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нельзя» (Поведение дома)</w:t>
            </w:r>
            <w:r w:rsidR="001F5859" w:rsidRPr="008D4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1F5859" w:rsidRPr="008D4EA7" w:rsidRDefault="001F5859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  <w:r w:rsidRPr="008D4E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формирование семейной принадлежности; закрепить знание адреса; безопасность поведения</w:t>
            </w:r>
          </w:p>
          <w:p w:rsidR="008D4EA7" w:rsidRDefault="001F5859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4E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D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Настольно печатные игры</w:t>
            </w:r>
            <w:r w:rsidRPr="008D4E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типа </w:t>
            </w:r>
            <w:r w:rsidR="008D4E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«Лото», «Домино» по теме «Лето»</w:t>
            </w:r>
          </w:p>
          <w:p w:rsidR="001F5859" w:rsidRPr="008D4EA7" w:rsidRDefault="001F5859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4E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</w:t>
            </w:r>
            <w:r w:rsidR="008D4E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ель</w:t>
            </w:r>
            <w:r w:rsidRPr="008D4E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развивать моторику рук, логику</w:t>
            </w:r>
          </w:p>
          <w:p w:rsidR="001F5859" w:rsidRPr="008D4EA7" w:rsidRDefault="008D4EA7" w:rsidP="00021B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Сюжетно ролевая</w:t>
            </w:r>
            <w:r w:rsidR="001F5859" w:rsidRPr="008D4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игра </w:t>
            </w:r>
            <w:r w:rsidR="001F5859" w:rsidRPr="008D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«Транспорт»</w:t>
            </w:r>
            <w:r w:rsidR="001F5859" w:rsidRPr="008D4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1F5859" w:rsidRPr="008D4E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(машины перевозят вещи в новую квартиру, шофер помогает переносить их в дом, устанавливать в комнатах)</w:t>
            </w:r>
          </w:p>
          <w:p w:rsidR="008D4EA7" w:rsidRPr="008D4EA7" w:rsidRDefault="008D4EA7" w:rsidP="008D4E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«Рассматривание грузового автомобиля»</w:t>
            </w:r>
          </w:p>
          <w:p w:rsidR="008D4EA7" w:rsidRPr="008D4EA7" w:rsidRDefault="008D4EA7" w:rsidP="008D4E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D4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познакомить детей с основными частями грузовика (кабина, кузов, дверь, окна, руль, уточнить знания о работе шофера.</w:t>
            </w:r>
            <w:proofErr w:type="gramEnd"/>
          </w:p>
          <w:p w:rsidR="008D4EA7" w:rsidRPr="008D4EA7" w:rsidRDefault="008D4EA7" w:rsidP="00021BB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D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Раскрашивание раскрасок с транспортом</w:t>
            </w:r>
          </w:p>
          <w:p w:rsidR="008D4EA7" w:rsidRPr="0070687E" w:rsidRDefault="008D4EA7" w:rsidP="008D4EA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D4EA7">
              <w:rPr>
                <w:rStyle w:val="c2"/>
                <w:color w:val="000000"/>
                <w:sz w:val="28"/>
                <w:szCs w:val="28"/>
              </w:rPr>
              <w:t>Цель: совершенствовать навыки равномерного закрашивания, использование нажима на карандаш для усиления цвета. Развивать мелкую моторику, воспитывать аккуратность, усидчивость.</w:t>
            </w:r>
          </w:p>
        </w:tc>
      </w:tr>
      <w:tr w:rsidR="00C45745" w:rsidRPr="0070687E" w:rsidTr="00021BBE">
        <w:tc>
          <w:tcPr>
            <w:tcW w:w="2235" w:type="dxa"/>
          </w:tcPr>
          <w:p w:rsidR="00C45745" w:rsidRDefault="00C45745" w:rsidP="0002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</w:t>
            </w:r>
          </w:p>
          <w:p w:rsidR="00C45745" w:rsidRPr="0070687E" w:rsidRDefault="00C45745" w:rsidP="0002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</w:tc>
        <w:tc>
          <w:tcPr>
            <w:tcW w:w="8753" w:type="dxa"/>
          </w:tcPr>
          <w:p w:rsidR="0065294A" w:rsidRPr="0065294A" w:rsidRDefault="008D4EA7" w:rsidP="0065294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65294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Конструирование </w:t>
            </w:r>
            <w:r w:rsidRPr="0065294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«Автобус»</w:t>
            </w:r>
            <w:r w:rsidRPr="0065294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 </w:t>
            </w:r>
          </w:p>
          <w:p w:rsidR="00C45745" w:rsidRPr="0065294A" w:rsidRDefault="008D4EA7" w:rsidP="0065294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29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Цель</w:t>
            </w:r>
            <w:r w:rsidRPr="00652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закреплять знание о безопасности на улицах города, движении транспорта</w:t>
            </w:r>
          </w:p>
          <w:p w:rsidR="008D4EA7" w:rsidRPr="0065294A" w:rsidRDefault="008D4EA7" w:rsidP="0065294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5294A">
              <w:rPr>
                <w:b/>
                <w:sz w:val="28"/>
                <w:szCs w:val="28"/>
              </w:rPr>
              <w:t>Дидактическая игра</w:t>
            </w:r>
            <w:r w:rsidRPr="0065294A">
              <w:rPr>
                <w:sz w:val="28"/>
                <w:szCs w:val="28"/>
              </w:rPr>
              <w:t xml:space="preserve"> ««Когда это бывает?»</w:t>
            </w:r>
          </w:p>
          <w:p w:rsidR="008D4EA7" w:rsidRPr="0065294A" w:rsidRDefault="008D4EA7" w:rsidP="0065294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5294A">
              <w:rPr>
                <w:sz w:val="28"/>
                <w:szCs w:val="28"/>
              </w:rPr>
              <w:t>Цель: Закрепление знаний о временах года </w:t>
            </w:r>
          </w:p>
          <w:p w:rsidR="0065294A" w:rsidRDefault="008D4EA7" w:rsidP="0065294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29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Дидактическая игра </w:t>
            </w:r>
            <w:r w:rsidR="00652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«Один – много» </w:t>
            </w:r>
          </w:p>
          <w:p w:rsidR="008D4EA7" w:rsidRPr="0065294A" w:rsidRDefault="0065294A" w:rsidP="0065294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Цель: </w:t>
            </w:r>
            <w:r w:rsidR="008D4EA7" w:rsidRPr="00652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закреплять умение различать количество предметов.</w:t>
            </w:r>
          </w:p>
          <w:p w:rsidR="008D4EA7" w:rsidRPr="0065294A" w:rsidRDefault="0065294A" w:rsidP="0065294A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Конструирование </w:t>
            </w:r>
            <w:r w:rsidR="008D4EA7" w:rsidRPr="0065294A">
              <w:rPr>
                <w:b/>
                <w:bCs/>
                <w:sz w:val="28"/>
                <w:szCs w:val="28"/>
              </w:rPr>
              <w:t xml:space="preserve"> </w:t>
            </w:r>
            <w:r w:rsidR="008D4EA7" w:rsidRPr="0065294A">
              <w:rPr>
                <w:bCs/>
                <w:sz w:val="28"/>
                <w:szCs w:val="28"/>
              </w:rPr>
              <w:t>«Мосты длинные и короткие, высокие и низкие»</w:t>
            </w:r>
          </w:p>
          <w:p w:rsidR="008D4EA7" w:rsidRPr="0065294A" w:rsidRDefault="0065294A" w:rsidP="0065294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5294A">
              <w:rPr>
                <w:bCs/>
                <w:sz w:val="28"/>
                <w:szCs w:val="28"/>
              </w:rPr>
              <w:t>Цель</w:t>
            </w:r>
            <w:r w:rsidR="008D4EA7" w:rsidRPr="0065294A">
              <w:rPr>
                <w:sz w:val="28"/>
                <w:szCs w:val="28"/>
              </w:rPr>
              <w:t>: упражнять в сооружении построек из строительного материала и конструкторов. Учить делать несложные перекры</w:t>
            </w:r>
            <w:r>
              <w:rPr>
                <w:sz w:val="28"/>
                <w:szCs w:val="28"/>
              </w:rPr>
              <w:t>т</w:t>
            </w:r>
            <w:r w:rsidR="008D4EA7" w:rsidRPr="0065294A">
              <w:rPr>
                <w:sz w:val="28"/>
                <w:szCs w:val="28"/>
              </w:rPr>
              <w:t>ия. Развивать конструкторские навыки.</w:t>
            </w:r>
          </w:p>
          <w:p w:rsidR="0065294A" w:rsidRPr="0065294A" w:rsidRDefault="008D4EA7" w:rsidP="0065294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29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Заучивание</w:t>
            </w:r>
            <w:r w:rsidR="00652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«Шмель»</w:t>
            </w:r>
          </w:p>
          <w:p w:rsidR="0065294A" w:rsidRPr="0065294A" w:rsidRDefault="0065294A" w:rsidP="0065294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294A">
              <w:rPr>
                <w:sz w:val="28"/>
                <w:szCs w:val="28"/>
              </w:rPr>
              <w:t>Шмель полосатый, пушистый</w:t>
            </w:r>
            <w:r w:rsidRPr="0065294A">
              <w:rPr>
                <w:sz w:val="28"/>
                <w:szCs w:val="28"/>
              </w:rPr>
              <w:br/>
              <w:t>Сел на цветочек душистый,</w:t>
            </w:r>
            <w:r w:rsidRPr="0065294A">
              <w:rPr>
                <w:sz w:val="28"/>
                <w:szCs w:val="28"/>
              </w:rPr>
              <w:br/>
              <w:t>Лапками перебирает —</w:t>
            </w:r>
            <w:r w:rsidRPr="0065294A">
              <w:rPr>
                <w:sz w:val="28"/>
                <w:szCs w:val="28"/>
              </w:rPr>
              <w:br/>
              <w:t>Сладкий нектар собирает.</w:t>
            </w:r>
          </w:p>
          <w:p w:rsidR="0065294A" w:rsidRPr="0065294A" w:rsidRDefault="0065294A" w:rsidP="0065294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5294A">
              <w:rPr>
                <w:rStyle w:val="a5"/>
                <w:sz w:val="28"/>
                <w:szCs w:val="28"/>
                <w:bdr w:val="none" w:sz="0" w:space="0" w:color="auto" w:frame="1"/>
              </w:rPr>
              <w:t>Коваль Т.</w:t>
            </w:r>
          </w:p>
          <w:p w:rsidR="008D4EA7" w:rsidRPr="0065294A" w:rsidRDefault="008D4EA7" w:rsidP="0065294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29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Цель:</w:t>
            </w:r>
            <w:r w:rsidRPr="006529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Pr="00652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 умение эмоционально читать стихи</w:t>
            </w:r>
          </w:p>
          <w:p w:rsidR="0065294A" w:rsidRPr="0065294A" w:rsidRDefault="0065294A" w:rsidP="0065294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294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Беседа</w:t>
            </w:r>
            <w:r w:rsidRPr="00652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««Устройство проезжей части»</w:t>
            </w:r>
          </w:p>
          <w:p w:rsidR="0065294A" w:rsidRPr="0070687E" w:rsidRDefault="0065294A" w:rsidP="00652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Цель: дать детям представление о работе умного прибора – светофора. </w:t>
            </w:r>
            <w:r w:rsidRPr="00652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Рассказать о сигналах для машин и людей, что светофор помогает им не мешать друг другу. Учить различать сигналы светофора и подчиняться им.</w:t>
            </w:r>
          </w:p>
        </w:tc>
      </w:tr>
    </w:tbl>
    <w:p w:rsidR="00000000" w:rsidRDefault="004875A5" w:rsidP="00C457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94A" w:rsidRDefault="0065294A" w:rsidP="006529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37B3">
        <w:rPr>
          <w:rFonts w:ascii="Times New Roman" w:hAnsi="Times New Roman" w:cs="Times New Roman"/>
          <w:b/>
          <w:sz w:val="36"/>
          <w:szCs w:val="36"/>
        </w:rPr>
        <w:t>Подвижные и малоподвижные игры дома.</w:t>
      </w:r>
    </w:p>
    <w:p w:rsidR="0065294A" w:rsidRDefault="0065294A" w:rsidP="00C457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94A" w:rsidRDefault="0065294A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Подвижная игра </w:t>
      </w:r>
      <w:r w:rsidR="00C45745"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«Жучки» </w:t>
      </w:r>
    </w:p>
    <w:p w:rsidR="00C45745" w:rsidRPr="0065294A" w:rsidRDefault="00C45745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9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</w:t>
      </w:r>
      <w:r w:rsidR="0065294A" w:rsidRPr="006529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ель</w:t>
      </w:r>
      <w:r w:rsidRPr="006529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 создать двигательную активность, учить имитировать движения насекомых.</w:t>
      </w:r>
    </w:p>
    <w:p w:rsidR="0065294A" w:rsidRDefault="0065294A" w:rsidP="00C4574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Подвижная игра </w:t>
      </w:r>
      <w:r w:rsidR="00C45745" w:rsidRPr="006529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45745" w:rsidRPr="006529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«Два гуся»</w:t>
      </w:r>
      <w:r w:rsidR="00C45745" w:rsidRPr="006529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C45745" w:rsidRPr="0065294A" w:rsidRDefault="0065294A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9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</w:t>
      </w:r>
      <w:r w:rsidR="00C45745" w:rsidRPr="006529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ель:</w:t>
      </w:r>
      <w:r w:rsidR="00C45745" w:rsidRPr="006529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C45745"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детей выполнять имитационные движения</w:t>
      </w:r>
    </w:p>
    <w:p w:rsidR="00BA669D" w:rsidRPr="0065294A" w:rsidRDefault="00BA669D" w:rsidP="00BA66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294A">
        <w:rPr>
          <w:b/>
          <w:bCs/>
          <w:sz w:val="28"/>
          <w:szCs w:val="28"/>
        </w:rPr>
        <w:t>Под</w:t>
      </w:r>
      <w:r w:rsidR="0065294A">
        <w:rPr>
          <w:b/>
          <w:bCs/>
          <w:sz w:val="28"/>
          <w:szCs w:val="28"/>
        </w:rPr>
        <w:t>вижная</w:t>
      </w:r>
      <w:r w:rsidRPr="0065294A">
        <w:rPr>
          <w:b/>
          <w:bCs/>
          <w:sz w:val="28"/>
          <w:szCs w:val="28"/>
        </w:rPr>
        <w:t xml:space="preserve"> игр</w:t>
      </w:r>
      <w:r w:rsidR="0065294A">
        <w:rPr>
          <w:b/>
          <w:bCs/>
          <w:sz w:val="28"/>
          <w:szCs w:val="28"/>
        </w:rPr>
        <w:t>а</w:t>
      </w:r>
      <w:r w:rsidRPr="0065294A">
        <w:rPr>
          <w:sz w:val="28"/>
          <w:szCs w:val="28"/>
        </w:rPr>
        <w:t> «Птичка в гнездышке».</w:t>
      </w:r>
    </w:p>
    <w:p w:rsidR="00BA669D" w:rsidRPr="0065294A" w:rsidRDefault="00BA669D" w:rsidP="00BA66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294A">
        <w:rPr>
          <w:iCs/>
          <w:sz w:val="28"/>
          <w:szCs w:val="28"/>
        </w:rPr>
        <w:t>Цель:</w:t>
      </w:r>
      <w:r w:rsidRPr="0065294A">
        <w:rPr>
          <w:i/>
          <w:iCs/>
          <w:sz w:val="28"/>
          <w:szCs w:val="28"/>
        </w:rPr>
        <w:t> </w:t>
      </w:r>
      <w:r w:rsidRPr="0065294A">
        <w:rPr>
          <w:sz w:val="28"/>
          <w:szCs w:val="28"/>
        </w:rPr>
        <w:t>упражнять</w:t>
      </w:r>
      <w:r w:rsidRPr="0065294A">
        <w:rPr>
          <w:i/>
          <w:iCs/>
          <w:sz w:val="28"/>
          <w:szCs w:val="28"/>
        </w:rPr>
        <w:t> </w:t>
      </w:r>
      <w:r w:rsidRPr="0065294A">
        <w:rPr>
          <w:sz w:val="28"/>
          <w:szCs w:val="28"/>
        </w:rPr>
        <w:t>в беге врассыпную.</w:t>
      </w:r>
    </w:p>
    <w:p w:rsidR="00BA669D" w:rsidRPr="0065294A" w:rsidRDefault="0065294A" w:rsidP="00BA66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294A">
        <w:rPr>
          <w:b/>
          <w:bCs/>
          <w:sz w:val="28"/>
          <w:szCs w:val="28"/>
        </w:rPr>
        <w:t>Под</w:t>
      </w:r>
      <w:r>
        <w:rPr>
          <w:b/>
          <w:bCs/>
          <w:sz w:val="28"/>
          <w:szCs w:val="28"/>
        </w:rPr>
        <w:t>вижная</w:t>
      </w:r>
      <w:r w:rsidRPr="0065294A">
        <w:rPr>
          <w:b/>
          <w:bCs/>
          <w:sz w:val="28"/>
          <w:szCs w:val="28"/>
        </w:rPr>
        <w:t xml:space="preserve"> игр</w:t>
      </w:r>
      <w:r>
        <w:rPr>
          <w:b/>
          <w:bCs/>
          <w:sz w:val="28"/>
          <w:szCs w:val="28"/>
        </w:rPr>
        <w:t>а</w:t>
      </w:r>
      <w:r w:rsidRPr="0065294A">
        <w:rPr>
          <w:sz w:val="28"/>
          <w:szCs w:val="28"/>
        </w:rPr>
        <w:t xml:space="preserve">  </w:t>
      </w:r>
      <w:r w:rsidR="00BA669D" w:rsidRPr="0065294A">
        <w:rPr>
          <w:sz w:val="28"/>
          <w:szCs w:val="28"/>
        </w:rPr>
        <w:t>«По ровненькой дорожке».</w:t>
      </w:r>
    </w:p>
    <w:p w:rsidR="00BA669D" w:rsidRPr="0065294A" w:rsidRDefault="00BA669D" w:rsidP="00BA669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294A">
        <w:rPr>
          <w:iCs/>
          <w:sz w:val="28"/>
          <w:szCs w:val="28"/>
        </w:rPr>
        <w:t>Цель:</w:t>
      </w:r>
      <w:r w:rsidRPr="0065294A">
        <w:rPr>
          <w:i/>
          <w:iCs/>
          <w:sz w:val="28"/>
          <w:szCs w:val="28"/>
        </w:rPr>
        <w:t> </w:t>
      </w:r>
      <w:r w:rsidRPr="0065294A">
        <w:rPr>
          <w:sz w:val="28"/>
          <w:szCs w:val="28"/>
        </w:rPr>
        <w:t>упражнять в прыжках на двух ногах с продвижением вперед.</w:t>
      </w:r>
    </w:p>
    <w:p w:rsidR="0065294A" w:rsidRDefault="002104EB" w:rsidP="00C4574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529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Подвижная игра</w:t>
      </w:r>
      <w:r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 «Угадай</w:t>
      </w:r>
      <w:r w:rsid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позвал</w:t>
      </w:r>
      <w:r w:rsidRPr="006529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BA669D" w:rsidRPr="0065294A" w:rsidRDefault="002104EB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ель</w:t>
      </w:r>
      <w:r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Развивать у детей наблюдательность, внимание, активность.</w:t>
      </w:r>
    </w:p>
    <w:p w:rsidR="002104EB" w:rsidRPr="0065294A" w:rsidRDefault="002104EB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9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Игровое упражнение</w:t>
      </w:r>
      <w:r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«Ловкий мячик» на развитие мышц плечевого пояса, внимания, ловкости и координации движений </w:t>
      </w:r>
    </w:p>
    <w:p w:rsidR="002104EB" w:rsidRPr="0065294A" w:rsidRDefault="0065294A" w:rsidP="002104E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294A">
        <w:rPr>
          <w:b/>
          <w:sz w:val="28"/>
          <w:szCs w:val="28"/>
          <w:shd w:val="clear" w:color="auto" w:fill="FFFFFF"/>
        </w:rPr>
        <w:t>Игровое упражнение</w:t>
      </w:r>
      <w:r w:rsidRPr="0065294A">
        <w:rPr>
          <w:sz w:val="28"/>
          <w:szCs w:val="28"/>
          <w:shd w:val="clear" w:color="auto" w:fill="FFFFFF"/>
        </w:rPr>
        <w:t xml:space="preserve"> </w:t>
      </w:r>
      <w:r w:rsidR="002104EB" w:rsidRPr="0065294A">
        <w:rPr>
          <w:sz w:val="28"/>
          <w:szCs w:val="28"/>
        </w:rPr>
        <w:t>«Попади в круг».</w:t>
      </w:r>
    </w:p>
    <w:p w:rsidR="002104EB" w:rsidRPr="0065294A" w:rsidRDefault="0065294A" w:rsidP="002104E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Cs/>
          <w:sz w:val="28"/>
          <w:szCs w:val="28"/>
        </w:rPr>
        <w:t>Цель</w:t>
      </w:r>
      <w:r w:rsidR="002104EB" w:rsidRPr="0065294A">
        <w:rPr>
          <w:iCs/>
          <w:sz w:val="28"/>
          <w:szCs w:val="28"/>
        </w:rPr>
        <w:t>:</w:t>
      </w:r>
      <w:r w:rsidR="002104EB" w:rsidRPr="0065294A">
        <w:rPr>
          <w:sz w:val="28"/>
          <w:szCs w:val="28"/>
        </w:rPr>
        <w:t> совершенствовать умение действовать с предметами; учить попадать в </w:t>
      </w:r>
      <w:r w:rsidR="002104EB" w:rsidRPr="0065294A">
        <w:rPr>
          <w:bCs/>
          <w:sz w:val="28"/>
          <w:szCs w:val="28"/>
        </w:rPr>
        <w:t>цель;</w:t>
      </w:r>
      <w:r w:rsidR="002104EB" w:rsidRPr="0065294A">
        <w:rPr>
          <w:sz w:val="28"/>
          <w:szCs w:val="28"/>
        </w:rPr>
        <w:t> развивать глазомер, ловкость.</w:t>
      </w:r>
    </w:p>
    <w:p w:rsidR="001F5859" w:rsidRPr="0065294A" w:rsidRDefault="0065294A" w:rsidP="001F585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Игровое</w:t>
      </w:r>
      <w:r w:rsidR="001F5859" w:rsidRPr="0065294A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упражнение: </w:t>
      </w:r>
      <w:r w:rsidRPr="0065294A">
        <w:rPr>
          <w:bCs/>
          <w:sz w:val="28"/>
          <w:szCs w:val="28"/>
        </w:rPr>
        <w:t>«</w:t>
      </w:r>
      <w:r w:rsidR="001F5859" w:rsidRPr="0065294A">
        <w:rPr>
          <w:bCs/>
          <w:sz w:val="28"/>
          <w:szCs w:val="28"/>
        </w:rPr>
        <w:t>Допрыгни до руки</w:t>
      </w:r>
      <w:r w:rsidRPr="0065294A">
        <w:rPr>
          <w:bCs/>
          <w:sz w:val="28"/>
          <w:szCs w:val="28"/>
        </w:rPr>
        <w:t>»</w:t>
      </w:r>
    </w:p>
    <w:p w:rsidR="001F5859" w:rsidRPr="0065294A" w:rsidRDefault="001F5859" w:rsidP="001F585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294A">
        <w:rPr>
          <w:sz w:val="28"/>
          <w:szCs w:val="28"/>
        </w:rPr>
        <w:t>Цель: упражнять детей в подпрыгивании детей на двух ногах.</w:t>
      </w:r>
    </w:p>
    <w:p w:rsidR="00525B92" w:rsidRDefault="00525B92" w:rsidP="00C4574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Игровое упражнение: «Шоферы» </w:t>
      </w:r>
    </w:p>
    <w:p w:rsidR="002104EB" w:rsidRPr="0065294A" w:rsidRDefault="008D4EA7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5B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</w:t>
      </w:r>
      <w:r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  имитировать движения шофера, звуковой сигнал.</w:t>
      </w:r>
    </w:p>
    <w:p w:rsidR="00525B92" w:rsidRDefault="008D4EA7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9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Подвижная игра </w:t>
      </w:r>
      <w:r w:rsidR="00525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«Зайка серенький сидит» </w:t>
      </w:r>
    </w:p>
    <w:p w:rsidR="008D4EA7" w:rsidRDefault="00525B92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8D4EA7"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выполнять движения в соответствии с текстом.</w:t>
      </w:r>
    </w:p>
    <w:p w:rsidR="00525B92" w:rsidRPr="00525B92" w:rsidRDefault="00525B92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5B92">
        <w:rPr>
          <w:rFonts w:ascii="Times New Roman" w:hAnsi="Times New Roman" w:cs="Times New Roman"/>
          <w:b/>
          <w:bCs/>
          <w:sz w:val="28"/>
          <w:szCs w:val="28"/>
          <w:shd w:val="clear" w:color="auto" w:fill="F9F8EF"/>
        </w:rPr>
        <w:t>Зайка серенький сидит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Зайка серенький сидит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И ушами шевелит. (делает ручками ушки на голове и ими шевелит)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Вот так, вот так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И ушами шевелит. (2 строки 2 раза)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Зайке холодно сидеть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Надо лапочки погреть. (хлопает в ладоши)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Вот так, вот так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Надо лапочки погреть..(2 строки 2 раза)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Зайке холодно стоять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Надо зайке поскакать. (прыгает)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Вот так, вот так</w:t>
      </w:r>
      <w:proofErr w:type="gramStart"/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Н</w:t>
      </w:r>
      <w:proofErr w:type="gramEnd"/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адо зайке поскакать. (2 раза)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Волк зайчишку испугал.</w:t>
      </w:r>
      <w:r w:rsidRPr="00525B92">
        <w:rPr>
          <w:rFonts w:ascii="Times New Roman" w:hAnsi="Times New Roman" w:cs="Times New Roman"/>
          <w:sz w:val="28"/>
          <w:szCs w:val="28"/>
        </w:rPr>
        <w:br/>
      </w:r>
      <w:r w:rsidRPr="00525B92">
        <w:rPr>
          <w:rFonts w:ascii="Times New Roman" w:hAnsi="Times New Roman" w:cs="Times New Roman"/>
          <w:sz w:val="28"/>
          <w:szCs w:val="28"/>
          <w:shd w:val="clear" w:color="auto" w:fill="F9F8EF"/>
        </w:rPr>
        <w:t>Зайка прыг и убежал.</w:t>
      </w:r>
    </w:p>
    <w:p w:rsidR="00525B92" w:rsidRDefault="00525B92" w:rsidP="00C4574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25B92" w:rsidRDefault="00525B92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Игровое упражнение </w:t>
      </w:r>
      <w:r w:rsidR="008D4EA7"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«Поймай мяч» </w:t>
      </w:r>
    </w:p>
    <w:p w:rsidR="008D4EA7" w:rsidRPr="0065294A" w:rsidRDefault="00525B92" w:rsidP="00C457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8D4EA7" w:rsidRPr="0065294A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упражнять в ловле мяча.</w:t>
      </w:r>
    </w:p>
    <w:p w:rsidR="008D4EA7" w:rsidRPr="0065294A" w:rsidRDefault="00525B92" w:rsidP="008D4EA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Подвижная </w:t>
      </w:r>
      <w:r w:rsidR="008D4EA7" w:rsidRPr="0065294A">
        <w:rPr>
          <w:b/>
          <w:bCs/>
          <w:sz w:val="28"/>
          <w:szCs w:val="28"/>
        </w:rPr>
        <w:t xml:space="preserve"> игр</w:t>
      </w:r>
      <w:r>
        <w:rPr>
          <w:b/>
          <w:bCs/>
          <w:sz w:val="28"/>
          <w:szCs w:val="28"/>
        </w:rPr>
        <w:t xml:space="preserve">а </w:t>
      </w:r>
      <w:r w:rsidR="008D4EA7" w:rsidRPr="0065294A">
        <w:rPr>
          <w:sz w:val="28"/>
          <w:szCs w:val="28"/>
        </w:rPr>
        <w:t>«Кто быстрее?».</w:t>
      </w:r>
    </w:p>
    <w:p w:rsidR="008D4EA7" w:rsidRPr="0065294A" w:rsidRDefault="00525B92" w:rsidP="008D4EA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25B92">
        <w:rPr>
          <w:iCs/>
          <w:sz w:val="28"/>
          <w:szCs w:val="28"/>
        </w:rPr>
        <w:t>Цель</w:t>
      </w:r>
      <w:r w:rsidR="008D4EA7" w:rsidRPr="00525B92">
        <w:rPr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  <w:r w:rsidR="008D4EA7" w:rsidRPr="0065294A">
        <w:rPr>
          <w:sz w:val="28"/>
          <w:szCs w:val="28"/>
        </w:rPr>
        <w:t>упражнять в беге, развивать быстроту;</w:t>
      </w:r>
    </w:p>
    <w:p w:rsidR="00525B92" w:rsidRDefault="008D4EA7" w:rsidP="008D4EA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294A">
        <w:rPr>
          <w:sz w:val="28"/>
          <w:szCs w:val="28"/>
        </w:rPr>
        <w:t>учить преодолевать полосу препятствий.</w:t>
      </w:r>
      <w:r w:rsidRPr="0065294A">
        <w:rPr>
          <w:sz w:val="28"/>
          <w:szCs w:val="28"/>
        </w:rPr>
        <w:br/>
      </w:r>
      <w:r w:rsidR="00525B92">
        <w:rPr>
          <w:b/>
          <w:bCs/>
          <w:sz w:val="28"/>
          <w:szCs w:val="28"/>
        </w:rPr>
        <w:t xml:space="preserve">Подвижная </w:t>
      </w:r>
      <w:r w:rsidR="00525B92" w:rsidRPr="0065294A">
        <w:rPr>
          <w:b/>
          <w:bCs/>
          <w:sz w:val="28"/>
          <w:szCs w:val="28"/>
        </w:rPr>
        <w:t xml:space="preserve"> игр</w:t>
      </w:r>
      <w:r w:rsidR="00525B92">
        <w:rPr>
          <w:b/>
          <w:bCs/>
          <w:sz w:val="28"/>
          <w:szCs w:val="28"/>
        </w:rPr>
        <w:t xml:space="preserve">а </w:t>
      </w:r>
      <w:r w:rsidRPr="0065294A">
        <w:rPr>
          <w:sz w:val="28"/>
          <w:szCs w:val="28"/>
        </w:rPr>
        <w:t>«Найди свое место». </w:t>
      </w:r>
    </w:p>
    <w:p w:rsidR="008D4EA7" w:rsidRPr="0065294A" w:rsidRDefault="008D4EA7" w:rsidP="008D4EA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25B92">
        <w:rPr>
          <w:iCs/>
          <w:sz w:val="28"/>
          <w:szCs w:val="28"/>
        </w:rPr>
        <w:t>Ц</w:t>
      </w:r>
      <w:r w:rsidR="00525B92" w:rsidRPr="00525B92">
        <w:rPr>
          <w:iCs/>
          <w:sz w:val="28"/>
          <w:szCs w:val="28"/>
        </w:rPr>
        <w:t>ель</w:t>
      </w:r>
      <w:r w:rsidRPr="00525B92">
        <w:rPr>
          <w:iCs/>
          <w:sz w:val="28"/>
          <w:szCs w:val="28"/>
        </w:rPr>
        <w:t>:</w:t>
      </w:r>
      <w:r w:rsidRPr="0065294A">
        <w:rPr>
          <w:i/>
          <w:iCs/>
          <w:sz w:val="28"/>
          <w:szCs w:val="28"/>
        </w:rPr>
        <w:t> </w:t>
      </w:r>
      <w:r w:rsidRPr="0065294A">
        <w:rPr>
          <w:sz w:val="28"/>
          <w:szCs w:val="28"/>
        </w:rPr>
        <w:t>учить ориентироваться в пространстве.</w:t>
      </w:r>
    </w:p>
    <w:p w:rsidR="00525B92" w:rsidRPr="00F5697D" w:rsidRDefault="00525B92" w:rsidP="00525B9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97D">
        <w:rPr>
          <w:b/>
          <w:bCs/>
          <w:color w:val="000000"/>
          <w:sz w:val="28"/>
          <w:szCs w:val="28"/>
        </w:rPr>
        <w:t>«Муравьиная зарядка»</w:t>
      </w:r>
    </w:p>
    <w:p w:rsidR="00525B92" w:rsidRPr="00F5697D" w:rsidRDefault="00525B92" w:rsidP="00525B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5697D">
        <w:rPr>
          <w:color w:val="000000"/>
          <w:sz w:val="28"/>
          <w:szCs w:val="28"/>
        </w:rPr>
        <w:t>Муравьи проснулись рано</w:t>
      </w:r>
      <w:r w:rsidRPr="00F5697D">
        <w:rPr>
          <w:i/>
          <w:iCs/>
          <w:color w:val="000000"/>
          <w:sz w:val="28"/>
          <w:szCs w:val="28"/>
        </w:rPr>
        <w:t> (потирают глаза,</w:t>
      </w:r>
      <w:proofErr w:type="gramEnd"/>
    </w:p>
    <w:p w:rsidR="00525B92" w:rsidRPr="00F5697D" w:rsidRDefault="00525B92" w:rsidP="00525B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97D">
        <w:rPr>
          <w:i/>
          <w:iCs/>
          <w:color w:val="000000"/>
          <w:sz w:val="28"/>
          <w:szCs w:val="28"/>
        </w:rPr>
        <w:t>сидя на корточках),  </w:t>
      </w:r>
    </w:p>
    <w:p w:rsidR="00525B92" w:rsidRPr="00F5697D" w:rsidRDefault="00525B92" w:rsidP="00525B9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Потянулись </w:t>
      </w:r>
      <w:r w:rsidRPr="00F5697D">
        <w:rPr>
          <w:i/>
          <w:iCs/>
          <w:color w:val="000000"/>
          <w:sz w:val="28"/>
          <w:szCs w:val="28"/>
        </w:rPr>
        <w:t>(встают, потягиваются).</w:t>
      </w:r>
      <w:r w:rsidRPr="00F5697D">
        <w:rPr>
          <w:color w:val="000000"/>
          <w:sz w:val="28"/>
          <w:szCs w:val="28"/>
        </w:rPr>
        <w:t> </w:t>
      </w:r>
    </w:p>
    <w:p w:rsidR="00525B92" w:rsidRPr="00F5697D" w:rsidRDefault="00525B92" w:rsidP="00525B9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Встали прямо </w:t>
      </w:r>
      <w:r w:rsidRPr="00F5697D">
        <w:rPr>
          <w:i/>
          <w:iCs/>
          <w:color w:val="000000"/>
          <w:sz w:val="28"/>
          <w:szCs w:val="28"/>
        </w:rPr>
        <w:t>(опускают руки вниз)</w:t>
      </w:r>
    </w:p>
    <w:p w:rsidR="00525B92" w:rsidRPr="00F5697D" w:rsidRDefault="00525B92" w:rsidP="00525B9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Прыг да скок, прыг да скок, </w:t>
      </w:r>
      <w:r w:rsidRPr="00F5697D">
        <w:rPr>
          <w:i/>
          <w:iCs/>
          <w:color w:val="000000"/>
          <w:sz w:val="28"/>
          <w:szCs w:val="28"/>
        </w:rPr>
        <w:t>(прыжки)</w:t>
      </w:r>
    </w:p>
    <w:p w:rsidR="00525B92" w:rsidRPr="00F5697D" w:rsidRDefault="00525B92" w:rsidP="00525B9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Новый начался денек!</w:t>
      </w:r>
    </w:p>
    <w:p w:rsidR="00525B92" w:rsidRPr="00F5697D" w:rsidRDefault="00525B92" w:rsidP="00525B9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Вместе весело живем –</w:t>
      </w:r>
    </w:p>
    <w:p w:rsidR="00525B92" w:rsidRPr="00F5697D" w:rsidRDefault="00525B92" w:rsidP="00525B92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F5697D">
        <w:rPr>
          <w:color w:val="000000"/>
          <w:sz w:val="28"/>
          <w:szCs w:val="28"/>
        </w:rPr>
        <w:t>Хорошо быть муравьем! </w:t>
      </w:r>
      <w:r w:rsidRPr="00F5697D">
        <w:rPr>
          <w:i/>
          <w:iCs/>
          <w:color w:val="000000"/>
          <w:sz w:val="28"/>
          <w:szCs w:val="28"/>
        </w:rPr>
        <w:t>(шагают на месте)</w:t>
      </w: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B92" w:rsidRPr="00966EA4" w:rsidRDefault="00525B92" w:rsidP="00525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lastRenderedPageBreak/>
        <w:t>Работа с родителями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Консультация для родителей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«Чем занять детей летом»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Цели: помочь родителям организовать досуг детей на прогулке с пользой и удовольствием; способствовать развитию памяти, мышления, воображения ребенка.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Игры и упражнения: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Лейка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. Можно купить готовую или сделать ее из пластмассовой бутылки, проткнув в крышке несколько дырочек. Ребенок может поливать растения, мочить песок для куличиков, рисовать узоры водой на сухом асфальте и даже обливаться, если на улице очень жарко.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Мыльные пузыри.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Ребенок может надувать мыльные пузыри, ловить их и просто смотреть, как они летят, подхваченные ветерком.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Рисунки на асфальте цветными мелками.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 В процессе игры можно научить ребенка читать и считать. Если дорожка, на которой рисует ребенок, выложена из кирпичей, можно предложить ребенку закрашивать кирпичики разными цветами.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Мяч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. Можно поиграть в футбол, прыгат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через мяч, бросать в кольцо, «кто дальше», «кто выше»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. Игры можно усложнять, попросив ребенка подбросить вверх мяч и поймать его двумя руками, одной рукой, отбить 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ловить). Можно играть в игру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съедобное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несъедобное»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. Съедобное - ловим, несъедобное - отбиваем.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Кормим птиц.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 Дайте ребенку хлеб, пусть отщипывает понемногу и бросает голубям, или пшено, или семечки, и бросает их понемногу, то левой, то правой рукой. Это занятие развивает мелкую моторику ребенка. Кормление птиц прививает нежность и заботу, учит любить природу. Еще это интересно и познавательно - ведь ребенок сможет наблюдать поведение птиц в непосредственной близи: одни смелые, шустрые, другие - пугливые.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Рисуем на природе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. Краски вокруг нас.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Пусть старается передавать не форму, а цвет.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Обруч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. Обруч хорошо подходит для летних прогулок. Его можно крутить на талии, шее, руках и ногах. Через него можно прыгать, как через скакалку, обруч можно подбрасывать, катать, прыгать через него, использовать в различных играх.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Прыгалки.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 Прыжки через скакалку не только забава, это еще полезное гимнастическое упражнение. Длину скакалки нужно регулировать под ребенка. Для прыжков, где скакалку крутят взрослые, а ребенок прыгает, прыгалку нужно брать длинную.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Собираем сокровища.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могут быть камешки, листики, палочки, шишечки, цветочки, семена растений. Собирая эти сокровищ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детально рассказывайте ребёнку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каждой находк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сочиняйте сказки. Дома этот «клад»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использовать для творчества.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Наблюдаем за машинами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. Выйдя из дома, не обязательно спеши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куда-то. Оглянитесь вокруг. В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ы видите проезжающие мимо машины - ну и отлично. Это хороший повод поговорить о цвете машины, обсуждать их скорость, сравнивать размеры, придумывать истории.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Рассматриваем травку, листья, деревья</w:t>
      </w:r>
      <w:r w:rsidR="004875A5">
        <w:rPr>
          <w:rFonts w:ascii="Times New Roman" w:eastAsia="Times New Roman" w:hAnsi="Times New Roman" w:cs="Times New Roman"/>
          <w:color w:val="000000"/>
          <w:sz w:val="28"/>
          <w:szCs w:val="28"/>
        </w:rPr>
        <w:t>. Расскажите ребёнку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деревьев много, а листики у всех разные. Покажите. Сравнивайте их по размеру, цвету. Учите бережному отношению к окружающей среде.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Наблюдение за облаками.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 Увидели на небе облака - понаблюдайте за ними, как они плывут, на что похожи.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Игры в песочнице.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Пересыпайте песок, делайте куличики. Это идеальное место для изучения понятий 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мало, тяжелый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легкий, жидкий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гра с пеком не только укрепляет пальчики ребенка, но и развивает мелкую моторику.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Рисуем на земле палочкой.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 Рисуем на земле палочкой животных или 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дей, придумываем к ним сказку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исуя, изучаем геометрические фигуры, буквы.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Сосчитай.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 На прогул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можно заняться математикой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читайте камешки, палочки, совочки, ведерки, формочки и т.д.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Изобрази животное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875A5">
        <w:rPr>
          <w:rFonts w:ascii="Times New Roman" w:eastAsia="Times New Roman" w:hAnsi="Times New Roman" w:cs="Times New Roman"/>
          <w:color w:val="000000"/>
          <w:sz w:val="28"/>
          <w:szCs w:val="28"/>
        </w:rPr>
        <w:t> Изображайте вместе с малышом «кто как ходит». В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время изображения косолапого мишки, скачущего зайца или летающего воробья имитируйте их звуки.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Прогулки под дождем.</w:t>
      </w:r>
    </w:p>
    <w:p w:rsidR="00525B92" w:rsidRPr="00525B92" w:rsidRDefault="00525B92" w:rsidP="00525B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ребенок здоров, гулять с ним нужно в любую погоду,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если на улице идет дождь. Н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аденьте резиновые сапоги, непромокаемый плащ, возь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мите зонт - и скорее на улицу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уляя, можно слушать дождь, как он стучит по зонту, по листве, по дорожкам, лужам, смотреть</w:t>
      </w:r>
      <w:r w:rsidR="004875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капли подпрыгивают, пускают круги на воде. Можно вспоминать </w:t>
      </w:r>
      <w:proofErr w:type="spellStart"/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стихи-потешки</w:t>
      </w:r>
      <w:proofErr w:type="spellEnd"/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52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дожде и солнце, поговорки о лете. Можно бросать в лужи камешки, палочки, листья и наблюдать за брызгами: какие тонут, а какие - нет. Пусть впечатления, полученные на прогулке, послужат вам опорой для импровизированных занятий по развитию речи, как подскажет вам ваша наблюдательность и фантазия. Разговаривайте больше с малышом, ведь в процессе общения формируется его мироздание. Игры на прогулке не только полезны для здоровья, но и помогают ребенку узнавать что-то новое, сочинять, думать.</w:t>
      </w:r>
    </w:p>
    <w:p w:rsidR="00525B92" w:rsidRDefault="00525B92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Default="004875A5" w:rsidP="0052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5A5" w:rsidRPr="004875A5" w:rsidRDefault="004875A5" w:rsidP="004875A5">
      <w:pPr>
        <w:spacing w:after="0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4875A5">
        <w:rPr>
          <w:rFonts w:ascii="Times New Roman" w:hAnsi="Times New Roman" w:cs="Times New Roman"/>
          <w:sz w:val="40"/>
          <w:szCs w:val="40"/>
          <w:shd w:val="clear" w:color="auto" w:fill="FFFFFF"/>
        </w:rPr>
        <w:lastRenderedPageBreak/>
        <w:t>Памятка «Безопасное лето»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Уважаемые родители! Не забывайте, что вашим детям нужна помощь и внимание, особенно в летний период.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 xml:space="preserve">• без взрослых на дорогу выходить нельзя, идешь </w:t>
      </w:r>
      <w:proofErr w:type="gramStart"/>
      <w:r w:rsidRPr="004875A5">
        <w:rPr>
          <w:sz w:val="32"/>
          <w:szCs w:val="32"/>
        </w:rPr>
        <w:t>со</w:t>
      </w:r>
      <w:proofErr w:type="gramEnd"/>
      <w:r w:rsidRPr="004875A5">
        <w:rPr>
          <w:sz w:val="32"/>
          <w:szCs w:val="32"/>
        </w:rPr>
        <w:t xml:space="preserve"> взрослым за руку;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• ходить по улице следует спокойным шагом, придерживаясь правой стороны тротуара;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•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• проезжая часть предназначена только для транспортных средств;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• движение транспорта на дороге регулируется сигналами светофора;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• в общественном транспорте не высовываться из окон, не выставлять руки и какие-либо предметы.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При выезде на природу имейте в виду, что при проведении купания детей во время походов, прогулок и экскурсий в летнее время выб</w:t>
      </w:r>
      <w:r>
        <w:rPr>
          <w:sz w:val="32"/>
          <w:szCs w:val="32"/>
        </w:rPr>
        <w:t>ирается тихое, неглубокое место</w:t>
      </w:r>
      <w:r w:rsidRPr="004875A5">
        <w:rPr>
          <w:sz w:val="32"/>
          <w:szCs w:val="32"/>
        </w:rPr>
        <w:t>;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• детей к водоемам без присмотра со стороны взрослых допускать нельзя;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• за купающимся ребёнком должно вестись непрерывное наблюдение;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• во время купания запретить спрыгивание детей в воду и ныряние с перил;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sz w:val="32"/>
          <w:szCs w:val="32"/>
        </w:rPr>
        <w:t>• решительно пресекать шалости детей на воде.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rStyle w:val="a6"/>
          <w:i/>
          <w:iCs/>
          <w:sz w:val="32"/>
          <w:szCs w:val="32"/>
          <w:bdr w:val="none" w:sz="0" w:space="0" w:color="auto" w:frame="1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p w:rsidR="004875A5" w:rsidRPr="004875A5" w:rsidRDefault="004875A5" w:rsidP="004875A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4875A5">
        <w:rPr>
          <w:rStyle w:val="a6"/>
          <w:i/>
          <w:iCs/>
          <w:sz w:val="32"/>
          <w:szCs w:val="32"/>
          <w:bdr w:val="none" w:sz="0" w:space="0" w:color="auto" w:frame="1"/>
        </w:rPr>
        <w:t>Старайтесь сделать все возможное, чтобы оградить детей от несчастных случаев!</w:t>
      </w:r>
    </w:p>
    <w:p w:rsidR="004875A5" w:rsidRPr="004875A5" w:rsidRDefault="004875A5" w:rsidP="004875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4875A5" w:rsidRPr="004875A5" w:rsidSect="00C457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75F60"/>
    <w:multiLevelType w:val="multilevel"/>
    <w:tmpl w:val="3D44D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8620B0"/>
    <w:multiLevelType w:val="multilevel"/>
    <w:tmpl w:val="5FCEB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745"/>
    <w:rsid w:val="001F5859"/>
    <w:rsid w:val="002104EB"/>
    <w:rsid w:val="004875A5"/>
    <w:rsid w:val="00525B92"/>
    <w:rsid w:val="0065294A"/>
    <w:rsid w:val="008D4EA7"/>
    <w:rsid w:val="00BA669D"/>
    <w:rsid w:val="00C4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4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45745"/>
  </w:style>
  <w:style w:type="paragraph" w:styleId="a4">
    <w:name w:val="Normal (Web)"/>
    <w:basedOn w:val="a"/>
    <w:uiPriority w:val="99"/>
    <w:unhideWhenUsed/>
    <w:rsid w:val="00C4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D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D4EA7"/>
  </w:style>
  <w:style w:type="paragraph" w:customStyle="1" w:styleId="c3">
    <w:name w:val="c3"/>
    <w:basedOn w:val="a"/>
    <w:rsid w:val="008D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5294A"/>
    <w:rPr>
      <w:i/>
      <w:iCs/>
    </w:rPr>
  </w:style>
  <w:style w:type="paragraph" w:customStyle="1" w:styleId="c15">
    <w:name w:val="c15"/>
    <w:basedOn w:val="a"/>
    <w:rsid w:val="0052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25B92"/>
  </w:style>
  <w:style w:type="paragraph" w:customStyle="1" w:styleId="c0">
    <w:name w:val="c0"/>
    <w:basedOn w:val="a"/>
    <w:rsid w:val="0052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25B92"/>
  </w:style>
  <w:style w:type="character" w:styleId="a6">
    <w:name w:val="Strong"/>
    <w:basedOn w:val="a0"/>
    <w:uiPriority w:val="22"/>
    <w:qFormat/>
    <w:rsid w:val="004875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2020-05-24T10:39:00Z</dcterms:created>
  <dcterms:modified xsi:type="dcterms:W3CDTF">2020-05-24T11:58:00Z</dcterms:modified>
</cp:coreProperties>
</file>