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24" w:rsidRPr="00676824" w:rsidRDefault="00676824" w:rsidP="00676824">
      <w:pPr>
        <w:shd w:val="clear" w:color="auto" w:fill="FFFFFF"/>
        <w:spacing w:after="254" w:line="240" w:lineRule="auto"/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</w:pPr>
      <w:r w:rsidRPr="00676824">
        <w:rPr>
          <w:rFonts w:ascii="Roboto" w:eastAsia="Times New Roman" w:hAnsi="Roboto" w:cs="Times New Roman"/>
          <w:b/>
          <w:bCs/>
          <w:color w:val="434343"/>
          <w:sz w:val="40"/>
          <w:szCs w:val="40"/>
          <w:lang w:eastAsia="ru-RU"/>
        </w:rPr>
        <w:t> Дидактическая игра «Кому что нужно».</w:t>
      </w:r>
    </w:p>
    <w:p w:rsidR="00676824" w:rsidRPr="00676824" w:rsidRDefault="00676824" w:rsidP="00676824">
      <w:pPr>
        <w:shd w:val="clear" w:color="auto" w:fill="FFFFFF"/>
        <w:spacing w:after="254" w:line="240" w:lineRule="auto"/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</w:pP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t>Доктор Айболит раздает каждому ребенку картинку с изображением предметов, необходимых людям какой-то одной профессии. Дети отгадывают, какую профессию загадал доктор Айболит.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Повару нужны кастрюли, половник, колпак и т.д.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Учителю нужны…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Врачу нужны....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Продавцу нужны...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Портнихе нужны....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Парикмахеру нужны...</w:t>
      </w:r>
      <w:r w:rsidRPr="00676824"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br/>
        <w:t>Воспитателю нужны....</w:t>
      </w:r>
      <w:r>
        <w:rPr>
          <w:rFonts w:ascii="Roboto" w:eastAsia="Times New Roman" w:hAnsi="Roboto" w:cs="Times New Roman"/>
          <w:color w:val="434343"/>
          <w:sz w:val="40"/>
          <w:szCs w:val="40"/>
          <w:lang w:eastAsia="ru-RU"/>
        </w:rPr>
        <w:t>итд........</w:t>
      </w:r>
    </w:p>
    <w:p w:rsidR="00676824" w:rsidRPr="00676824" w:rsidRDefault="00676824" w:rsidP="00676824">
      <w:pPr>
        <w:shd w:val="clear" w:color="auto" w:fill="FFFFFF"/>
        <w:spacing w:after="254" w:line="240" w:lineRule="auto"/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</w:pP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7062157" cy="5880127"/>
            <wp:effectExtent l="19050" t="0" r="5393" b="0"/>
            <wp:docPr id="6" name="Рисунок 6" descr="https://i2.wp.com/gigabaza.ru/images/58/115173/7c516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gigabaza.ru/images/58/115173/7c516d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98" cy="58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824"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  <w:br/>
      </w: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6868974" cy="5713553"/>
            <wp:effectExtent l="19050" t="0" r="8076" b="0"/>
            <wp:docPr id="7" name="Рисунок 7" descr="https://i0.wp.com/gigabaza.ru/images/58/115173/m3e6a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gigabaza.ru/images/58/115173/m3e6a0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68" cy="571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24" w:rsidRPr="00676824" w:rsidRDefault="00676824" w:rsidP="00676824">
      <w:pPr>
        <w:shd w:val="clear" w:color="auto" w:fill="FFFFFF"/>
        <w:spacing w:after="254" w:line="240" w:lineRule="auto"/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</w:pP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7190946" cy="5981366"/>
            <wp:effectExtent l="19050" t="0" r="0" b="0"/>
            <wp:docPr id="8" name="Рисунок 8" descr="https://i2.wp.com/gigabaza.ru/images/58/115173/549e1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gigabaza.ru/images/58/115173/549e13f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19" cy="598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824"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  <w:br/>
      </w: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7042839" cy="5858172"/>
            <wp:effectExtent l="19050" t="0" r="5661" b="0"/>
            <wp:docPr id="9" name="Рисунок 9" descr="https://i0.wp.com/gigabaza.ru/images/58/115173/m453c2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gigabaza.ru/images/58/115173/m453c25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76" cy="585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824"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  <w:br/>
      </w: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7099092" cy="5904963"/>
            <wp:effectExtent l="19050" t="0" r="6558" b="0"/>
            <wp:docPr id="10" name="Рисунок 10" descr="https://i2.wp.com/gigabaza.ru/images/58/115173/14691c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gigabaza.ru/images/58/115173/14691c8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842" cy="59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824">
        <w:rPr>
          <w:rFonts w:ascii="Roboto" w:eastAsia="Times New Roman" w:hAnsi="Roboto" w:cs="Times New Roman"/>
          <w:color w:val="434343"/>
          <w:sz w:val="14"/>
          <w:szCs w:val="14"/>
          <w:lang w:eastAsia="ru-RU"/>
        </w:rPr>
        <w:br/>
      </w:r>
      <w:r>
        <w:rPr>
          <w:rFonts w:ascii="Roboto" w:eastAsia="Times New Roman" w:hAnsi="Roboto" w:cs="Times New Roman"/>
          <w:noProof/>
          <w:color w:val="434343"/>
          <w:sz w:val="14"/>
          <w:szCs w:val="14"/>
          <w:lang w:eastAsia="ru-RU"/>
        </w:rPr>
        <w:lastRenderedPageBreak/>
        <w:drawing>
          <wp:inline distT="0" distB="0" distL="0" distR="0">
            <wp:extent cx="7262132" cy="6046631"/>
            <wp:effectExtent l="19050" t="0" r="0" b="0"/>
            <wp:docPr id="11" name="Рисунок 11" descr="https://i0.wp.com/gigabaza.ru/images/58/115173/7e966c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gigabaza.ru/images/58/115173/7e966c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23" cy="60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C" w:rsidRDefault="00B2320C" w:rsidP="00676824">
      <w:pPr>
        <w:ind w:left="-1276" w:hanging="425"/>
      </w:pPr>
    </w:p>
    <w:sectPr w:rsidR="00B2320C" w:rsidSect="0067682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676824"/>
    <w:rsid w:val="00676824"/>
    <w:rsid w:val="00B23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768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284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1864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6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59671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01203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74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2020-05-24T12:32:00Z</dcterms:created>
  <dcterms:modified xsi:type="dcterms:W3CDTF">2020-05-24T12:36:00Z</dcterms:modified>
</cp:coreProperties>
</file>