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31" w:rsidRDefault="002E7977" w:rsidP="002E797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E7977">
        <w:rPr>
          <w:rFonts w:ascii="Times New Roman" w:hAnsi="Times New Roman" w:cs="Times New Roman"/>
          <w:b/>
          <w:color w:val="00B050"/>
          <w:sz w:val="32"/>
          <w:szCs w:val="32"/>
        </w:rPr>
        <w:t>1 июня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-</w:t>
      </w:r>
      <w:r w:rsidRPr="002E797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День Защиты детей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E4C73">
        <w:rPr>
          <w:rFonts w:ascii="Times New Roman" w:hAnsi="Times New Roman" w:cs="Times New Roman"/>
          <w:color w:val="FF0000"/>
          <w:sz w:val="24"/>
          <w:szCs w:val="24"/>
        </w:rPr>
        <w:t>Проводится игра "Как живешь?»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Дети движениями показывают, то о чем говорится в тексте.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Как живешь? – Вот так! (выставляют большой палец вперед)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Как идешь? – Вот так! (идут на месте)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Как плывешь? – Вот так! (имитируют плавание)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Как бежишь? – Вот так! (бег на месте)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Как грустишь? – Вот так! (грустят)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А шалишь? – Вот так! (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кривляются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)</w:t>
      </w:r>
    </w:p>
    <w:p w:rsidR="004E4C73" w:rsidRPr="004E4C73" w:rsidRDefault="004E4C73" w:rsidP="004E4C73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А грозишь? – Вот так! (грозят друг другу пальчиком).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4C73">
        <w:rPr>
          <w:rFonts w:ascii="Times New Roman" w:hAnsi="Times New Roman" w:cs="Times New Roman"/>
          <w:color w:val="FF0000"/>
          <w:sz w:val="24"/>
          <w:szCs w:val="24"/>
        </w:rPr>
        <w:t>Игра «Продолжи слово»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Лисичка….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сестричка.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)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Тянут…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потянут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)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Баба…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Яга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)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 Курочка…. ряба.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Конек…. Горбунок. Гуси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….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лебеди.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Жили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…были Мышка…норушка.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Иван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….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Царевич. Меч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….</w:t>
      </w:r>
      <w:proofErr w:type="spellStart"/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кладенец</w:t>
      </w:r>
      <w:proofErr w:type="spell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Ковер…самолет. Лягушка…. квакушка.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Змей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….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Горыныч. Кощей…Бессмертный.</w:t>
      </w:r>
    </w:p>
    <w:p w:rsidR="002E7977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Царевна…. лягушка. Петушок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….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Золотой гребешок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4C73">
        <w:rPr>
          <w:rFonts w:ascii="Times New Roman" w:hAnsi="Times New Roman" w:cs="Times New Roman"/>
          <w:color w:val="FF0000"/>
          <w:sz w:val="24"/>
          <w:szCs w:val="24"/>
        </w:rPr>
        <w:t xml:space="preserve"> Танец маленьких утят</w:t>
      </w:r>
    </w:p>
    <w:p w:rsidR="004E4C73" w:rsidRDefault="00B714A0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hyperlink r:id="rId4" w:history="1">
        <w:r w:rsidR="004E4C73" w:rsidRPr="00783211">
          <w:rPr>
            <w:rStyle w:val="a3"/>
            <w:rFonts w:ascii="Times New Roman" w:hAnsi="Times New Roman" w:cs="Times New Roman"/>
            <w:color w:val="000080" w:themeColor="hyperlink" w:themeShade="80"/>
            <w:sz w:val="24"/>
            <w:szCs w:val="24"/>
          </w:rPr>
          <w:t>https://www.youtube.com/watch?v=BdoD9ULKutM</w:t>
        </w:r>
      </w:hyperlink>
      <w:r w:rsid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4C73">
        <w:rPr>
          <w:rFonts w:ascii="Times New Roman" w:hAnsi="Times New Roman" w:cs="Times New Roman"/>
          <w:color w:val="FF0000"/>
          <w:sz w:val="24"/>
          <w:szCs w:val="24"/>
        </w:rPr>
        <w:t>Загадки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Не птица, а с крыльями,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Не пчела, а над цветами летает. (Бабочка).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Поднялись ворота,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Всему миру красота.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Приказало солнце: "Стой,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Семицветный мост крутой".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Туча скрыла солнца свет,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Рухнул мост, а щепок нет. (Радуга).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 ветки — на тропинку,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 травки — на былинку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Прыгает пружинка,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Зеленая спинка. (Кузнечик).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Растет в траве Аленка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В красной рубашонке.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Кто ни пройдет,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Всяк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поклон отдает. (Земляника).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Шапочка да ножка —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Вот и весь </w:t>
      </w:r>
      <w:proofErr w:type="spellStart"/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Ермошка</w:t>
      </w:r>
      <w:proofErr w:type="spellEnd"/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 (Гриб).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Стоят в поле сестрицы: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Платья белены, шапочки зелены. (Березы).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4E4C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А теперь мелки возьмите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4E4C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И на асфальте нарисуйте, напишите,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4E4C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Что для счастья нужно.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4E4C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Пусть в рисунках ваших будут: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4E4C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Счастье, солнце, дружба.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4E4C73" w:rsidRPr="004E4C73" w:rsidRDefault="004E4C73" w:rsidP="004E4C73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4E4C73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Сказочное лето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lastRenderedPageBreak/>
        <w:t xml:space="preserve">Рисование </w:t>
      </w:r>
      <w:r w:rsidRPr="004E4C7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«Колобок катится по лесу»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294707"/>
            <wp:effectExtent l="0" t="0" r="3175" b="0"/>
            <wp:docPr id="1" name="Рисунок 1" descr="Занятие по рисованию в средней группе «Колобок катится по лес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по рисованию в средней группе «Колобок катится по лесу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4E4C73" w:rsidRPr="00A17069" w:rsidRDefault="004E4C73" w:rsidP="004E4C73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A1706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Познавательный мультик про лето </w:t>
      </w:r>
    </w:p>
    <w:p w:rsidR="004E4C73" w:rsidRDefault="00B714A0" w:rsidP="004E4C7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hyperlink r:id="rId6" w:history="1">
        <w:r w:rsidR="004E4C73" w:rsidRPr="00783211">
          <w:rPr>
            <w:rStyle w:val="a3"/>
            <w:rFonts w:ascii="Times New Roman" w:hAnsi="Times New Roman" w:cs="Times New Roman"/>
            <w:color w:val="0000BF" w:themeColor="hyperlink" w:themeShade="BF"/>
            <w:sz w:val="24"/>
            <w:szCs w:val="24"/>
          </w:rPr>
          <w:t>https://vk.com/club_sunduk_ru?z=video507427181_456239035%2F1a5c84605344e009fb%2Fpl_wall_-148734517</w:t>
        </w:r>
      </w:hyperlink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E4C7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Подвижная игра «У медведя </w:t>
      </w:r>
      <w:proofErr w:type="gramStart"/>
      <w:r w:rsidRPr="004E4C73">
        <w:rPr>
          <w:rFonts w:ascii="Times New Roman" w:hAnsi="Times New Roman" w:cs="Times New Roman"/>
          <w:b/>
          <w:color w:val="002060"/>
          <w:sz w:val="24"/>
          <w:szCs w:val="24"/>
        </w:rPr>
        <w:t>во</w:t>
      </w:r>
      <w:proofErr w:type="gramEnd"/>
      <w:r w:rsidRPr="004E4C7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бору»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«Медведь»  садится в стороне, остальные  делая вид, что собирают г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рибы-ягоды, </w:t>
      </w: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подходят к "медведю", приговаривая: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«У медведя </w:t>
      </w:r>
      <w:proofErr w:type="gramStart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во</w:t>
      </w:r>
      <w:proofErr w:type="gramEnd"/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бору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Грибы, ягоды беру,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А медведь не спит</w:t>
      </w:r>
    </w:p>
    <w:p w:rsidR="004E4C73" w:rsidRP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И на нас рычит: Р-Р-Р»</w:t>
      </w:r>
    </w:p>
    <w:p w:rsidR="004E4C73" w:rsidRDefault="004E4C73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E4C73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Медведь встаёт и старается поймать кого-либо из играющих. Игра повторяется 2-3 раза.</w:t>
      </w:r>
    </w:p>
    <w:p w:rsidR="00A17069" w:rsidRDefault="00A17069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A17069" w:rsidRPr="00BD5431" w:rsidRDefault="00BD5431" w:rsidP="004E4C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D5431">
        <w:rPr>
          <w:rFonts w:ascii="Times New Roman" w:hAnsi="Times New Roman" w:cs="Times New Roman"/>
          <w:color w:val="FF0000"/>
          <w:sz w:val="24"/>
          <w:szCs w:val="24"/>
        </w:rPr>
        <w:t>Пре</w:t>
      </w:r>
      <w:r>
        <w:rPr>
          <w:rFonts w:ascii="Times New Roman" w:hAnsi="Times New Roman" w:cs="Times New Roman"/>
          <w:color w:val="FF0000"/>
          <w:sz w:val="24"/>
          <w:szCs w:val="24"/>
        </w:rPr>
        <w:t>зентация - В гости к сказке</w:t>
      </w:r>
    </w:p>
    <w:p w:rsidR="00A17069" w:rsidRDefault="00B714A0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hyperlink r:id="rId7" w:history="1">
        <w:r w:rsidR="00BD5431" w:rsidRPr="00783211">
          <w:rPr>
            <w:rStyle w:val="a3"/>
            <w:rFonts w:ascii="Times New Roman" w:hAnsi="Times New Roman" w:cs="Times New Roman"/>
            <w:color w:val="000080" w:themeColor="hyperlink" w:themeShade="80"/>
            <w:sz w:val="24"/>
            <w:szCs w:val="24"/>
          </w:rPr>
          <w:t>https://vk.com/doc330903679_529413630?hash=6edf02637b4b613058&amp;dl=09cbc7ed9836181ebd</w:t>
        </w:r>
      </w:hyperlink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</w:t>
      </w:r>
      <w:bookmarkStart w:id="0" w:name="_GoBack"/>
      <w:bookmarkEnd w:id="0"/>
      <w:r w:rsidRPr="00BD5431">
        <w:rPr>
          <w:rFonts w:ascii="Times New Roman" w:hAnsi="Times New Roman" w:cs="Times New Roman"/>
          <w:color w:val="FF0000"/>
          <w:sz w:val="24"/>
          <w:szCs w:val="24"/>
        </w:rPr>
        <w:t>альчиковая сказка-игра "Теремок"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На полянке теремок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(ладошки соединяем домиком)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дверь закрыта на замок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(пальцы сомкнуты в "замок")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Из трубы идет дымок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(сомкнуть пальцы в колечки)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вокруг терема забор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(руки перед собой, пальцы прямые и сомкнутые)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чтобы не забрался вор.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тук-тук-тук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тук-тук-тук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lastRenderedPageBreak/>
        <w:t>(кулачок стучит по ладони)</w:t>
      </w:r>
    </w:p>
    <w:p w:rsidR="00BD5431" w:rsidRPr="00BD5431" w:rsidRDefault="00BD5431" w:rsidP="00BD5431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Открывайте, я ваш друг!</w:t>
      </w:r>
    </w:p>
    <w:p w:rsidR="00A17069" w:rsidRDefault="00BD5431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BD543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(Руки развести в стороны)</w:t>
      </w:r>
    </w:p>
    <w:p w:rsidR="00A17069" w:rsidRDefault="00A17069" w:rsidP="004E4C73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A17069" w:rsidRDefault="00A17069" w:rsidP="004E4C73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                                                      </w:t>
      </w:r>
      <w:r w:rsidRPr="00A17069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6 июня День А. С. Пушкина</w:t>
      </w:r>
    </w:p>
    <w:p w:rsidR="00A17069" w:rsidRDefault="00A17069" w:rsidP="004E4C7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17069">
        <w:rPr>
          <w:rFonts w:ascii="Times New Roman" w:hAnsi="Times New Roman" w:cs="Times New Roman"/>
          <w:b/>
          <w:color w:val="002060"/>
          <w:sz w:val="24"/>
          <w:szCs w:val="24"/>
        </w:rPr>
        <w:t>Беседа с детьми "6 июня - День рождения А.С. Пушкина"</w:t>
      </w:r>
    </w:p>
    <w:p w:rsidR="0015705F" w:rsidRDefault="0015705F" w:rsidP="004E4C7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Вспомнить сказки этого автора.</w:t>
      </w:r>
    </w:p>
    <w:p w:rsidR="00962899" w:rsidRDefault="00962899" w:rsidP="004E4C7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Чтение  </w:t>
      </w:r>
      <w:r w:rsidRPr="00962899">
        <w:rPr>
          <w:rFonts w:ascii="Times New Roman" w:hAnsi="Times New Roman" w:cs="Times New Roman"/>
          <w:b/>
          <w:color w:val="002060"/>
          <w:sz w:val="24"/>
          <w:szCs w:val="24"/>
        </w:rPr>
        <w:t>«Сказка о рыбаке и рыбке»</w:t>
      </w:r>
    </w:p>
    <w:p w:rsidR="00962899" w:rsidRDefault="00962899" w:rsidP="004E4C7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Лепка</w:t>
      </w:r>
      <w:r w:rsidRPr="0096289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«Рыбка золотая»</w:t>
      </w:r>
    </w:p>
    <w:p w:rsidR="00962899" w:rsidRPr="00A17069" w:rsidRDefault="00962899" w:rsidP="004E4C7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86375" cy="3962400"/>
            <wp:effectExtent l="0" t="0" r="9525" b="0"/>
            <wp:docPr id="2" name="Рисунок 2" descr="Конспект занятия по лепке «Рыбка золотая» (пластилинография) в средн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занятия по лепке «Рыбка золотая» (пластилинография) в средней груп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899" w:rsidRPr="00A17069" w:rsidSect="00BD5431">
      <w:pgSz w:w="11906" w:h="16838"/>
      <w:pgMar w:top="1134" w:right="850" w:bottom="709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977"/>
    <w:rsid w:val="0015705F"/>
    <w:rsid w:val="002E7977"/>
    <w:rsid w:val="004E4C73"/>
    <w:rsid w:val="00962899"/>
    <w:rsid w:val="00A17069"/>
    <w:rsid w:val="00B714A0"/>
    <w:rsid w:val="00BD5431"/>
    <w:rsid w:val="00C93288"/>
    <w:rsid w:val="00CD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C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C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doc330903679_529413630?hash=6edf02637b4b613058&amp;dl=09cbc7ed9836181e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_sunduk_ru?z=video507427181_456239035%2F1a5c84605344e009fb%2Fpl_wall_-148734517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BdoD9ULKu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Uzver</cp:lastModifiedBy>
  <cp:revision>2</cp:revision>
  <dcterms:created xsi:type="dcterms:W3CDTF">2020-06-01T08:27:00Z</dcterms:created>
  <dcterms:modified xsi:type="dcterms:W3CDTF">2020-06-01T08:27:00Z</dcterms:modified>
</cp:coreProperties>
</file>