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35" w:rsidRPr="00055035" w:rsidRDefault="00055035" w:rsidP="00055035">
      <w:pPr>
        <w:ind w:hanging="360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055035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Побеседуйте с ребенком о растениях</w:t>
      </w:r>
      <w:r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.</w:t>
      </w:r>
    </w:p>
    <w:p w:rsidR="00055035" w:rsidRDefault="00055035" w:rsidP="00055035">
      <w:pPr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Провести прогулку по лесу. Рассмотреть растения на полянах, лужайках. </w:t>
      </w:r>
    </w:p>
    <w:p w:rsidR="00055035" w:rsidRPr="00055035" w:rsidRDefault="00055035" w:rsidP="00055035">
      <w:pPr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на разнообразие 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выучить названия некоторых 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них.</w:t>
      </w:r>
    </w:p>
    <w:p w:rsidR="00055035" w:rsidRDefault="00055035" w:rsidP="00055035">
      <w:pPr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Рассмотреть вместе с ребенком энциклопедии о лекарственных  растениях.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5035" w:rsidRPr="00055035" w:rsidRDefault="00055035" w:rsidP="00055035">
      <w:pPr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ребёнку о лекарственных свойствах растений.</w:t>
      </w:r>
    </w:p>
    <w:p w:rsidR="00055035" w:rsidRPr="00055035" w:rsidRDefault="00055035" w:rsidP="00055035">
      <w:pPr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Собрать растения и изготовить гербарий лекарственных растений.  Приготовить отвар из полезных растений.</w:t>
      </w:r>
    </w:p>
    <w:p w:rsidR="00055035" w:rsidRDefault="00055035" w:rsidP="00055035">
      <w:pPr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ребенка с загадками, стихами и рассказами о полевых цветах,  растениях.</w:t>
      </w:r>
    </w:p>
    <w:p w:rsidR="00C63C83" w:rsidRPr="00C63C83" w:rsidRDefault="00C63C83" w:rsidP="00C63C83">
      <w:pPr>
        <w:ind w:hanging="360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C63C8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Загадки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:</w:t>
      </w:r>
    </w:p>
    <w:p w:rsidR="00055035" w:rsidRDefault="00055035" w:rsidP="00055035">
      <w:pPr>
        <w:ind w:hanging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</w:pPr>
      <w:r w:rsidRPr="00055035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>Будто белые снежки</w:t>
      </w:r>
      <w:proofErr w:type="gramStart"/>
      <w:r w:rsidRPr="000550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035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>С</w:t>
      </w:r>
      <w:proofErr w:type="gramEnd"/>
      <w:r w:rsidRPr="00055035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>реди пруда цветут … (Ответ – Кувшинки)</w:t>
      </w:r>
      <w:r w:rsidRPr="000550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0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035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>Самый первый, очень нежный</w:t>
      </w:r>
      <w:r w:rsidRPr="000550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035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>Расцветет в лесу - … (Ответ – Подснежник)</w:t>
      </w:r>
      <w:r w:rsidRPr="000550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0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035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>Желтым цветом луг охвачен,</w:t>
      </w:r>
      <w:r w:rsidRPr="000550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035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>Значит вырос - … (Ответ – Одуванчик)</w:t>
      </w:r>
      <w:r w:rsidRPr="000550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03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55035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>Голубой</w:t>
      </w:r>
      <w:proofErr w:type="spellEnd"/>
      <w:r w:rsidRPr="00055035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 звенит звоночек,</w:t>
      </w:r>
      <w:r w:rsidRPr="000550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035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>В поле синий … (Ответ – Колокольчик)</w:t>
      </w:r>
      <w:r w:rsidRPr="000550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0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035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>Белые лучики в желтой упряжке,</w:t>
      </w:r>
      <w:r w:rsidRPr="000550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035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>Гадают девчонки на яркой … (Ответ – Ромашке)</w:t>
      </w:r>
    </w:p>
    <w:p w:rsidR="00C63C83" w:rsidRPr="00C63C83" w:rsidRDefault="00C63C83" w:rsidP="00055035">
      <w:pPr>
        <w:ind w:hanging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</w:pPr>
    </w:p>
    <w:p w:rsidR="00C63C83" w:rsidRPr="00C63C83" w:rsidRDefault="00C63C83" w:rsidP="00055035">
      <w:pPr>
        <w:ind w:hanging="360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С</w:t>
      </w:r>
      <w:r w:rsidRPr="00C63C8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тихи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:</w:t>
      </w:r>
    </w:p>
    <w:p w:rsidR="00C63C83" w:rsidRPr="00C63C83" w:rsidRDefault="00C63C83" w:rsidP="00C63C83">
      <w:pPr>
        <w:shd w:val="clear" w:color="auto" w:fill="FFFFFF"/>
        <w:spacing w:after="21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4" w:tooltip="Стихи - Полевые цветы" w:history="1">
        <w:r w:rsidRPr="00C63C8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 xml:space="preserve"> Полевые цветы</w:t>
        </w:r>
      </w:hyperlink>
    </w:p>
    <w:p w:rsidR="00C63C83" w:rsidRDefault="00C63C83" w:rsidP="00C63C8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Полевые цветы... Полевые...</w:t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Васильки и ромашки в лугах...</w:t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Ярко-синие</w:t>
      </w:r>
      <w:proofErr w:type="gramEnd"/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голубые</w:t>
      </w:r>
      <w:proofErr w:type="spellEnd"/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бескрайних Российских полях.</w:t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нежности, яркости, света</w:t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храните в себе летним днем...</w:t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Теплым солнцем весной вы согреты,</w:t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умыты осенним дождем...</w:t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Разукрашены радуги краской,</w:t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Снежной шубой, укрыты зимой.</w:t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Мать – Земля напоила вас лаской,</w:t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Наградила небесной красой.</w:t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Полевые цветы... Полевые...</w:t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сравнить вас с садовым цветком.</w:t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согрели мне душу, родные!</w:t>
      </w:r>
      <w:r w:rsidRPr="00C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Поселились вы в сердце моем!</w:t>
      </w:r>
    </w:p>
    <w:p w:rsidR="00C63C83" w:rsidRPr="004C0D51" w:rsidRDefault="00C63C83" w:rsidP="004C0D5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C83" w:rsidRPr="004C0D51" w:rsidRDefault="00C63C83" w:rsidP="004C0D51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rStyle w:val="a3"/>
          <w:color w:val="111111"/>
          <w:sz w:val="28"/>
          <w:szCs w:val="28"/>
          <w:bdr w:val="none" w:sz="0" w:space="0" w:color="auto" w:frame="1"/>
        </w:rPr>
        <w:t>Зонтики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- Как сделать триста зонтиков?-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Спросил у мамы мальчик.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Она ему ответила: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- Подуй на одуванчик.</w:t>
      </w:r>
    </w:p>
    <w:p w:rsidR="00C63C83" w:rsidRDefault="00C63C83" w:rsidP="004C0D51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C0D5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Р. </w:t>
      </w:r>
      <w:proofErr w:type="spellStart"/>
      <w:r w:rsidRPr="004C0D51">
        <w:rPr>
          <w:i/>
          <w:iCs/>
          <w:color w:val="111111"/>
          <w:sz w:val="28"/>
          <w:szCs w:val="28"/>
          <w:bdr w:val="none" w:sz="0" w:space="0" w:color="auto" w:frame="1"/>
        </w:rPr>
        <w:t>Сеф</w:t>
      </w:r>
      <w:proofErr w:type="spellEnd"/>
    </w:p>
    <w:p w:rsidR="004C0D51" w:rsidRPr="004C0D51" w:rsidRDefault="004C0D51" w:rsidP="004C0D51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C63C83" w:rsidRPr="004C0D51" w:rsidRDefault="00C63C83" w:rsidP="004C0D51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rStyle w:val="a3"/>
          <w:color w:val="111111"/>
          <w:sz w:val="28"/>
          <w:szCs w:val="28"/>
          <w:bdr w:val="none" w:sz="0" w:space="0" w:color="auto" w:frame="1"/>
        </w:rPr>
        <w:t>Как появились ромашки?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- Эй, ромашки,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Дайте мне ответ: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Вы откуда,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Если не секрет?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- Не секрет, -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ответили ромашки, -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Нас носило солнышко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В кармашке!</w:t>
      </w:r>
    </w:p>
    <w:p w:rsidR="00C63C83" w:rsidRPr="004C0D51" w:rsidRDefault="00C63C83" w:rsidP="004C0D51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i/>
          <w:iCs/>
          <w:color w:val="111111"/>
          <w:sz w:val="28"/>
          <w:szCs w:val="28"/>
          <w:bdr w:val="none" w:sz="0" w:space="0" w:color="auto" w:frame="1"/>
        </w:rPr>
        <w:t>В. Орлов</w:t>
      </w:r>
    </w:p>
    <w:p w:rsidR="00C63C83" w:rsidRPr="004C0D51" w:rsidRDefault="00C63C83" w:rsidP="004C0D51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rStyle w:val="a3"/>
          <w:color w:val="111111"/>
          <w:sz w:val="28"/>
          <w:szCs w:val="28"/>
          <w:bdr w:val="none" w:sz="0" w:space="0" w:color="auto" w:frame="1"/>
        </w:rPr>
        <w:t>***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Катя леечку взяла,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Все цветочки полила.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Пусть попьют водички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Цветочки-невелички.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Мягкой тряпочкой листочки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Протирала наша дочка,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lastRenderedPageBreak/>
        <w:t>Пыль дышать мешает,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Поры закрывает.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Острой палочкой взрыхлила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Землю всю в горшочках.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Катя – умница большая,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Маленькая дочка.</w:t>
      </w:r>
    </w:p>
    <w:p w:rsidR="00C63C83" w:rsidRDefault="00C63C83" w:rsidP="004C0D51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C0D5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Н. </w:t>
      </w:r>
      <w:proofErr w:type="spellStart"/>
      <w:r w:rsidRPr="004C0D51">
        <w:rPr>
          <w:i/>
          <w:iCs/>
          <w:color w:val="111111"/>
          <w:sz w:val="28"/>
          <w:szCs w:val="28"/>
          <w:bdr w:val="none" w:sz="0" w:space="0" w:color="auto" w:frame="1"/>
        </w:rPr>
        <w:t>Нищева</w:t>
      </w:r>
      <w:proofErr w:type="spellEnd"/>
    </w:p>
    <w:p w:rsidR="004C0D51" w:rsidRPr="004C0D51" w:rsidRDefault="004C0D51" w:rsidP="004C0D51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C63C83" w:rsidRPr="004C0D51" w:rsidRDefault="00C63C83" w:rsidP="004C0D51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rStyle w:val="a3"/>
          <w:color w:val="111111"/>
          <w:sz w:val="28"/>
          <w:szCs w:val="28"/>
          <w:bdr w:val="none" w:sz="0" w:space="0" w:color="auto" w:frame="1"/>
        </w:rPr>
        <w:t>Лесная фиалка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Зимние морозы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Солнышко прогнало.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Хрупкая фиалка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На полянке встала.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К солнцу синий венчик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Тянется упрямо.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Первую фиалку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Я сорву для мамы.</w:t>
      </w:r>
    </w:p>
    <w:p w:rsidR="00C63C83" w:rsidRDefault="00C63C83" w:rsidP="004C0D51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C0D5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В. </w:t>
      </w:r>
      <w:proofErr w:type="spellStart"/>
      <w:r w:rsidRPr="004C0D51">
        <w:rPr>
          <w:i/>
          <w:iCs/>
          <w:color w:val="111111"/>
          <w:sz w:val="28"/>
          <w:szCs w:val="28"/>
          <w:bdr w:val="none" w:sz="0" w:space="0" w:color="auto" w:frame="1"/>
        </w:rPr>
        <w:t>Пасналеева</w:t>
      </w:r>
      <w:proofErr w:type="spellEnd"/>
    </w:p>
    <w:p w:rsidR="004C0D51" w:rsidRPr="004C0D51" w:rsidRDefault="004C0D51" w:rsidP="004C0D51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C63C83" w:rsidRPr="004C0D51" w:rsidRDefault="00C63C83" w:rsidP="004C0D51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rStyle w:val="a3"/>
          <w:color w:val="111111"/>
          <w:sz w:val="28"/>
          <w:szCs w:val="28"/>
          <w:bdr w:val="none" w:sz="0" w:space="0" w:color="auto" w:frame="1"/>
        </w:rPr>
        <w:t>Мак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Только солнышко взойдет –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Мак на грядке расцветет.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Бабочка-капустница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На цветок опустится.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Поглядишь – а у цветка</w:t>
      </w:r>
    </w:p>
    <w:p w:rsidR="00C63C83" w:rsidRPr="004C0D51" w:rsidRDefault="00C63C83" w:rsidP="004C0D5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color w:val="111111"/>
          <w:sz w:val="28"/>
          <w:szCs w:val="28"/>
        </w:rPr>
        <w:t>Больше на два лепестка.</w:t>
      </w:r>
    </w:p>
    <w:p w:rsidR="00C63C83" w:rsidRPr="004C0D51" w:rsidRDefault="00C63C83" w:rsidP="004C0D51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C0D5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Е. </w:t>
      </w:r>
      <w:proofErr w:type="spellStart"/>
      <w:r w:rsidRPr="004C0D51">
        <w:rPr>
          <w:i/>
          <w:iCs/>
          <w:color w:val="111111"/>
          <w:sz w:val="28"/>
          <w:szCs w:val="28"/>
          <w:bdr w:val="none" w:sz="0" w:space="0" w:color="auto" w:frame="1"/>
        </w:rPr>
        <w:t>Фейерабенд</w:t>
      </w:r>
      <w:proofErr w:type="spellEnd"/>
    </w:p>
    <w:p w:rsidR="00C63C83" w:rsidRPr="00C63C83" w:rsidRDefault="00C63C83" w:rsidP="00C63C8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035" w:rsidRPr="00055035" w:rsidRDefault="00055035" w:rsidP="00055035">
      <w:pPr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035" w:rsidRDefault="00055035" w:rsidP="00055035">
      <w:pPr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-</w:t>
      </w:r>
      <w:r w:rsidRPr="00055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Придумать вместе с ребёнком загадки-описания цветков.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5035" w:rsidRDefault="00055035" w:rsidP="00055035">
      <w:pPr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Придумать загадку о цветке очень просто: разложите перед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ребенком 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t>3 картинки с цветами. И попросите его описать один цветок так, чтобы Вы догадались, что это. Называть название цветка нельзя, это ведь загадка! Примеры картинок:  ромашка, василек, клевер.</w:t>
      </w:r>
    </w:p>
    <w:p w:rsidR="00055035" w:rsidRPr="00055035" w:rsidRDefault="00055035" w:rsidP="00055035">
      <w:pPr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035" w:rsidRPr="00055035" w:rsidRDefault="00055035" w:rsidP="00055035">
      <w:pPr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Провести беседу на тему: « Ядовитые растения, чем опасны ядовитые растения».</w:t>
      </w:r>
    </w:p>
    <w:p w:rsidR="00055035" w:rsidRDefault="00055035" w:rsidP="00055035">
      <w:pPr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Разучить стих про растение, например </w:t>
      </w:r>
      <w:proofErr w:type="spellStart"/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t>Н.Нищевой</w:t>
      </w:r>
      <w:proofErr w:type="spellEnd"/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«Мать – и - мачеха»</w:t>
      </w:r>
    </w:p>
    <w:p w:rsidR="00055035" w:rsidRPr="00055035" w:rsidRDefault="00055035" w:rsidP="00055035">
      <w:pPr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102" w:rsidRPr="00055035" w:rsidRDefault="00055035" w:rsidP="00055035">
      <w:pPr>
        <w:jc w:val="center"/>
        <w:rPr>
          <w:rFonts w:ascii="Times New Roman" w:hAnsi="Times New Roman" w:cs="Times New Roman"/>
          <w:sz w:val="28"/>
          <w:szCs w:val="28"/>
        </w:rPr>
      </w:pP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лепестки,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Хрупкий стебелек.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Распустился у реки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Солнечный цветок.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тучка набежала,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Сжались лепесточки.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зеленых стебельках –</w:t>
      </w:r>
      <w:r w:rsidRPr="000550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Круглые комочки</w:t>
      </w:r>
    </w:p>
    <w:sectPr w:rsidR="007E2102" w:rsidRPr="00055035" w:rsidSect="007E2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035"/>
    <w:rsid w:val="00055035"/>
    <w:rsid w:val="004C0D51"/>
    <w:rsid w:val="007E2102"/>
    <w:rsid w:val="00C63C83"/>
    <w:rsid w:val="00C8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2"/>
  </w:style>
  <w:style w:type="paragraph" w:styleId="2">
    <w:name w:val="heading 2"/>
    <w:basedOn w:val="a"/>
    <w:link w:val="20"/>
    <w:uiPriority w:val="9"/>
    <w:qFormat/>
    <w:rsid w:val="00C63C8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503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63C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C63C8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63C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41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6271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582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032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36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39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154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4294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nhome.ru/poetry/124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2020-06-07T15:44:00Z</dcterms:created>
  <dcterms:modified xsi:type="dcterms:W3CDTF">2020-06-07T16:09:00Z</dcterms:modified>
</cp:coreProperties>
</file>