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570" w:rsidRPr="001E4570" w:rsidRDefault="001E4570" w:rsidP="001E4570">
      <w:pPr>
        <w:spacing w:after="0" w:line="390" w:lineRule="atLeast"/>
        <w:outlineLvl w:val="0"/>
        <w:rPr>
          <w:rFonts w:ascii="Times New Roman" w:eastAsia="Times New Roman" w:hAnsi="Times New Roman" w:cs="Times New Roman"/>
          <w:color w:val="375E93"/>
          <w:kern w:val="36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375E93"/>
          <w:kern w:val="36"/>
          <w:sz w:val="28"/>
          <w:szCs w:val="28"/>
          <w:lang w:eastAsia="ru-RU"/>
        </w:rPr>
        <w:t>Летние загадки с ответами про лето для детей</w:t>
      </w:r>
    </w:p>
    <w:p w:rsidR="001E4570" w:rsidRPr="001E4570" w:rsidRDefault="001E4570" w:rsidP="001E4570">
      <w:pPr>
        <w:spacing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5F5493F" wp14:editId="6E07BD67">
            <wp:extent cx="2562225" cy="1924050"/>
            <wp:effectExtent l="0" t="0" r="9525" b="0"/>
            <wp:docPr id="1" name="Рисунок 1" descr="Летние загадки с ответами про лето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етние загадки с ответами про лето для дет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570" w:rsidRPr="001E4570" w:rsidRDefault="001E4570" w:rsidP="001E4570">
      <w:pPr>
        <w:spacing w:before="105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9256BD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b/>
          <w:bCs/>
          <w:color w:val="9256BD"/>
          <w:sz w:val="28"/>
          <w:szCs w:val="28"/>
          <w:lang w:eastAsia="ru-RU"/>
        </w:rPr>
        <w:t>Загадки с ответами о лете для дошкольников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соткано из зноя, несу тепло с собою,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реки согреваю, купайтесь - приглашаю.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любите за это Вы все меня, я... (лето).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печет, липа цветет,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Рожь поспевает, когда это бывает?   (Летом)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мастеров срубили избу без углов.   (Муравьи)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под осень умирает и вновь весною оживает.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Иглой зеленой выйдет к свету, растет, цветет она все лето.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Коровам без неё - беда: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их главная еда.   (Трава)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Поднялися</w:t>
      </w:r>
      <w:proofErr w:type="spellEnd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ворота,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Всему миру красота.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Приказало солнце: «Стой,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Семицветный мост крутой».   (Радуга)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Туча скрылась, солнца нет, рухнул мост, а щепок нет.   (Радуга)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Красное коромысло над речкой повисло.  (Радуга)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дождик удалился, в небе мостик появился,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Ярко выгнулся дугой, будто пояс золотой.   (Радуга)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синей чаще - алый мяч, он и светел, и горяч.  (Солнце)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Теплый длинный-длинный день,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полдень - крохотная тень.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Зацветает в поле колос,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Подает кузнечик голос,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Дозревает земляника.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за месяц? Подскажи-ка...  (Июнь)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ли с крыши, то ли с неба –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вата, или пух.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Или, может, хлопья снега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Появились летом вдруг?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их исподтишка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Сыплет будто из мешка?  (Тополиный пух)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Мягок, а не пух, зелен, а не трава.  (Мох)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Белое, круглое, долго спокойно лежало,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затрещало, закричало –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неживое живым стало.  (Яйцо и птенчик)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захочет, в птицу может превратиться.  (Яйцо)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Домик круглый, домик белый,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Домик был сначала целый,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как </w:t>
      </w:r>
      <w:proofErr w:type="gramStart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треснул</w:t>
      </w:r>
      <w:proofErr w:type="gramEnd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наконец,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и выскочил жилец.  (Яйцо и птенец)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на свет не появился, а в чужом гнезде очутился.    (Яйцо кукушки)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птица, а летает, с хоботом, а не слон,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Никто не приучает, а на нас садится.  (Муха)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птица, а с крыльями, не пчела, а над цветами летает.   (Бабочка)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большой цветной ковер села эскадрилья –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раскроет, то закроет расписные крылья.   (Бабочки)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Летит, пищит, ножки длинные тащит,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Случай не упустит: сядет и укусит.   (Комар)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 день он спать не прочь,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едва наступит ночь,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Запоет его смычок,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Музыканта звать... (сверчок).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Модница крылатая, платье полосатое.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Ростом хоть и кроха, укусит - будет плохо.  (Оса)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Чемпион по прыжкам скачет,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Скачет по лужкам.  (Кузнечик)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Долгорукий старичок в уголке сплел </w:t>
      </w:r>
      <w:proofErr w:type="spellStart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гамачок</w:t>
      </w:r>
      <w:proofErr w:type="spellEnd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Приглашает: «Мошки! Отдохните, крошки!»   (Паук)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Голубой </w:t>
      </w:r>
      <w:proofErr w:type="spellStart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аэропланчик</w:t>
      </w:r>
      <w:proofErr w:type="spellEnd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 на белый одуванчик.   (Стрекоза)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они и жалят больно, но работой мы довольны.   (Пчелы)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ромашку у ворот опустился вертолет –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Золотистые глаза, кто же это?    (Стрекоза)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жужжу, когда сижу, не жужжу, когда хожу,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 воздухе кружусь, тут уж вдоволь </w:t>
      </w:r>
      <w:proofErr w:type="spellStart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нажужжусь</w:t>
      </w:r>
      <w:proofErr w:type="spellEnd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 (Жук)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Погасили в доме свет, все равно покоя нет,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</w:t>
      </w:r>
      <w:proofErr w:type="spellEnd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-чу-чу да </w:t>
      </w:r>
      <w:proofErr w:type="spellStart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</w:t>
      </w:r>
      <w:proofErr w:type="spellEnd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-чу-</w:t>
      </w:r>
      <w:proofErr w:type="spellStart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чок</w:t>
      </w:r>
      <w:proofErr w:type="spellEnd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кто же это?   (Сверчок)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Полосата, зелена, в листьях прячется она,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и много ножек, бегать все равно не может.   (Гусеница)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всю ночь бьет, да постукивает,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бормочет, и поет, убаюкивает?   (Дождь)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небе тучи растревожит, дождь пригонит проливной,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Лодке парусной поможет, засвистит в трубе печной...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Побывал везде на свете Озорной, веселый... (ветер).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- капелька лета на тоненькой ножке.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Плетут для меня кузовки и лукошки.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любит меня, тот и рад поклониться,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имя дала мне родная землица.   (Земляника)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тобой и надо мной пролетел мешок с водой,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Налетел на дальний лес, </w:t>
      </w:r>
      <w:proofErr w:type="gramStart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прохудился</w:t>
      </w:r>
      <w:proofErr w:type="gramEnd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исчез.   (Туча с дождем)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корзинка - золотое донце,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ней лежит росинка и сверкает солнце.  (Ромашка)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Стоит </w:t>
      </w:r>
      <w:proofErr w:type="spellStart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Ермошка</w:t>
      </w:r>
      <w:proofErr w:type="spellEnd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красной рубашке,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подойдет, тот поклонится.  (Земляника)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зверь, не птица, нос как спица,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Летит - кричит, сядет - молчит,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его убьет - свою кровь прольет.   (Комар)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 кого глаза на рогах, а дом - на спине?  (Улитка)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Течет, течет - не вытечет,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Бежит, бежит - не выбежит.   (Речка)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над речкой лежу, оба берега держу.   (Мост)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печет, липа цветет, рожь колосится, золотая пшеница.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скажет, кто знает, когда это бывает?   (Летом)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снег! Просто смех.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 по городу летает, почему же он не тает?  (Пух с тополей)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 розу так похож, разве что не так хорош.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зато мои плоды всем пригодны для еды.  (Шиповник)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у родственницы елки неколючие иголки,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в отличие от елки, отпадают те иголки.   (Лиственница)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это за девица: не швея, не мастерица.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 сама не шьет, а в иголках круглый год.  (Елка)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Тело деревянное, одежка - рваная,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ест, не пьет, огород стережет.  (Огородное пугало)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 за матка, что своих детей не видит?   (Кукушка)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тонок</w:t>
      </w:r>
      <w:proofErr w:type="gramEnd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долог, а сядет - в траве не видать.  (Дождик)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Из-под крыши крыша под дождик вышла.   (Зонтик)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Жаркий, душный, знойный день,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куры ищут тень.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Началась косьба хлебов,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ягод и грибов.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 его - вершина лета.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Что, скажи, за месяц это?  (Июль)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краю села, за ригой, опускается коврига.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румяна да красна! И, наверное, вкусна.  (Солнце)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Блин в окошке виден Тане; то он в масле, то в сметане.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 край уже отъел... Поделиться не хотел!  (Луна, месяц)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синеве высоко разливалось молоко,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Расползалось ватой - бело-синеватой.  (Облако)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Летит орлица через тридевять земель,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Крылья распластала, солнышко застлала.  (Туча)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Живут сестра и брат: одну всякий видит, да не слышит,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Другого</w:t>
      </w:r>
      <w:proofErr w:type="gramEnd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всяк слышит, да не видит.  (Молния и гром)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Раскаленная стрела дуб свалила у села.  (Молния)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дворе переполох: с неба падает горох.  (Град)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Вечером родится, ночь живет,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утром умирает. Летом это бывает.  (Роса)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листом на каждой ветке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Сидят маленькие детки,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Тот, кто деток соберет,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вымажет и рот.   (Черника)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небе подсолнух: весь год цветет, а семян не дает.  (Солнце)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Маленькая, маленькая, в лес позвала, а сама спряталась.  (Земляника)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кто, это кто скачет по тропинке?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кого, у кого ножки, как пружинки?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кого, у кого на спине веснушки?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Знаем, знаем у кого! У речной... (лягушки).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леса, выше гор разгорается костер.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Рады этому костру взрослые и дети,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от него всем тепло на свете.  (Восход солнца)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 поле, на кургане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курочка с серьгами.  (Овес)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Красненькая матрешка, беленькое сердечко.  (Малина)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из золота отлит, на соломинке стоит.  (Колос)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Вдоль по речке, по водице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Плывет лодок вереница.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Впереди корабль идет,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собою всех ведет.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Вёсел нет у малых лодок,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кораблик больно ходок.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Вправо, влево, взад, вперед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 ватагу поведет.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(Утка с утятами)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Появилась в небе клякса –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Удивительная плакса!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клякса заревет –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Разбежится весь народ.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ветер был хитер: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Налетел - и кляксу стер!   (Туча)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Поиграл со мной сегодня невидимка-озорник: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Шапку сбил с меня, </w:t>
      </w:r>
      <w:proofErr w:type="gramStart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негодник</w:t>
      </w:r>
      <w:proofErr w:type="gramEnd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помял мой воротник.   (Ветер)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ветки на тропинку, с травинки на былинку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Прыгает пружинка, зеленая спинка.  (Кузнечик)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ворона, не синица, как зовется эта птица?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Примостилась на суку, раздалось в лесу: ку-ку.   (Кукушка)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Днем спит, а ночью летает.    (Сова)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 ползет, на себе свой дом везет.   (Улитка)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дорожку вышли рожки... Вы не будете бодать?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Круглый домик... Может, гномик в этом домике живет?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волшебный, этот домик, - по дорожке сам ползет!   (Улитка)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Четыре </w:t>
      </w:r>
      <w:proofErr w:type="spellStart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четырки</w:t>
      </w:r>
      <w:proofErr w:type="spellEnd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две </w:t>
      </w:r>
      <w:proofErr w:type="spellStart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растопырки</w:t>
      </w:r>
      <w:proofErr w:type="spellEnd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седьмой - вертун.  (Корова)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Вместо хвостика крючок, вместо носа - пятачок.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Пятачок дырявый, а крючок - </w:t>
      </w:r>
      <w:proofErr w:type="gramStart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вертлявый</w:t>
      </w:r>
      <w:proofErr w:type="gramEnd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(Поросенок)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бородой, а не </w:t>
      </w:r>
      <w:proofErr w:type="gramStart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старый</w:t>
      </w:r>
      <w:proofErr w:type="gramEnd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рогами, а не бык,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пухом, а не птица.   (Козел)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лужку он важно бродит, из воды сухим выходит,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 красные ботинки, дарит мягкие перинки.  (Гусь)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портной, а всю жизнь с иголками ходит.  (Ёжик)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Сердитый недотрога живет в глуши лесной,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Иголок очень много, а нитки - ни одной.  (Ежик)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Ниток много, а в клубок не смотаешь.  (Паутина)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Одежды не шью, а ткань всегда тку.  (Паук)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Муха ахнула </w:t>
      </w:r>
      <w:proofErr w:type="gramStart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сперва</w:t>
      </w:r>
      <w:proofErr w:type="gramEnd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какие кружева!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попала в кружева –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пропала голова!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Бедняжка словно в тине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Увязла в ... (паутине).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Она, как змейка, в траве мелькает,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Хвостом виляет.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 оборвет - другой наживет.  (Ящерица)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Жу-жу</w:t>
      </w:r>
      <w:proofErr w:type="spellEnd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жу-жу</w:t>
      </w:r>
      <w:proofErr w:type="spellEnd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 на ветке сижу,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 ветке сижу, букву</w:t>
      </w:r>
      <w:proofErr w:type="gramStart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</w:t>
      </w:r>
      <w:proofErr w:type="gramEnd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всё твержу.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Зная твердо букву эту, я жужжу весной и летом.  (Жук)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земле ползет, а к себе не подпускает.  (Змея)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Мала, а никому не мила.  (Мышь)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Скачет зверушка, не рот, а ловушка.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Попадут в ловушку и комар, и мушка.  (Лягушка)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Спал цветок и вдруг проснулся: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спать не захотел,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Шевельнулся, встрепенулся,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Взвился вверх и улетел.   (Бабочка)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лесу под щебет, звон и свист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Стучит лесной телеграфист: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«Здорово, дрозд-приятель!»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ставит подпись ... (дятел).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клена пожелтели. В страны юга улетели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Быстрокрылые стрижи. Что за месяц, подскажи?  (Август)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Бродит одиноко огненное око.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Всюду, где бывает,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Взглядом согревает.  (Солнце)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Голубой платок,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Алый клубок,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платку катается,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 улыбается.  (Небо, солнце)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Молоко над речкой плыло,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 не видно было.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Растворилось молоко –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Стало видно далеко.  (Туман)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Нашумела, нагремела,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помыла и ушла,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сады, и огороды</w:t>
      </w:r>
      <w:proofErr w:type="gramStart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 округе полила.  (Гроза)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Поглядите, поглядите,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Потянулись с неба нити!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тоненькая нить</w:t>
      </w:r>
      <w:proofErr w:type="gramEnd"/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Землю с небом хочет сшить?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ответишь - подождем,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Отгадаешь под...   (Дождем)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выше лесу?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краше свету?  (Солнце)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Огромное поле,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Пахать его нельзя,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Камней в нем не счесть.   (Небо, звезды)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Разноцветные ворота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лугу построил кто-то,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пройти в них нелегко –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ворота высоко!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Постарался мастер тот,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Взял он красок для ворот.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одну, не две, не три –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Целых семь, ты посмотри!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ворота эти звать?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Можешь их нарисовать?   (Радуга)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Живет без тела, говорит без языка,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Никто его не видит, </w:t>
      </w:r>
      <w:proofErr w:type="gramStart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всяк</w:t>
      </w:r>
      <w:proofErr w:type="gramEnd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слышит.  (Эхо)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Гуляет в поле, да не конь,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Летает на воле - да не птица.  (Ветер)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кого, мои друзья,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Убежать никак нельзя?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Неотвязно в ясный день,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 с нами бродит... (тень).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Вьется, взвивается,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небо устремляется.  (Дым)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привале нам помог: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 варил, картошку пек.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похода он хорош,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с собой не понесешь.   (Огонь, костер)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Что, дотронувшись едва, превращает в дым дрова?  (Огонь)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 высоких толстых сосен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ребятишек шишку бросил?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кусты через пенек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Промелькнул, как огонек?   (Белка)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Стучу - голова болит.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стучу - голодный!   (Дятел)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лесу, заметьте, дети,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ночные сторожа.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Сторожей боятся этих Мыши, прячутся, дрожа!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уж суровы Филины и ... (совы).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Маленький Иван - костяной кафтан.  (Орех)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Круглый, зрелый, загорелый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Попадался на зубок.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Попадался на зубок,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Расколоться все не мог.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попал под молоток,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Хрустнул раз - И треснул бок.  (Орех)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- веселенький зверек,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 с елки на дубок.  (Белка)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время стучит, деревья долбит,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он их не калечит, а - лечит.  (Дятел)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сенокос - </w:t>
      </w:r>
      <w:proofErr w:type="gramStart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горька</w:t>
      </w:r>
      <w:proofErr w:type="gramEnd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в мороз - сладка.  (Калина)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Вырыл нору,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Сделал дыру.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Солнце сияет,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он и не знает.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это?   (Крот)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Круглое, румяное,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расту на ветке.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Любят меня взрослые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маленькие детки.  (Яблоко)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Долгоножка хвалится: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ли не красавица!»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всего-то - косточка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красненькая кофточка.  (Вишня)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сестры летом зелены.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осени одна краснеет,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Другая - чернеет.  (Красная и черная смородина)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Низок, да колюч,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Сладок, да пахуч,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Ягоду сорвешь –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 руку обдерешь.   (Крыжовник)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Полна печь черненьких лепешек  (Арбуз)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арбуза много груза,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Груз арбузу - не обуза.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внутри весь-весь арбуз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Полон</w:t>
      </w:r>
      <w:proofErr w:type="gramEnd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черных мокрых бус.  (Арбузные семечки)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Посадили зернышко –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Вырастили солнышко.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солнышко сорвем –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зерен соберем.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зерен соберем,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поджарим, погрызем,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приедут гости –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дадим по горсти.  (Подсолнух)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десять одежек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Плотно одет,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приходит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на обед.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если за стол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его позовешь,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 не заметишь,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слезы прольешь.  (Лук)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Расселась барыня на грядке,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Одета</w:t>
      </w:r>
      <w:proofErr w:type="gramEnd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шумные шелка.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для нее готовим кадки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крупной соли полмешка.  (Капуста)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Растет она в земле,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Известна</w:t>
      </w:r>
      <w:proofErr w:type="gramEnd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целом мире.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Частенько на столе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Красуется в мундире.   (Картошка)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родители, и детки носят модные беретки.  (Грибы)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Хороводами и в ряд в шапках молодцы стоят.  (Грибы)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роще, у березки повстречались тезки.  (Гриб-лисичка, лиса-лисичка)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 в красной шапочке расту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корней осиновых,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 увидишь за версту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Зовусь я ...  (Подосиновик)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спорю - не белый,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Я, братцы, </w:t>
      </w:r>
      <w:proofErr w:type="gramStart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попроще</w:t>
      </w:r>
      <w:proofErr w:type="gramEnd"/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Расту я обычно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березовой роще.  (Подберезовик)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грибов дружней, чем эти,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взрослые и дети,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пеньках растут в лесу,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веснушки на носу.   (Опята)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Сорвал я красный гриб в лесу,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Любуюсь на его красу: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белой он ножке,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шляпке - горошки.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люди говорят,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 нем ужасный яд.   (Мухомор)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 лесу стоял,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Никто его не брал,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красной шапке модной,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Никуда не годный.   (Мухомор)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за грибами ты в рощу идешь,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непременно с собою возьмешь.  (Корзина)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Отгадай загадку - кто мы?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теплый день сидим мы дома,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дождь - у нас работа:</w:t>
      </w:r>
    </w:p>
    <w:p w:rsidR="001E4570" w:rsidRPr="001E4570" w:rsidRDefault="001E4570" w:rsidP="001E457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Топать, шлепать по болотам.   (Резиновые сапоги)</w:t>
      </w:r>
    </w:p>
    <w:p w:rsidR="00205CE0" w:rsidRDefault="00205CE0"/>
    <w:sectPr w:rsidR="00205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570"/>
    <w:rsid w:val="001E4570"/>
    <w:rsid w:val="0020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5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5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6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1599">
              <w:marLeft w:val="0"/>
              <w:marRight w:val="150"/>
              <w:marTop w:val="150"/>
              <w:marBottom w:val="30"/>
              <w:divBdr>
                <w:top w:val="single" w:sz="6" w:space="2" w:color="444444"/>
                <w:left w:val="single" w:sz="6" w:space="2" w:color="444444"/>
                <w:bottom w:val="single" w:sz="6" w:space="2" w:color="444444"/>
                <w:right w:val="single" w:sz="6" w:space="2" w:color="444444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1861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</cp:revision>
  <dcterms:created xsi:type="dcterms:W3CDTF">2020-06-08T06:00:00Z</dcterms:created>
  <dcterms:modified xsi:type="dcterms:W3CDTF">2020-06-08T06:00:00Z</dcterms:modified>
</cp:coreProperties>
</file>