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91"/>
        <w:gridCol w:w="7147"/>
        <w:gridCol w:w="1867"/>
      </w:tblGrid>
      <w:tr w:rsidR="00F67BD1" w:rsidRPr="009F6251" w:rsidTr="00947F1A">
        <w:tc>
          <w:tcPr>
            <w:tcW w:w="1988" w:type="dxa"/>
          </w:tcPr>
          <w:p w:rsidR="00F67BD1" w:rsidRPr="009F6251" w:rsidRDefault="00F67BD1">
            <w:pPr>
              <w:rPr>
                <w:rFonts w:ascii="Times New Roman" w:hAnsi="Times New Roman" w:cs="Times New Roman"/>
                <w:sz w:val="28"/>
              </w:rPr>
            </w:pPr>
            <w:r w:rsidRPr="009F6251">
              <w:rPr>
                <w:rFonts w:ascii="Times New Roman" w:hAnsi="Times New Roman" w:cs="Times New Roman"/>
                <w:sz w:val="28"/>
              </w:rPr>
              <w:t>Наименование МОО</w:t>
            </w:r>
          </w:p>
        </w:tc>
        <w:tc>
          <w:tcPr>
            <w:tcW w:w="6317" w:type="dxa"/>
          </w:tcPr>
          <w:p w:rsidR="00F67BD1" w:rsidRPr="009F6251" w:rsidRDefault="00F67BD1" w:rsidP="00F67BD1">
            <w:pPr>
              <w:rPr>
                <w:rFonts w:ascii="Times New Roman" w:hAnsi="Times New Roman" w:cs="Times New Roman"/>
                <w:sz w:val="28"/>
              </w:rPr>
            </w:pPr>
            <w:r w:rsidRPr="009F6251">
              <w:rPr>
                <w:rFonts w:ascii="Times New Roman" w:hAnsi="Times New Roman" w:cs="Times New Roman"/>
                <w:sz w:val="28"/>
              </w:rPr>
              <w:t>Кол-во участников</w:t>
            </w:r>
          </w:p>
        </w:tc>
        <w:tc>
          <w:tcPr>
            <w:tcW w:w="2174" w:type="dxa"/>
          </w:tcPr>
          <w:p w:rsidR="00F67BD1" w:rsidRPr="009F6251" w:rsidRDefault="00F67BD1">
            <w:pPr>
              <w:rPr>
                <w:rFonts w:ascii="Times New Roman" w:hAnsi="Times New Roman" w:cs="Times New Roman"/>
                <w:sz w:val="28"/>
              </w:rPr>
            </w:pPr>
            <w:r w:rsidRPr="009F6251">
              <w:rPr>
                <w:rFonts w:ascii="Times New Roman" w:hAnsi="Times New Roman" w:cs="Times New Roman"/>
                <w:sz w:val="28"/>
              </w:rPr>
              <w:t>Ссылка на размещение фотоматериалов</w:t>
            </w:r>
          </w:p>
        </w:tc>
      </w:tr>
      <w:tr w:rsidR="00F67BD1" w:rsidRPr="009F6251" w:rsidTr="00947F1A">
        <w:tc>
          <w:tcPr>
            <w:tcW w:w="1988" w:type="dxa"/>
          </w:tcPr>
          <w:p w:rsidR="00F67BD1" w:rsidRPr="009F6251" w:rsidRDefault="009F6251">
            <w:pPr>
              <w:rPr>
                <w:rFonts w:ascii="Times New Roman" w:hAnsi="Times New Roman" w:cs="Times New Roman"/>
                <w:sz w:val="28"/>
              </w:rPr>
            </w:pPr>
            <w:r w:rsidRPr="009F6251">
              <w:rPr>
                <w:rFonts w:ascii="Times New Roman" w:hAnsi="Times New Roman" w:cs="Times New Roman"/>
                <w:sz w:val="28"/>
              </w:rPr>
              <w:t>Филиал МАДОУ 21 «Сказка» - детский сад № 4 «Скворушка»</w:t>
            </w:r>
          </w:p>
        </w:tc>
        <w:tc>
          <w:tcPr>
            <w:tcW w:w="6317" w:type="dxa"/>
          </w:tcPr>
          <w:p w:rsidR="00F67BD1" w:rsidRPr="009F6251" w:rsidRDefault="00251ACE" w:rsidP="00251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74" w:type="dxa"/>
          </w:tcPr>
          <w:p w:rsidR="00F67BD1" w:rsidRPr="009F6251" w:rsidRDefault="00F67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51704" w:rsidRPr="009F6251" w:rsidTr="00947F1A">
        <w:tc>
          <w:tcPr>
            <w:tcW w:w="1988" w:type="dxa"/>
          </w:tcPr>
          <w:p w:rsidR="00951704" w:rsidRDefault="00951704" w:rsidP="00AF0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Лихачев Мирон</w:t>
            </w:r>
          </w:p>
          <w:p w:rsidR="00951704" w:rsidRDefault="00951704" w:rsidP="00AF0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Лихачев Максим</w:t>
            </w:r>
          </w:p>
          <w:p w:rsidR="00A62961" w:rsidRPr="009F6251" w:rsidRDefault="00A62961" w:rsidP="00AF0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(старшая группа)</w:t>
            </w:r>
          </w:p>
        </w:tc>
        <w:tc>
          <w:tcPr>
            <w:tcW w:w="6317" w:type="dxa"/>
          </w:tcPr>
          <w:p w:rsidR="00951704" w:rsidRPr="00A62961" w:rsidRDefault="00F82352" w:rsidP="00AF0B9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F82352">
              <w:rPr>
                <w:rFonts w:ascii="Times New Roman" w:hAnsi="Times New Roman" w:cs="Times New Roman"/>
                <w:sz w:val="28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5pt;height:225.75pt">
                  <v:imagedata r:id="rId4" o:title="3"/>
                </v:shape>
              </w:pict>
            </w:r>
          </w:p>
        </w:tc>
        <w:tc>
          <w:tcPr>
            <w:tcW w:w="2174" w:type="dxa"/>
          </w:tcPr>
          <w:p w:rsidR="00951704" w:rsidRPr="009F6251" w:rsidRDefault="00951704" w:rsidP="00AF0B9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51704" w:rsidRPr="009F6251" w:rsidTr="00947F1A">
        <w:tc>
          <w:tcPr>
            <w:tcW w:w="1988" w:type="dxa"/>
          </w:tcPr>
          <w:p w:rsidR="00951704" w:rsidRPr="00A62961" w:rsidRDefault="00A62961" w:rsidP="00947F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Сапрыкин Никита (старшая группа)</w:t>
            </w:r>
          </w:p>
        </w:tc>
        <w:tc>
          <w:tcPr>
            <w:tcW w:w="6317" w:type="dxa"/>
          </w:tcPr>
          <w:p w:rsidR="00951704" w:rsidRDefault="00947F1A" w:rsidP="00AF0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4105275" cy="3076575"/>
                  <wp:effectExtent l="0" t="0" r="9525" b="9525"/>
                  <wp:docPr id="1" name="Рисунок 1" descr="C:\Users\1\AppData\Local\Microsoft\Windows\INetCache\Content.Word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1\AppData\Local\Microsoft\Windows\INetCache\Content.Word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275" cy="307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4" w:type="dxa"/>
          </w:tcPr>
          <w:p w:rsidR="00951704" w:rsidRPr="009F6251" w:rsidRDefault="00951704" w:rsidP="00AF0B9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51704" w:rsidRPr="009F6251" w:rsidTr="00947F1A">
        <w:tc>
          <w:tcPr>
            <w:tcW w:w="1988" w:type="dxa"/>
          </w:tcPr>
          <w:p w:rsidR="00951704" w:rsidRPr="009F6251" w:rsidRDefault="00947F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Докучаев Дмитрий (старшая группа)</w:t>
            </w:r>
          </w:p>
        </w:tc>
        <w:tc>
          <w:tcPr>
            <w:tcW w:w="6317" w:type="dxa"/>
          </w:tcPr>
          <w:p w:rsidR="00951704" w:rsidRDefault="00FA6087" w:rsidP="00251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r w:rsidRPr="00F82352">
              <w:rPr>
                <w:rFonts w:ascii="Times New Roman" w:hAnsi="Times New Roman" w:cs="Times New Roman"/>
                <w:sz w:val="28"/>
              </w:rPr>
              <w:pict>
                <v:shape id="_x0000_i1026" type="#_x0000_t75" style="width:411pt;height:308.25pt">
                  <v:imagedata r:id="rId6" o:title="2"/>
                </v:shape>
              </w:pict>
            </w:r>
            <w:bookmarkEnd w:id="0"/>
          </w:p>
        </w:tc>
        <w:tc>
          <w:tcPr>
            <w:tcW w:w="2174" w:type="dxa"/>
          </w:tcPr>
          <w:p w:rsidR="00951704" w:rsidRPr="009F6251" w:rsidRDefault="009517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44172" w:rsidRPr="009F6251" w:rsidRDefault="00844172">
      <w:pPr>
        <w:rPr>
          <w:rFonts w:ascii="Times New Roman" w:hAnsi="Times New Roman" w:cs="Times New Roman"/>
          <w:sz w:val="28"/>
        </w:rPr>
      </w:pPr>
    </w:p>
    <w:sectPr w:rsidR="00844172" w:rsidRPr="009F6251" w:rsidSect="009F625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BD1"/>
    <w:rsid w:val="00251ACE"/>
    <w:rsid w:val="00844172"/>
    <w:rsid w:val="00947F1A"/>
    <w:rsid w:val="00951704"/>
    <w:rsid w:val="009F6251"/>
    <w:rsid w:val="00A62961"/>
    <w:rsid w:val="00F67BD1"/>
    <w:rsid w:val="00F82352"/>
    <w:rsid w:val="00FA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Uzver</cp:lastModifiedBy>
  <cp:revision>2</cp:revision>
  <dcterms:created xsi:type="dcterms:W3CDTF">2020-09-03T04:23:00Z</dcterms:created>
  <dcterms:modified xsi:type="dcterms:W3CDTF">2020-09-03T04:23:00Z</dcterms:modified>
</cp:coreProperties>
</file>