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00" w:rsidRPr="000A2100" w:rsidRDefault="000A2100" w:rsidP="000A2100">
      <w:pPr>
        <w:spacing w:after="0" w:line="281" w:lineRule="auto"/>
        <w:ind w:left="2297" w:right="640" w:hanging="1493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A2100" w:rsidRPr="000A2100" w:rsidRDefault="000A2100" w:rsidP="000A2100">
      <w:pPr>
        <w:spacing w:after="0" w:line="281" w:lineRule="auto"/>
        <w:ind w:left="2297" w:right="640" w:hanging="1493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A21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ПЛАН МЕРОПРИЯТИЙ</w:t>
      </w:r>
      <w:r w:rsidRPr="000A210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0A2100" w:rsidRPr="000A2100" w:rsidRDefault="000A2100" w:rsidP="000A2100">
      <w:pPr>
        <w:spacing w:after="0" w:line="281" w:lineRule="auto"/>
        <w:ind w:left="2297" w:right="640" w:hanging="1493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A21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 «ГОДУ ПЕДАГОГА И НАСТАВНИКА В РОССИИ»</w:t>
      </w:r>
    </w:p>
    <w:p w:rsidR="000A2100" w:rsidRPr="000A2100" w:rsidRDefault="000A2100" w:rsidP="000A2100">
      <w:pPr>
        <w:jc w:val="center"/>
        <w:rPr>
          <w:rFonts w:ascii="Times New Roman" w:hAnsi="Times New Roman" w:cs="Times New Roman"/>
          <w:sz w:val="24"/>
          <w:szCs w:val="24"/>
        </w:rPr>
      </w:pPr>
      <w:r w:rsidRPr="000A2100">
        <w:rPr>
          <w:rFonts w:ascii="Times New Roman" w:hAnsi="Times New Roman" w:cs="Times New Roman"/>
          <w:sz w:val="24"/>
          <w:szCs w:val="24"/>
        </w:rPr>
        <w:t>Филиал</w:t>
      </w:r>
      <w:bookmarkStart w:id="0" w:name="_GoBack"/>
      <w:bookmarkEnd w:id="0"/>
      <w:r w:rsidRPr="000A2100">
        <w:rPr>
          <w:rFonts w:ascii="Times New Roman" w:hAnsi="Times New Roman" w:cs="Times New Roman"/>
          <w:sz w:val="24"/>
          <w:szCs w:val="24"/>
        </w:rPr>
        <w:t xml:space="preserve"> МАДОУ №21 «Сказка» - детский сад №26 «Росточек»</w:t>
      </w:r>
      <w:r w:rsidR="00640D05">
        <w:rPr>
          <w:rFonts w:ascii="Times New Roman" w:hAnsi="Times New Roman" w:cs="Times New Roman"/>
          <w:sz w:val="24"/>
          <w:szCs w:val="24"/>
        </w:rPr>
        <w:t>, №3 «Солнечный зайчик»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1984"/>
        <w:gridCol w:w="2092"/>
      </w:tblGrid>
      <w:tr w:rsidR="000A2100" w:rsidRPr="000A2100" w:rsidTr="00C06D13">
        <w:tc>
          <w:tcPr>
            <w:tcW w:w="534" w:type="dxa"/>
          </w:tcPr>
          <w:p w:rsidR="000A2100" w:rsidRPr="000A2100" w:rsidRDefault="000A2100" w:rsidP="000A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0A2100" w:rsidRPr="000A2100" w:rsidRDefault="000A2100" w:rsidP="000A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0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0A2100" w:rsidRPr="000A2100" w:rsidRDefault="000A2100" w:rsidP="000A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0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92" w:type="dxa"/>
          </w:tcPr>
          <w:p w:rsidR="000A2100" w:rsidRPr="000A2100" w:rsidRDefault="000A2100" w:rsidP="000A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0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A2100" w:rsidTr="00C06D13">
        <w:tc>
          <w:tcPr>
            <w:tcW w:w="534" w:type="dxa"/>
          </w:tcPr>
          <w:p w:rsidR="000A2100" w:rsidRPr="00D05FD2" w:rsidRDefault="0091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A2100" w:rsidRPr="000A2100" w:rsidRDefault="000A2100" w:rsidP="000A21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210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Год педагога и наставника - 2023</w:t>
            </w:r>
          </w:p>
          <w:p w:rsidR="000A2100" w:rsidRDefault="000A2100">
            <w:r w:rsidRPr="000A2100">
              <w:rPr>
                <w:rFonts w:ascii="Times New Roman" w:hAnsi="Times New Roman" w:cs="Times New Roman"/>
                <w:sz w:val="24"/>
                <w:szCs w:val="24"/>
              </w:rPr>
              <w:t>Наставничество как форма развития организации</w:t>
            </w:r>
          </w:p>
        </w:tc>
        <w:tc>
          <w:tcPr>
            <w:tcW w:w="1984" w:type="dxa"/>
          </w:tcPr>
          <w:p w:rsidR="000A2100" w:rsidRPr="000A2100" w:rsidRDefault="00C06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  <w:r w:rsidR="000A2100" w:rsidRPr="000A210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092" w:type="dxa"/>
          </w:tcPr>
          <w:p w:rsidR="000A2100" w:rsidRPr="000A2100" w:rsidRDefault="000A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100">
              <w:rPr>
                <w:rFonts w:ascii="Times New Roman" w:hAnsi="Times New Roman" w:cs="Times New Roman"/>
                <w:sz w:val="24"/>
                <w:szCs w:val="24"/>
              </w:rPr>
              <w:t>Шестакова Н.А.</w:t>
            </w:r>
          </w:p>
        </w:tc>
      </w:tr>
      <w:tr w:rsidR="00D05FD2" w:rsidTr="00C06D13">
        <w:tc>
          <w:tcPr>
            <w:tcW w:w="534" w:type="dxa"/>
          </w:tcPr>
          <w:p w:rsidR="00D05FD2" w:rsidRPr="00D05FD2" w:rsidRDefault="0091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D05FD2" w:rsidRDefault="00D05FD2" w:rsidP="00C06D13">
            <w:pPr>
              <w:spacing w:after="160" w:line="259" w:lineRule="auto"/>
              <w:ind w:right="53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05FD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Участи</w:t>
            </w:r>
            <w:r w:rsidR="00C06D1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 в профессиональных конкурсах</w:t>
            </w:r>
          </w:p>
          <w:p w:rsidR="00910F64" w:rsidRPr="00C06D13" w:rsidRDefault="00910F64" w:rsidP="00C06D13">
            <w:pPr>
              <w:spacing w:after="160" w:line="259" w:lineRule="auto"/>
              <w:ind w:right="537"/>
              <w:contextualSpacing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D05FD2" w:rsidRPr="000A2100" w:rsidRDefault="00C06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2092" w:type="dxa"/>
          </w:tcPr>
          <w:p w:rsidR="00D05FD2" w:rsidRPr="000A2100" w:rsidRDefault="00C06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Т.С.</w:t>
            </w:r>
          </w:p>
        </w:tc>
      </w:tr>
      <w:tr w:rsidR="00C06D13" w:rsidTr="00C06D13">
        <w:tc>
          <w:tcPr>
            <w:tcW w:w="534" w:type="dxa"/>
          </w:tcPr>
          <w:p w:rsidR="00C06D13" w:rsidRPr="00D05FD2" w:rsidRDefault="0091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C06D13" w:rsidRPr="00D05FD2" w:rsidRDefault="00C06D13" w:rsidP="00C06D13">
            <w:pPr>
              <w:spacing w:after="160" w:line="259" w:lineRule="auto"/>
              <w:ind w:right="53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Педагогическая гостиная «</w:t>
            </w:r>
            <w:r w:rsidRPr="00C06D1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200 лет со дня рождения К.Д. Ушинского. Главная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ата Года педагога и наставника»</w:t>
            </w:r>
          </w:p>
        </w:tc>
        <w:tc>
          <w:tcPr>
            <w:tcW w:w="1984" w:type="dxa"/>
          </w:tcPr>
          <w:p w:rsidR="00C06D13" w:rsidRPr="000A2100" w:rsidRDefault="00C06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</w:tc>
        <w:tc>
          <w:tcPr>
            <w:tcW w:w="2092" w:type="dxa"/>
          </w:tcPr>
          <w:p w:rsidR="00C06D13" w:rsidRPr="00640D05" w:rsidRDefault="00C06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D05">
              <w:rPr>
                <w:rFonts w:ascii="Times New Roman" w:hAnsi="Times New Roman" w:cs="Times New Roman"/>
                <w:sz w:val="24"/>
                <w:szCs w:val="24"/>
              </w:rPr>
              <w:t>Рагозина Л.Н.</w:t>
            </w:r>
          </w:p>
        </w:tc>
      </w:tr>
      <w:tr w:rsidR="000A2100" w:rsidTr="00C06D13">
        <w:tc>
          <w:tcPr>
            <w:tcW w:w="534" w:type="dxa"/>
          </w:tcPr>
          <w:p w:rsidR="000A2100" w:rsidRPr="00D05FD2" w:rsidRDefault="0091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0A2100" w:rsidRPr="00C06D13" w:rsidRDefault="000A2100" w:rsidP="00C06D13">
            <w:pPr>
              <w:spacing w:after="160" w:line="259" w:lineRule="auto"/>
              <w:ind w:right="84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A210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Выставка рисунков «Букет любимому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воспитателю»</w:t>
            </w:r>
          </w:p>
        </w:tc>
        <w:tc>
          <w:tcPr>
            <w:tcW w:w="1984" w:type="dxa"/>
          </w:tcPr>
          <w:p w:rsidR="000A2100" w:rsidRPr="00D05FD2" w:rsidRDefault="000A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F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0D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5FD2" w:rsidRPr="00D05FD2"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2092" w:type="dxa"/>
          </w:tcPr>
          <w:p w:rsidR="000A2100" w:rsidRPr="00640D05" w:rsidRDefault="000A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D05">
              <w:rPr>
                <w:rFonts w:ascii="Times New Roman" w:hAnsi="Times New Roman" w:cs="Times New Roman"/>
                <w:sz w:val="24"/>
                <w:szCs w:val="24"/>
              </w:rPr>
              <w:t>Рыбакова В.С.</w:t>
            </w:r>
          </w:p>
        </w:tc>
      </w:tr>
      <w:tr w:rsidR="00640D05" w:rsidTr="00C06D13">
        <w:tc>
          <w:tcPr>
            <w:tcW w:w="534" w:type="dxa"/>
          </w:tcPr>
          <w:p w:rsidR="00640D05" w:rsidRPr="00D05FD2" w:rsidRDefault="0091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640D05" w:rsidRPr="000A2100" w:rsidRDefault="00640D05" w:rsidP="00C06D13">
            <w:pPr>
              <w:spacing w:after="160" w:line="259" w:lineRule="auto"/>
              <w:ind w:right="84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40D0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Детский исследовательский проект «Кто такой воспитатель»</w:t>
            </w:r>
          </w:p>
        </w:tc>
        <w:tc>
          <w:tcPr>
            <w:tcW w:w="1984" w:type="dxa"/>
          </w:tcPr>
          <w:p w:rsidR="00640D05" w:rsidRPr="00D05FD2" w:rsidRDefault="006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04.2023</w:t>
            </w:r>
          </w:p>
        </w:tc>
        <w:tc>
          <w:tcPr>
            <w:tcW w:w="2092" w:type="dxa"/>
          </w:tcPr>
          <w:p w:rsidR="00640D05" w:rsidRPr="00640D05" w:rsidRDefault="00640D05" w:rsidP="006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D05">
              <w:rPr>
                <w:rFonts w:ascii="Times New Roman" w:hAnsi="Times New Roman" w:cs="Times New Roman"/>
                <w:sz w:val="24"/>
                <w:szCs w:val="24"/>
              </w:rPr>
              <w:t>Таскаева</w:t>
            </w:r>
            <w:proofErr w:type="spellEnd"/>
            <w:r w:rsidRPr="00640D0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640D05" w:rsidRPr="00640D05" w:rsidRDefault="00640D05" w:rsidP="006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D05">
              <w:rPr>
                <w:rFonts w:ascii="Times New Roman" w:hAnsi="Times New Roman" w:cs="Times New Roman"/>
                <w:sz w:val="24"/>
                <w:szCs w:val="24"/>
              </w:rPr>
              <w:t>Летучая Л.В.</w:t>
            </w:r>
          </w:p>
        </w:tc>
      </w:tr>
      <w:tr w:rsidR="00640D05" w:rsidTr="00C06D13">
        <w:tc>
          <w:tcPr>
            <w:tcW w:w="534" w:type="dxa"/>
          </w:tcPr>
          <w:p w:rsidR="00640D05" w:rsidRPr="00D05FD2" w:rsidRDefault="0091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640D05" w:rsidRPr="00640D05" w:rsidRDefault="00640D05" w:rsidP="00640D05">
            <w:pPr>
              <w:spacing w:after="160" w:line="259" w:lineRule="auto"/>
              <w:ind w:right="84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40D0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Фото коллаж «Хорошо у нас в саду»</w:t>
            </w:r>
          </w:p>
          <w:p w:rsidR="00640D05" w:rsidRPr="000A2100" w:rsidRDefault="00640D05" w:rsidP="00C06D13">
            <w:pPr>
              <w:spacing w:after="160" w:line="259" w:lineRule="auto"/>
              <w:ind w:right="84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84" w:type="dxa"/>
          </w:tcPr>
          <w:p w:rsidR="00640D05" w:rsidRPr="00D05FD2" w:rsidRDefault="0091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05.2023</w:t>
            </w:r>
          </w:p>
        </w:tc>
        <w:tc>
          <w:tcPr>
            <w:tcW w:w="2092" w:type="dxa"/>
          </w:tcPr>
          <w:p w:rsidR="00640D05" w:rsidRPr="00640D05" w:rsidRDefault="0091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Семашко В.В.</w:t>
            </w:r>
          </w:p>
        </w:tc>
      </w:tr>
      <w:tr w:rsidR="00910F64" w:rsidTr="00C06D13">
        <w:tc>
          <w:tcPr>
            <w:tcW w:w="534" w:type="dxa"/>
          </w:tcPr>
          <w:p w:rsidR="00910F64" w:rsidRPr="00D05FD2" w:rsidRDefault="0091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910F64" w:rsidRPr="00640D05" w:rsidRDefault="00D05FD2" w:rsidP="00640D05">
            <w:pPr>
              <w:spacing w:after="160" w:line="259" w:lineRule="auto"/>
              <w:ind w:right="84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10F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Выпуск буклетов, </w:t>
            </w:r>
            <w:proofErr w:type="gramStart"/>
            <w:r w:rsidRPr="00910F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посвященные</w:t>
            </w:r>
            <w:proofErr w:type="gramEnd"/>
            <w:r w:rsidRPr="00910F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памятным датам и календарным событиям. </w:t>
            </w:r>
          </w:p>
        </w:tc>
        <w:tc>
          <w:tcPr>
            <w:tcW w:w="1984" w:type="dxa"/>
          </w:tcPr>
          <w:p w:rsidR="00910F64" w:rsidRPr="00910F64" w:rsidRDefault="0091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F64">
              <w:rPr>
                <w:rFonts w:ascii="Times New Roman" w:hAnsi="Times New Roman" w:cs="Times New Roman"/>
                <w:sz w:val="24"/>
                <w:szCs w:val="24"/>
              </w:rPr>
              <w:t>06.2023</w:t>
            </w:r>
          </w:p>
        </w:tc>
        <w:tc>
          <w:tcPr>
            <w:tcW w:w="2092" w:type="dxa"/>
          </w:tcPr>
          <w:p w:rsidR="00910F64" w:rsidRDefault="0091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F64">
              <w:rPr>
                <w:rFonts w:ascii="Times New Roman" w:hAnsi="Times New Roman" w:cs="Times New Roman"/>
                <w:sz w:val="24"/>
                <w:szCs w:val="24"/>
              </w:rPr>
              <w:t>Куликова С.В.</w:t>
            </w:r>
          </w:p>
        </w:tc>
      </w:tr>
      <w:tr w:rsidR="00D05FD2" w:rsidTr="00C06D13">
        <w:tc>
          <w:tcPr>
            <w:tcW w:w="534" w:type="dxa"/>
          </w:tcPr>
          <w:p w:rsidR="00D05FD2" w:rsidRPr="00D05FD2" w:rsidRDefault="0091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D05FD2" w:rsidRDefault="00910F64"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</w:t>
            </w:r>
            <w:r w:rsidRPr="00D05FD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осещение краеведческого музея и центральной детской библиотеки</w:t>
            </w:r>
          </w:p>
        </w:tc>
        <w:tc>
          <w:tcPr>
            <w:tcW w:w="1984" w:type="dxa"/>
          </w:tcPr>
          <w:p w:rsidR="00D05FD2" w:rsidRPr="00910F64" w:rsidRDefault="0091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07.2023</w:t>
            </w:r>
          </w:p>
        </w:tc>
        <w:tc>
          <w:tcPr>
            <w:tcW w:w="2092" w:type="dxa"/>
          </w:tcPr>
          <w:p w:rsidR="00C06D13" w:rsidRDefault="0091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D05">
              <w:rPr>
                <w:rFonts w:ascii="Times New Roman" w:hAnsi="Times New Roman" w:cs="Times New Roman"/>
                <w:sz w:val="24"/>
                <w:szCs w:val="24"/>
              </w:rPr>
              <w:t>Митрошина О.В.</w:t>
            </w:r>
          </w:p>
          <w:p w:rsidR="00910F64" w:rsidRPr="00640D05" w:rsidRDefault="0091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Азарова Е.В.</w:t>
            </w:r>
          </w:p>
        </w:tc>
      </w:tr>
      <w:tr w:rsidR="00910F64" w:rsidTr="00C06D13">
        <w:tc>
          <w:tcPr>
            <w:tcW w:w="534" w:type="dxa"/>
          </w:tcPr>
          <w:p w:rsidR="00910F64" w:rsidRPr="00D05FD2" w:rsidRDefault="0091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910F64" w:rsidRPr="00910F64" w:rsidRDefault="00910F64" w:rsidP="00910F6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10F6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Выпуск видеороликов «Я – воспитатель»</w:t>
            </w:r>
          </w:p>
          <w:p w:rsidR="00910F64" w:rsidRDefault="00910F6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84" w:type="dxa"/>
          </w:tcPr>
          <w:p w:rsidR="00910F64" w:rsidRDefault="0091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F64">
              <w:rPr>
                <w:rFonts w:ascii="Times New Roman" w:hAnsi="Times New Roman" w:cs="Times New Roman"/>
                <w:sz w:val="24"/>
                <w:szCs w:val="24"/>
              </w:rPr>
              <w:t>08.2023</w:t>
            </w:r>
          </w:p>
        </w:tc>
        <w:tc>
          <w:tcPr>
            <w:tcW w:w="2092" w:type="dxa"/>
          </w:tcPr>
          <w:p w:rsidR="00910F64" w:rsidRPr="00640D05" w:rsidRDefault="0091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D05">
              <w:rPr>
                <w:rFonts w:ascii="Times New Roman" w:hAnsi="Times New Roman" w:cs="Times New Roman"/>
                <w:sz w:val="24"/>
                <w:szCs w:val="24"/>
              </w:rPr>
              <w:t>Скурихина Ю.П.</w:t>
            </w:r>
          </w:p>
        </w:tc>
      </w:tr>
      <w:tr w:rsidR="00910F64" w:rsidTr="00C06D13">
        <w:tc>
          <w:tcPr>
            <w:tcW w:w="534" w:type="dxa"/>
          </w:tcPr>
          <w:p w:rsidR="00910F64" w:rsidRPr="00D05FD2" w:rsidRDefault="0091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910F64" w:rsidRPr="00910F64" w:rsidRDefault="00910F64" w:rsidP="00910F6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05FD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Виртуальная экскурсия по школам, детским садам разных стран (история появления школ/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детских садов в разных странах)</w:t>
            </w:r>
          </w:p>
        </w:tc>
        <w:tc>
          <w:tcPr>
            <w:tcW w:w="1984" w:type="dxa"/>
          </w:tcPr>
          <w:p w:rsidR="00910F64" w:rsidRPr="00910F64" w:rsidRDefault="0091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09.2023</w:t>
            </w:r>
          </w:p>
        </w:tc>
        <w:tc>
          <w:tcPr>
            <w:tcW w:w="2092" w:type="dxa"/>
          </w:tcPr>
          <w:p w:rsidR="00910F64" w:rsidRPr="00640D05" w:rsidRDefault="0091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D05">
              <w:rPr>
                <w:rFonts w:ascii="Times New Roman" w:hAnsi="Times New Roman" w:cs="Times New Roman"/>
                <w:sz w:val="24"/>
                <w:szCs w:val="24"/>
              </w:rPr>
              <w:t>Постникова Я.Х.</w:t>
            </w:r>
          </w:p>
        </w:tc>
      </w:tr>
      <w:tr w:rsidR="00640D05" w:rsidTr="00C06D13">
        <w:tc>
          <w:tcPr>
            <w:tcW w:w="534" w:type="dxa"/>
          </w:tcPr>
          <w:p w:rsidR="00640D05" w:rsidRPr="00D05FD2" w:rsidRDefault="0091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640D05" w:rsidRPr="00D05FD2" w:rsidRDefault="00640D05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40D0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День педагога дошкольного образования Проведение досуга.</w:t>
            </w:r>
          </w:p>
        </w:tc>
        <w:tc>
          <w:tcPr>
            <w:tcW w:w="1984" w:type="dxa"/>
          </w:tcPr>
          <w:p w:rsidR="00640D05" w:rsidRPr="00910F64" w:rsidRDefault="006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F64"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2092" w:type="dxa"/>
          </w:tcPr>
          <w:p w:rsidR="00640D05" w:rsidRPr="00640D05" w:rsidRDefault="006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Царегородцева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D05FD2" w:rsidTr="00C06D13">
        <w:tc>
          <w:tcPr>
            <w:tcW w:w="534" w:type="dxa"/>
          </w:tcPr>
          <w:p w:rsidR="00D05FD2" w:rsidRPr="00D05FD2" w:rsidRDefault="0091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D05FD2" w:rsidRPr="00C06D13" w:rsidRDefault="00C06D13" w:rsidP="00C06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D13">
              <w:rPr>
                <w:rFonts w:ascii="Times New Roman" w:hAnsi="Times New Roman" w:cs="Times New Roman"/>
                <w:sz w:val="24"/>
                <w:szCs w:val="24"/>
              </w:rPr>
              <w:t>Конкурс эссе «Я</w:t>
            </w:r>
            <w:r w:rsidR="00D36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D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6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D13">
              <w:rPr>
                <w:rFonts w:ascii="Times New Roman" w:hAnsi="Times New Roman" w:cs="Times New Roman"/>
                <w:sz w:val="24"/>
                <w:szCs w:val="24"/>
              </w:rPr>
              <w:t>воспитатель»</w:t>
            </w:r>
            <w:r w:rsidR="00D05FD2" w:rsidRPr="00C06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5FD2" w:rsidRPr="00C06D13" w:rsidRDefault="00D05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5FD2" w:rsidRPr="00910F64" w:rsidRDefault="0091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10.2023</w:t>
            </w:r>
          </w:p>
        </w:tc>
        <w:tc>
          <w:tcPr>
            <w:tcW w:w="2092" w:type="dxa"/>
          </w:tcPr>
          <w:p w:rsidR="00D05FD2" w:rsidRPr="00640D05" w:rsidRDefault="00C06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D05">
              <w:rPr>
                <w:rFonts w:ascii="Times New Roman" w:hAnsi="Times New Roman" w:cs="Times New Roman"/>
                <w:sz w:val="24"/>
                <w:szCs w:val="24"/>
              </w:rPr>
              <w:t>Рякина</w:t>
            </w:r>
            <w:proofErr w:type="spellEnd"/>
            <w:r w:rsidRPr="00640D0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40D05" w:rsidTr="00C06D13">
        <w:tc>
          <w:tcPr>
            <w:tcW w:w="534" w:type="dxa"/>
          </w:tcPr>
          <w:p w:rsidR="00640D05" w:rsidRPr="00D05FD2" w:rsidRDefault="0091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640D05" w:rsidRPr="00640D05" w:rsidRDefault="00640D05" w:rsidP="00640D05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640D0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Психологическая игра «Доброе слово о воспитателе» (комплименты детей)</w:t>
            </w:r>
          </w:p>
        </w:tc>
        <w:tc>
          <w:tcPr>
            <w:tcW w:w="1984" w:type="dxa"/>
          </w:tcPr>
          <w:p w:rsidR="00640D05" w:rsidRPr="00910F64" w:rsidRDefault="006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F64">
              <w:rPr>
                <w:rFonts w:ascii="Times New Roman" w:hAnsi="Times New Roman" w:cs="Times New Roman"/>
                <w:sz w:val="24"/>
                <w:szCs w:val="24"/>
              </w:rPr>
              <w:t>10.2023</w:t>
            </w:r>
          </w:p>
        </w:tc>
        <w:tc>
          <w:tcPr>
            <w:tcW w:w="2092" w:type="dxa"/>
          </w:tcPr>
          <w:p w:rsidR="00640D05" w:rsidRDefault="006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Фарвазутдинова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  <w:p w:rsidR="00910F64" w:rsidRPr="00640D05" w:rsidRDefault="0091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05FD2" w:rsidTr="00C06D13">
        <w:tc>
          <w:tcPr>
            <w:tcW w:w="534" w:type="dxa"/>
          </w:tcPr>
          <w:p w:rsidR="00D05FD2" w:rsidRPr="00D05FD2" w:rsidRDefault="0091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D05FD2" w:rsidRPr="00C06D13" w:rsidRDefault="00D05FD2" w:rsidP="00C06D1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05FD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День матери в РФ (мама – главный наставник.) </w:t>
            </w:r>
          </w:p>
        </w:tc>
        <w:tc>
          <w:tcPr>
            <w:tcW w:w="1984" w:type="dxa"/>
          </w:tcPr>
          <w:p w:rsidR="00D05FD2" w:rsidRPr="00910F64" w:rsidRDefault="006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F64">
              <w:rPr>
                <w:rFonts w:ascii="Times New Roman" w:hAnsi="Times New Roman" w:cs="Times New Roman"/>
                <w:sz w:val="24"/>
                <w:szCs w:val="24"/>
              </w:rPr>
              <w:t>11.2023</w:t>
            </w:r>
          </w:p>
        </w:tc>
        <w:tc>
          <w:tcPr>
            <w:tcW w:w="2092" w:type="dxa"/>
          </w:tcPr>
          <w:p w:rsidR="00D05FD2" w:rsidRPr="00640D05" w:rsidRDefault="0091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Старкова С.О.</w:t>
            </w:r>
          </w:p>
        </w:tc>
      </w:tr>
      <w:tr w:rsidR="00D05FD2" w:rsidTr="00C06D13">
        <w:tc>
          <w:tcPr>
            <w:tcW w:w="534" w:type="dxa"/>
          </w:tcPr>
          <w:p w:rsidR="00D05FD2" w:rsidRPr="00D05FD2" w:rsidRDefault="0091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D05FD2" w:rsidRPr="00D05FD2" w:rsidRDefault="00D05FD2" w:rsidP="00D05FD2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05FD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Листовка «Интересные факты о профессии «педагог»</w:t>
            </w:r>
          </w:p>
        </w:tc>
        <w:tc>
          <w:tcPr>
            <w:tcW w:w="1984" w:type="dxa"/>
          </w:tcPr>
          <w:p w:rsidR="00D05FD2" w:rsidRPr="00910F64" w:rsidRDefault="00910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40D05" w:rsidRPr="00910F64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092" w:type="dxa"/>
          </w:tcPr>
          <w:p w:rsidR="00D05FD2" w:rsidRPr="00640D05" w:rsidRDefault="00640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D05">
              <w:rPr>
                <w:rFonts w:ascii="Times New Roman" w:hAnsi="Times New Roman" w:cs="Times New Roman"/>
                <w:sz w:val="24"/>
                <w:szCs w:val="24"/>
              </w:rPr>
              <w:t>Дружинина Н.В.</w:t>
            </w:r>
          </w:p>
        </w:tc>
      </w:tr>
    </w:tbl>
    <w:p w:rsidR="000A2100" w:rsidRDefault="000A2100"/>
    <w:sectPr w:rsidR="000A2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4A78"/>
    <w:multiLevelType w:val="hybridMultilevel"/>
    <w:tmpl w:val="89D63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E73E5"/>
    <w:multiLevelType w:val="hybridMultilevel"/>
    <w:tmpl w:val="69BCD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D6DCE"/>
    <w:multiLevelType w:val="hybridMultilevel"/>
    <w:tmpl w:val="2194A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14E0F"/>
    <w:multiLevelType w:val="hybridMultilevel"/>
    <w:tmpl w:val="8D14C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DF4C40"/>
    <w:multiLevelType w:val="hybridMultilevel"/>
    <w:tmpl w:val="12BAA91C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>
    <w:nsid w:val="65D61984"/>
    <w:multiLevelType w:val="hybridMultilevel"/>
    <w:tmpl w:val="7A6CE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486D49"/>
    <w:multiLevelType w:val="hybridMultilevel"/>
    <w:tmpl w:val="8FA8A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00"/>
    <w:rsid w:val="000A2100"/>
    <w:rsid w:val="00640D05"/>
    <w:rsid w:val="00910F64"/>
    <w:rsid w:val="00C06D13"/>
    <w:rsid w:val="00CE2F27"/>
    <w:rsid w:val="00D05FD2"/>
    <w:rsid w:val="00D3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5FD2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5FD2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2023-02-02T10:10:00Z</dcterms:created>
  <dcterms:modified xsi:type="dcterms:W3CDTF">2023-02-02T11:02:00Z</dcterms:modified>
</cp:coreProperties>
</file>