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D71FDA" w14:textId="34CBB0D6" w:rsidR="00261E39" w:rsidRPr="00D21A0B" w:rsidRDefault="00261E39" w:rsidP="00261E39">
      <w:pPr>
        <w:tabs>
          <w:tab w:val="left" w:pos="5250"/>
        </w:tabs>
        <w:rPr>
          <w:rFonts w:ascii="Times New Roman" w:hAnsi="Times New Roman" w:cs="Times New Roman"/>
          <w:sz w:val="32"/>
          <w:szCs w:val="32"/>
        </w:rPr>
      </w:pPr>
      <w:r w:rsidRPr="00D21A0B">
        <w:rPr>
          <w:rFonts w:ascii="Times New Roman" w:hAnsi="Times New Roman" w:cs="Times New Roman"/>
        </w:rPr>
        <w:tab/>
      </w:r>
      <w:r w:rsidR="006076AC" w:rsidRPr="00D21A0B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</w:t>
      </w:r>
      <w:r w:rsidRPr="00D21A0B">
        <w:rPr>
          <w:rFonts w:ascii="Times New Roman" w:hAnsi="Times New Roman" w:cs="Times New Roman"/>
          <w:sz w:val="32"/>
          <w:szCs w:val="32"/>
        </w:rPr>
        <w:t>УТВЕРЖДАЮ:</w:t>
      </w:r>
    </w:p>
    <w:p w14:paraId="35EDF5AB" w14:textId="4B28C559" w:rsidR="00261E39" w:rsidRPr="00D21A0B" w:rsidRDefault="00261E39" w:rsidP="00261E39">
      <w:pPr>
        <w:tabs>
          <w:tab w:val="left" w:pos="5250"/>
        </w:tabs>
        <w:rPr>
          <w:rFonts w:ascii="Times New Roman" w:hAnsi="Times New Roman" w:cs="Times New Roman"/>
          <w:sz w:val="32"/>
          <w:szCs w:val="32"/>
        </w:rPr>
      </w:pPr>
      <w:r w:rsidRPr="00D21A0B">
        <w:rPr>
          <w:rFonts w:ascii="Times New Roman" w:hAnsi="Times New Roman" w:cs="Times New Roman"/>
          <w:sz w:val="32"/>
          <w:szCs w:val="32"/>
        </w:rPr>
        <w:tab/>
      </w:r>
      <w:r w:rsidR="006076AC" w:rsidRPr="00D21A0B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</w:t>
      </w:r>
      <w:r w:rsidR="000401ED" w:rsidRPr="00D21A0B">
        <w:rPr>
          <w:rFonts w:ascii="Times New Roman" w:hAnsi="Times New Roman" w:cs="Times New Roman"/>
          <w:sz w:val="32"/>
          <w:szCs w:val="32"/>
        </w:rPr>
        <w:t>Заведующий МА</w:t>
      </w:r>
      <w:r w:rsidRPr="00D21A0B">
        <w:rPr>
          <w:rFonts w:ascii="Times New Roman" w:hAnsi="Times New Roman" w:cs="Times New Roman"/>
          <w:sz w:val="32"/>
          <w:szCs w:val="32"/>
        </w:rPr>
        <w:t>ДОУ №21</w:t>
      </w:r>
    </w:p>
    <w:p w14:paraId="04F66430" w14:textId="2601A270" w:rsidR="00261E39" w:rsidRPr="00D21A0B" w:rsidRDefault="00261E39" w:rsidP="00261E39">
      <w:pPr>
        <w:tabs>
          <w:tab w:val="left" w:pos="5250"/>
        </w:tabs>
        <w:rPr>
          <w:rFonts w:ascii="Times New Roman" w:hAnsi="Times New Roman" w:cs="Times New Roman"/>
          <w:sz w:val="32"/>
          <w:szCs w:val="32"/>
        </w:rPr>
      </w:pPr>
      <w:r w:rsidRPr="00D21A0B">
        <w:rPr>
          <w:rFonts w:ascii="Times New Roman" w:hAnsi="Times New Roman" w:cs="Times New Roman"/>
          <w:sz w:val="32"/>
          <w:szCs w:val="32"/>
        </w:rPr>
        <w:tab/>
      </w:r>
      <w:r w:rsidR="006076AC" w:rsidRPr="00D21A0B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</w:t>
      </w:r>
      <w:r w:rsidRPr="00D21A0B">
        <w:rPr>
          <w:rFonts w:ascii="Times New Roman" w:hAnsi="Times New Roman" w:cs="Times New Roman"/>
          <w:sz w:val="32"/>
          <w:szCs w:val="32"/>
        </w:rPr>
        <w:t>___________Т.В. Вяткина</w:t>
      </w:r>
    </w:p>
    <w:p w14:paraId="7B6E285A" w14:textId="5D69F99B" w:rsidR="00261E39" w:rsidRPr="00D21A0B" w:rsidRDefault="00261E39" w:rsidP="00261E39">
      <w:pPr>
        <w:tabs>
          <w:tab w:val="left" w:pos="5250"/>
        </w:tabs>
        <w:rPr>
          <w:rFonts w:ascii="Times New Roman" w:hAnsi="Times New Roman" w:cs="Times New Roman"/>
          <w:sz w:val="32"/>
          <w:szCs w:val="32"/>
        </w:rPr>
      </w:pPr>
      <w:r w:rsidRPr="00D21A0B">
        <w:rPr>
          <w:rFonts w:ascii="Times New Roman" w:hAnsi="Times New Roman" w:cs="Times New Roman"/>
          <w:sz w:val="32"/>
          <w:szCs w:val="32"/>
        </w:rPr>
        <w:tab/>
      </w:r>
      <w:r w:rsidR="006076AC" w:rsidRPr="00D21A0B"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</w:t>
      </w:r>
      <w:r w:rsidR="00091B5D" w:rsidRPr="00D21A0B">
        <w:rPr>
          <w:rFonts w:ascii="Times New Roman" w:hAnsi="Times New Roman" w:cs="Times New Roman"/>
          <w:sz w:val="32"/>
          <w:szCs w:val="32"/>
        </w:rPr>
        <w:t>«__</w:t>
      </w:r>
      <w:proofErr w:type="gramStart"/>
      <w:r w:rsidR="00091B5D" w:rsidRPr="00D21A0B">
        <w:rPr>
          <w:rFonts w:ascii="Times New Roman" w:hAnsi="Times New Roman" w:cs="Times New Roman"/>
          <w:sz w:val="32"/>
          <w:szCs w:val="32"/>
        </w:rPr>
        <w:t>_»_</w:t>
      </w:r>
      <w:proofErr w:type="gramEnd"/>
      <w:r w:rsidR="00091B5D" w:rsidRPr="00D21A0B">
        <w:rPr>
          <w:rFonts w:ascii="Times New Roman" w:hAnsi="Times New Roman" w:cs="Times New Roman"/>
          <w:sz w:val="32"/>
          <w:szCs w:val="32"/>
        </w:rPr>
        <w:t>____________</w:t>
      </w:r>
      <w:r w:rsidR="00B40566" w:rsidRPr="00D21A0B">
        <w:rPr>
          <w:rFonts w:ascii="Times New Roman" w:hAnsi="Times New Roman" w:cs="Times New Roman"/>
          <w:sz w:val="32"/>
          <w:szCs w:val="32"/>
        </w:rPr>
        <w:t>2024</w:t>
      </w:r>
      <w:r w:rsidRPr="00D21A0B">
        <w:rPr>
          <w:rFonts w:ascii="Times New Roman" w:hAnsi="Times New Roman" w:cs="Times New Roman"/>
          <w:sz w:val="32"/>
          <w:szCs w:val="32"/>
        </w:rPr>
        <w:t xml:space="preserve"> г.</w:t>
      </w:r>
    </w:p>
    <w:p w14:paraId="4C0EF743" w14:textId="11E110B3" w:rsidR="006435E8" w:rsidRPr="00D21A0B" w:rsidRDefault="00261E39" w:rsidP="00261E39">
      <w:pPr>
        <w:tabs>
          <w:tab w:val="left" w:pos="2865"/>
        </w:tabs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21A0B">
        <w:rPr>
          <w:rFonts w:ascii="Times New Roman" w:hAnsi="Times New Roman" w:cs="Times New Roman"/>
          <w:b/>
          <w:sz w:val="44"/>
          <w:szCs w:val="44"/>
        </w:rPr>
        <w:t>ПЛАН</w:t>
      </w:r>
    </w:p>
    <w:p w14:paraId="753094D6" w14:textId="0AD8AB0C" w:rsidR="00307782" w:rsidRPr="00D21A0B" w:rsidRDefault="00307782" w:rsidP="00261E39">
      <w:pPr>
        <w:tabs>
          <w:tab w:val="left" w:pos="2865"/>
        </w:tabs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21A0B">
        <w:rPr>
          <w:rFonts w:ascii="Times New Roman" w:hAnsi="Times New Roman" w:cs="Times New Roman"/>
          <w:b/>
          <w:sz w:val="44"/>
          <w:szCs w:val="44"/>
        </w:rPr>
        <w:t>м</w:t>
      </w:r>
      <w:r w:rsidR="00261E39" w:rsidRPr="00D21A0B">
        <w:rPr>
          <w:rFonts w:ascii="Times New Roman" w:hAnsi="Times New Roman" w:cs="Times New Roman"/>
          <w:b/>
          <w:sz w:val="44"/>
          <w:szCs w:val="44"/>
        </w:rPr>
        <w:t xml:space="preserve">ероприятий по профилактике </w:t>
      </w:r>
    </w:p>
    <w:p w14:paraId="63CACB3A" w14:textId="024A51DD" w:rsidR="00261E39" w:rsidRPr="00D21A0B" w:rsidRDefault="00B40566" w:rsidP="00261E39">
      <w:pPr>
        <w:tabs>
          <w:tab w:val="left" w:pos="2865"/>
        </w:tabs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21A0B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776" behindDoc="1" locked="0" layoutInCell="1" allowOverlap="1" wp14:anchorId="001392BB" wp14:editId="4E760521">
            <wp:simplePos x="0" y="0"/>
            <wp:positionH relativeFrom="column">
              <wp:posOffset>1108737</wp:posOffset>
            </wp:positionH>
            <wp:positionV relativeFrom="paragraph">
              <wp:posOffset>281719</wp:posOffset>
            </wp:positionV>
            <wp:extent cx="7744571" cy="3788392"/>
            <wp:effectExtent l="0" t="0" r="0" b="0"/>
            <wp:wrapNone/>
            <wp:docPr id="66060630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4571" cy="3788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1E39" w:rsidRPr="00D21A0B">
        <w:rPr>
          <w:rFonts w:ascii="Times New Roman" w:hAnsi="Times New Roman" w:cs="Times New Roman"/>
          <w:b/>
          <w:sz w:val="44"/>
          <w:szCs w:val="44"/>
        </w:rPr>
        <w:t>детского дорожно-транспортного травматизма</w:t>
      </w:r>
    </w:p>
    <w:p w14:paraId="75E36914" w14:textId="77777777" w:rsidR="00261E39" w:rsidRPr="00D21A0B" w:rsidRDefault="000401ED" w:rsidP="00261E39">
      <w:pPr>
        <w:tabs>
          <w:tab w:val="left" w:pos="2865"/>
        </w:tabs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21A0B">
        <w:rPr>
          <w:rFonts w:ascii="Times New Roman" w:hAnsi="Times New Roman" w:cs="Times New Roman"/>
          <w:b/>
          <w:sz w:val="44"/>
          <w:szCs w:val="44"/>
        </w:rPr>
        <w:t>МА</w:t>
      </w:r>
      <w:r w:rsidR="00261E39" w:rsidRPr="00D21A0B">
        <w:rPr>
          <w:rFonts w:ascii="Times New Roman" w:hAnsi="Times New Roman" w:cs="Times New Roman"/>
          <w:b/>
          <w:sz w:val="44"/>
          <w:szCs w:val="44"/>
        </w:rPr>
        <w:t>ДОУ №21 «Сказка»</w:t>
      </w:r>
    </w:p>
    <w:p w14:paraId="30430B85" w14:textId="1968D629" w:rsidR="00261E39" w:rsidRPr="00D21A0B" w:rsidRDefault="00091B5D" w:rsidP="00261E39">
      <w:pPr>
        <w:tabs>
          <w:tab w:val="left" w:pos="2865"/>
        </w:tabs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21A0B">
        <w:rPr>
          <w:rFonts w:ascii="Times New Roman" w:hAnsi="Times New Roman" w:cs="Times New Roman"/>
          <w:b/>
          <w:sz w:val="44"/>
          <w:szCs w:val="44"/>
        </w:rPr>
        <w:t xml:space="preserve">На </w:t>
      </w:r>
      <w:r w:rsidR="00E8755E" w:rsidRPr="00D21A0B">
        <w:rPr>
          <w:rFonts w:ascii="Times New Roman" w:hAnsi="Times New Roman" w:cs="Times New Roman"/>
          <w:b/>
          <w:sz w:val="44"/>
          <w:szCs w:val="44"/>
        </w:rPr>
        <w:t>202</w:t>
      </w:r>
      <w:r w:rsidR="00B40566" w:rsidRPr="00D21A0B">
        <w:rPr>
          <w:rFonts w:ascii="Times New Roman" w:hAnsi="Times New Roman" w:cs="Times New Roman"/>
          <w:b/>
          <w:sz w:val="44"/>
          <w:szCs w:val="44"/>
        </w:rPr>
        <w:t>4</w:t>
      </w:r>
      <w:r w:rsidRPr="00D21A0B">
        <w:rPr>
          <w:rFonts w:ascii="Times New Roman" w:hAnsi="Times New Roman" w:cs="Times New Roman"/>
          <w:b/>
          <w:sz w:val="44"/>
          <w:szCs w:val="44"/>
        </w:rPr>
        <w:t>-</w:t>
      </w:r>
      <w:r w:rsidR="00E8755E" w:rsidRPr="00D21A0B">
        <w:rPr>
          <w:rFonts w:ascii="Times New Roman" w:hAnsi="Times New Roman" w:cs="Times New Roman"/>
          <w:b/>
          <w:sz w:val="44"/>
          <w:szCs w:val="44"/>
        </w:rPr>
        <w:t>202</w:t>
      </w:r>
      <w:r w:rsidR="00B40566" w:rsidRPr="00D21A0B">
        <w:rPr>
          <w:rFonts w:ascii="Times New Roman" w:hAnsi="Times New Roman" w:cs="Times New Roman"/>
          <w:b/>
          <w:sz w:val="44"/>
          <w:szCs w:val="44"/>
        </w:rPr>
        <w:t>5</w:t>
      </w:r>
      <w:r w:rsidR="00261E39" w:rsidRPr="00D21A0B">
        <w:rPr>
          <w:rFonts w:ascii="Times New Roman" w:hAnsi="Times New Roman" w:cs="Times New Roman"/>
          <w:b/>
          <w:sz w:val="44"/>
          <w:szCs w:val="44"/>
        </w:rPr>
        <w:t xml:space="preserve"> уч. год</w:t>
      </w:r>
    </w:p>
    <w:p w14:paraId="171DAC7C" w14:textId="77777777" w:rsidR="00307782" w:rsidRPr="00D21A0B" w:rsidRDefault="00307782" w:rsidP="00261E39">
      <w:pPr>
        <w:tabs>
          <w:tab w:val="left" w:pos="2865"/>
        </w:tabs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686EC93E" w14:textId="77777777" w:rsidR="00307782" w:rsidRPr="00D21A0B" w:rsidRDefault="00307782" w:rsidP="00261E39">
      <w:pPr>
        <w:tabs>
          <w:tab w:val="left" w:pos="2865"/>
        </w:tabs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7D2B3233" w14:textId="780D5457" w:rsidR="00261E39" w:rsidRPr="00D21A0B" w:rsidRDefault="00261E39" w:rsidP="00261E39">
      <w:pPr>
        <w:rPr>
          <w:rFonts w:ascii="Times New Roman" w:hAnsi="Times New Roman" w:cs="Times New Roman"/>
          <w:sz w:val="44"/>
          <w:szCs w:val="44"/>
        </w:rPr>
      </w:pPr>
    </w:p>
    <w:p w14:paraId="7D31D731" w14:textId="53A09552" w:rsidR="00261E39" w:rsidRPr="00D21A0B" w:rsidRDefault="00B40566" w:rsidP="00B40566">
      <w:pPr>
        <w:tabs>
          <w:tab w:val="left" w:pos="12810"/>
        </w:tabs>
        <w:rPr>
          <w:rFonts w:ascii="Times New Roman" w:hAnsi="Times New Roman" w:cs="Times New Roman"/>
          <w:sz w:val="44"/>
          <w:szCs w:val="44"/>
        </w:rPr>
      </w:pPr>
      <w:r w:rsidRPr="00D21A0B">
        <w:rPr>
          <w:rFonts w:ascii="Times New Roman" w:hAnsi="Times New Roman" w:cs="Times New Roman"/>
          <w:sz w:val="44"/>
          <w:szCs w:val="44"/>
        </w:rPr>
        <w:tab/>
      </w:r>
    </w:p>
    <w:p w14:paraId="7C197EFD" w14:textId="77777777" w:rsidR="00261E39" w:rsidRPr="00D21A0B" w:rsidRDefault="00261E39" w:rsidP="00261E39">
      <w:pPr>
        <w:rPr>
          <w:rFonts w:ascii="Times New Roman" w:hAnsi="Times New Roman" w:cs="Times New Roman"/>
          <w:sz w:val="44"/>
          <w:szCs w:val="44"/>
        </w:rPr>
      </w:pPr>
    </w:p>
    <w:tbl>
      <w:tblPr>
        <w:tblStyle w:val="a7"/>
        <w:tblW w:w="15920" w:type="dxa"/>
        <w:tblLook w:val="04A0" w:firstRow="1" w:lastRow="0" w:firstColumn="1" w:lastColumn="0" w:noHBand="0" w:noVBand="1"/>
      </w:tblPr>
      <w:tblGrid>
        <w:gridCol w:w="949"/>
        <w:gridCol w:w="4607"/>
        <w:gridCol w:w="2428"/>
        <w:gridCol w:w="1933"/>
        <w:gridCol w:w="3011"/>
        <w:gridCol w:w="2992"/>
      </w:tblGrid>
      <w:tr w:rsidR="00261E39" w:rsidRPr="00D21A0B" w14:paraId="5CA0E018" w14:textId="77777777" w:rsidTr="00B40566">
        <w:trPr>
          <w:trHeight w:val="716"/>
        </w:trPr>
        <w:tc>
          <w:tcPr>
            <w:tcW w:w="949" w:type="dxa"/>
          </w:tcPr>
          <w:p w14:paraId="7929AA6A" w14:textId="77777777" w:rsidR="00C0161C" w:rsidRPr="00D21A0B" w:rsidRDefault="00261E39" w:rsidP="00261E3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21A0B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№</w:t>
            </w:r>
          </w:p>
          <w:p w14:paraId="4E7BA41C" w14:textId="77777777" w:rsidR="00261E39" w:rsidRPr="00D21A0B" w:rsidRDefault="00261E39" w:rsidP="00261E3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21A0B">
              <w:rPr>
                <w:rFonts w:ascii="Times New Roman" w:hAnsi="Times New Roman" w:cs="Times New Roman"/>
                <w:sz w:val="32"/>
                <w:szCs w:val="32"/>
              </w:rPr>
              <w:t>п/п</w:t>
            </w:r>
          </w:p>
        </w:tc>
        <w:tc>
          <w:tcPr>
            <w:tcW w:w="4607" w:type="dxa"/>
          </w:tcPr>
          <w:p w14:paraId="7853ACE5" w14:textId="77777777" w:rsidR="00261E39" w:rsidRPr="00D21A0B" w:rsidRDefault="00261E39" w:rsidP="00261E3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21A0B">
              <w:rPr>
                <w:rFonts w:ascii="Times New Roman" w:hAnsi="Times New Roman" w:cs="Times New Roman"/>
                <w:sz w:val="32"/>
                <w:szCs w:val="32"/>
              </w:rPr>
              <w:t>Мероприятия</w:t>
            </w:r>
          </w:p>
        </w:tc>
        <w:tc>
          <w:tcPr>
            <w:tcW w:w="2428" w:type="dxa"/>
          </w:tcPr>
          <w:p w14:paraId="3D1CCE85" w14:textId="77777777" w:rsidR="00261E39" w:rsidRPr="00D21A0B" w:rsidRDefault="00261E39" w:rsidP="00261E3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21A0B">
              <w:rPr>
                <w:rFonts w:ascii="Times New Roman" w:hAnsi="Times New Roman" w:cs="Times New Roman"/>
                <w:sz w:val="32"/>
                <w:szCs w:val="32"/>
              </w:rPr>
              <w:t>Срок</w:t>
            </w:r>
          </w:p>
        </w:tc>
        <w:tc>
          <w:tcPr>
            <w:tcW w:w="1933" w:type="dxa"/>
          </w:tcPr>
          <w:p w14:paraId="152B8B93" w14:textId="77777777" w:rsidR="00261E39" w:rsidRPr="00D21A0B" w:rsidRDefault="00261E39" w:rsidP="00261E3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21A0B">
              <w:rPr>
                <w:rFonts w:ascii="Times New Roman" w:hAnsi="Times New Roman" w:cs="Times New Roman"/>
                <w:sz w:val="32"/>
                <w:szCs w:val="32"/>
              </w:rPr>
              <w:t xml:space="preserve">Участники </w:t>
            </w:r>
          </w:p>
        </w:tc>
        <w:tc>
          <w:tcPr>
            <w:tcW w:w="3011" w:type="dxa"/>
          </w:tcPr>
          <w:p w14:paraId="42965647" w14:textId="77777777" w:rsidR="00261E39" w:rsidRPr="00D21A0B" w:rsidRDefault="00261E39" w:rsidP="00261E3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21A0B">
              <w:rPr>
                <w:rFonts w:ascii="Times New Roman" w:hAnsi="Times New Roman" w:cs="Times New Roman"/>
                <w:sz w:val="32"/>
                <w:szCs w:val="32"/>
              </w:rPr>
              <w:t>Ответственный</w:t>
            </w:r>
          </w:p>
        </w:tc>
        <w:tc>
          <w:tcPr>
            <w:tcW w:w="2992" w:type="dxa"/>
          </w:tcPr>
          <w:p w14:paraId="1C78AD66" w14:textId="77777777" w:rsidR="00261E39" w:rsidRPr="00D21A0B" w:rsidRDefault="00261E39" w:rsidP="00261E3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D21A0B">
              <w:rPr>
                <w:rFonts w:ascii="Times New Roman" w:hAnsi="Times New Roman" w:cs="Times New Roman"/>
                <w:sz w:val="32"/>
                <w:szCs w:val="32"/>
              </w:rPr>
              <w:t>Отметка о выполнении</w:t>
            </w:r>
          </w:p>
        </w:tc>
      </w:tr>
      <w:tr w:rsidR="006E517B" w:rsidRPr="00D21A0B" w14:paraId="0301EF3E" w14:textId="77777777" w:rsidTr="007377D0">
        <w:trPr>
          <w:trHeight w:val="351"/>
        </w:trPr>
        <w:tc>
          <w:tcPr>
            <w:tcW w:w="15920" w:type="dxa"/>
            <w:gridSpan w:val="6"/>
          </w:tcPr>
          <w:p w14:paraId="22C1E1D8" w14:textId="77777777" w:rsidR="006E517B" w:rsidRPr="00D21A0B" w:rsidRDefault="006E517B" w:rsidP="00261E39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D21A0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Организационно-методические мероприятия</w:t>
            </w:r>
          </w:p>
        </w:tc>
      </w:tr>
      <w:tr w:rsidR="00261E39" w:rsidRPr="00D21A0B" w14:paraId="67413D7D" w14:textId="77777777" w:rsidTr="00B40566">
        <w:trPr>
          <w:trHeight w:val="1274"/>
        </w:trPr>
        <w:tc>
          <w:tcPr>
            <w:tcW w:w="949" w:type="dxa"/>
          </w:tcPr>
          <w:p w14:paraId="7C43D3D8" w14:textId="77777777" w:rsidR="00261E39" w:rsidRPr="00D21A0B" w:rsidRDefault="00261E39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14:paraId="5122F9C2" w14:textId="77777777" w:rsidR="00261E39" w:rsidRPr="00D21A0B" w:rsidRDefault="00261E39" w:rsidP="0026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Совещание с педагогами «Планирование на учебный год</w:t>
            </w:r>
            <w:r w:rsidR="00181495" w:rsidRPr="00D21A0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181495" w:rsidRPr="00D21A0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Проведение месячника безопасности»</w:t>
            </w:r>
          </w:p>
        </w:tc>
        <w:tc>
          <w:tcPr>
            <w:tcW w:w="2428" w:type="dxa"/>
          </w:tcPr>
          <w:p w14:paraId="45D474CC" w14:textId="2EAC737F" w:rsidR="00181495" w:rsidRPr="00D21A0B" w:rsidRDefault="00C0161C" w:rsidP="006E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E517B"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вгуст  </w:t>
            </w:r>
            <w:r w:rsidR="00B40566" w:rsidRPr="00D21A0B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proofErr w:type="gramEnd"/>
            <w:r w:rsidR="006E517B"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6B4BBA"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291907A" w14:textId="77777777" w:rsidR="00181495" w:rsidRPr="00D21A0B" w:rsidRDefault="00181495" w:rsidP="006E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5604E0C" w14:textId="431D4BFB" w:rsidR="00261E39" w:rsidRPr="00D21A0B" w:rsidRDefault="006B4BBA" w:rsidP="006E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  <w:r w:rsidR="00B40566" w:rsidRPr="00D21A0B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C0161C"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33" w:type="dxa"/>
          </w:tcPr>
          <w:p w14:paraId="7A9EDEE7" w14:textId="77777777" w:rsidR="00261E39" w:rsidRPr="00D21A0B" w:rsidRDefault="00261E39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3011" w:type="dxa"/>
          </w:tcPr>
          <w:p w14:paraId="3BDA2BC5" w14:textId="77777777" w:rsidR="00261E39" w:rsidRPr="00D21A0B" w:rsidRDefault="00261E39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Зам. заведующего</w:t>
            </w:r>
          </w:p>
        </w:tc>
        <w:tc>
          <w:tcPr>
            <w:tcW w:w="2992" w:type="dxa"/>
          </w:tcPr>
          <w:p w14:paraId="3BCDF51D" w14:textId="77777777" w:rsidR="00261E39" w:rsidRPr="00D21A0B" w:rsidRDefault="00261E39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BBA" w:rsidRPr="00D21A0B" w14:paraId="2119020F" w14:textId="77777777" w:rsidTr="00B40566">
        <w:trPr>
          <w:trHeight w:val="1274"/>
        </w:trPr>
        <w:tc>
          <w:tcPr>
            <w:tcW w:w="949" w:type="dxa"/>
          </w:tcPr>
          <w:p w14:paraId="4CE0CA16" w14:textId="77777777" w:rsidR="006B4BBA" w:rsidRPr="00D21A0B" w:rsidRDefault="006B4BBA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14:paraId="66B59A7C" w14:textId="77777777" w:rsidR="006B4BBA" w:rsidRPr="00D21A0B" w:rsidRDefault="006B4BBA" w:rsidP="0026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Пров</w:t>
            </w:r>
            <w:r w:rsidR="00435F59" w:rsidRPr="00D21A0B">
              <w:rPr>
                <w:rFonts w:ascii="Times New Roman" w:hAnsi="Times New Roman" w:cs="Times New Roman"/>
                <w:sz w:val="28"/>
                <w:szCs w:val="28"/>
              </w:rPr>
              <w:t>едение мероприятий месячников (</w:t>
            </w: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по отдельному плану):</w:t>
            </w:r>
          </w:p>
          <w:p w14:paraId="5FF487D9" w14:textId="77777777" w:rsidR="006B4BBA" w:rsidRPr="00D21A0B" w:rsidRDefault="006B4BBA" w:rsidP="0026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C0161C"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праздника 1 сентября</w:t>
            </w:r>
          </w:p>
          <w:p w14:paraId="430C72E3" w14:textId="77777777" w:rsidR="006B4BBA" w:rsidRPr="00D21A0B" w:rsidRDefault="006B4BBA" w:rsidP="00261E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- Акций по ПДД</w:t>
            </w:r>
          </w:p>
        </w:tc>
        <w:tc>
          <w:tcPr>
            <w:tcW w:w="2428" w:type="dxa"/>
          </w:tcPr>
          <w:p w14:paraId="4FA04D40" w14:textId="70F698F8" w:rsidR="00435F59" w:rsidRPr="00D21A0B" w:rsidRDefault="00C0161C" w:rsidP="008C3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343DD"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ентябрь </w:t>
            </w:r>
            <w:r w:rsidR="00B40566" w:rsidRPr="00D21A0B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6B4BBA"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г. апрель </w:t>
            </w:r>
            <w:r w:rsidR="00B40566" w:rsidRPr="00D21A0B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53C06179" w14:textId="77777777" w:rsidR="00435F59" w:rsidRPr="00D21A0B" w:rsidRDefault="00435F59" w:rsidP="00435F5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6834E7" w14:textId="0CCCBAEE" w:rsidR="006B4BBA" w:rsidRPr="00D21A0B" w:rsidRDefault="00435F59" w:rsidP="00307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  <w:r w:rsidR="00B40566" w:rsidRPr="00D21A0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.09.</w:t>
            </w:r>
            <w:r w:rsidR="00B40566" w:rsidRPr="00D21A0B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33" w:type="dxa"/>
          </w:tcPr>
          <w:p w14:paraId="36C24282" w14:textId="77777777" w:rsidR="006B4BBA" w:rsidRPr="00D21A0B" w:rsidRDefault="00C0161C" w:rsidP="008C3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дети, п</w:t>
            </w:r>
            <w:r w:rsidR="006B4BBA"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едагоги, родители </w:t>
            </w:r>
          </w:p>
        </w:tc>
        <w:tc>
          <w:tcPr>
            <w:tcW w:w="3011" w:type="dxa"/>
          </w:tcPr>
          <w:p w14:paraId="557E3EBB" w14:textId="77777777" w:rsidR="006B4BBA" w:rsidRPr="00D21A0B" w:rsidRDefault="006B4BBA" w:rsidP="008C3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Зам. заведующего</w:t>
            </w:r>
          </w:p>
        </w:tc>
        <w:tc>
          <w:tcPr>
            <w:tcW w:w="2992" w:type="dxa"/>
          </w:tcPr>
          <w:p w14:paraId="67396D0A" w14:textId="77777777" w:rsidR="006B4BBA" w:rsidRPr="00D21A0B" w:rsidRDefault="006B4BBA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BBA" w:rsidRPr="00D21A0B" w14:paraId="5E11A814" w14:textId="77777777" w:rsidTr="00B40566">
        <w:trPr>
          <w:trHeight w:val="1243"/>
        </w:trPr>
        <w:tc>
          <w:tcPr>
            <w:tcW w:w="949" w:type="dxa"/>
          </w:tcPr>
          <w:p w14:paraId="5770C2BA" w14:textId="77777777" w:rsidR="006B4BBA" w:rsidRPr="00D21A0B" w:rsidRDefault="006B4BBA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14:paraId="1BEB4C23" w14:textId="77777777" w:rsidR="006B4BBA" w:rsidRPr="00D21A0B" w:rsidRDefault="00F25158" w:rsidP="00435F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Пополнение </w:t>
            </w:r>
            <w:r w:rsidR="006B4BBA"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755E"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методических материалов по </w:t>
            </w:r>
            <w:r w:rsidR="006B4BBA" w:rsidRPr="00D21A0B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 в методическом кабинете</w:t>
            </w:r>
            <w:r w:rsidR="00E8755E" w:rsidRPr="00D21A0B">
              <w:rPr>
                <w:rFonts w:ascii="Times New Roman" w:hAnsi="Times New Roman" w:cs="Times New Roman"/>
                <w:sz w:val="28"/>
                <w:szCs w:val="28"/>
              </w:rPr>
              <w:t>, стенда</w:t>
            </w:r>
            <w:r w:rsidR="006B4BBA"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435F59" w:rsidRPr="00D21A0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Безопасность дорожного движения</w:t>
            </w:r>
            <w:r w:rsidR="006B4BBA" w:rsidRPr="00D21A0B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428" w:type="dxa"/>
          </w:tcPr>
          <w:p w14:paraId="2CD4AA24" w14:textId="77777777" w:rsidR="006B4BBA" w:rsidRPr="00D21A0B" w:rsidRDefault="00307782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</w:t>
            </w:r>
          </w:p>
        </w:tc>
        <w:tc>
          <w:tcPr>
            <w:tcW w:w="1933" w:type="dxa"/>
          </w:tcPr>
          <w:p w14:paraId="758FEF3B" w14:textId="77777777" w:rsidR="006B4BBA" w:rsidRPr="00D21A0B" w:rsidRDefault="00307782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3011" w:type="dxa"/>
          </w:tcPr>
          <w:p w14:paraId="2DD9A791" w14:textId="77777777" w:rsidR="006B4BBA" w:rsidRPr="00D21A0B" w:rsidRDefault="006B4BBA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Зам. заведующего</w:t>
            </w:r>
          </w:p>
        </w:tc>
        <w:tc>
          <w:tcPr>
            <w:tcW w:w="2992" w:type="dxa"/>
          </w:tcPr>
          <w:p w14:paraId="11FE2658" w14:textId="77777777" w:rsidR="006B4BBA" w:rsidRPr="00D21A0B" w:rsidRDefault="006B4BBA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BBA" w:rsidRPr="00D21A0B" w14:paraId="380B4E27" w14:textId="77777777" w:rsidTr="00B40566">
        <w:trPr>
          <w:trHeight w:val="322"/>
        </w:trPr>
        <w:tc>
          <w:tcPr>
            <w:tcW w:w="949" w:type="dxa"/>
            <w:vMerge w:val="restart"/>
          </w:tcPr>
          <w:p w14:paraId="6669E440" w14:textId="77777777" w:rsidR="006B4BBA" w:rsidRPr="00D21A0B" w:rsidRDefault="006B4BBA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14:paraId="0766550D" w14:textId="4EA08468" w:rsidR="006B4BBA" w:rsidRPr="00D21A0B" w:rsidRDefault="00E8755E" w:rsidP="003077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Мини-</w:t>
            </w:r>
            <w:proofErr w:type="gramStart"/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практикум </w:t>
            </w:r>
            <w:r w:rsidR="006B4BBA"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proofErr w:type="gramEnd"/>
            <w:r w:rsidR="00B40566" w:rsidRPr="00D21A0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Обучение</w:t>
            </w:r>
            <w:r w:rsidR="00307782" w:rsidRPr="00D21A0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детей</w:t>
            </w:r>
            <w:r w:rsidR="005343DD" w:rsidRPr="00D21A0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правил</w:t>
            </w:r>
            <w:r w:rsidR="00307782" w:rsidRPr="00D21A0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ам</w:t>
            </w:r>
            <w:r w:rsidR="005343DD" w:rsidRPr="00D21A0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безопасного поведения на дороге</w:t>
            </w:r>
            <w:r w:rsidR="00B40566" w:rsidRPr="00D21A0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-  с чего начать</w:t>
            </w:r>
            <w:r w:rsidR="006B4BBA" w:rsidRPr="00D21A0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»</w:t>
            </w:r>
          </w:p>
        </w:tc>
        <w:tc>
          <w:tcPr>
            <w:tcW w:w="2428" w:type="dxa"/>
          </w:tcPr>
          <w:p w14:paraId="7BD9997A" w14:textId="5BFF2EBC" w:rsidR="006B4BBA" w:rsidRPr="00D21A0B" w:rsidRDefault="00C0161C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B4BBA"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ктябрь  </w:t>
            </w:r>
            <w:r w:rsidR="00B40566" w:rsidRPr="00D21A0B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proofErr w:type="gramEnd"/>
          </w:p>
        </w:tc>
        <w:tc>
          <w:tcPr>
            <w:tcW w:w="1933" w:type="dxa"/>
          </w:tcPr>
          <w:p w14:paraId="65E1E1A4" w14:textId="77777777" w:rsidR="006B4BBA" w:rsidRPr="00D21A0B" w:rsidRDefault="006B4BBA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3011" w:type="dxa"/>
          </w:tcPr>
          <w:p w14:paraId="259A4864" w14:textId="77777777" w:rsidR="006B4BBA" w:rsidRPr="00D21A0B" w:rsidRDefault="006B4BBA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Зам. Заведующего</w:t>
            </w:r>
          </w:p>
        </w:tc>
        <w:tc>
          <w:tcPr>
            <w:tcW w:w="2992" w:type="dxa"/>
          </w:tcPr>
          <w:p w14:paraId="2AD7E8D0" w14:textId="77777777" w:rsidR="006B4BBA" w:rsidRPr="00D21A0B" w:rsidRDefault="006B4BBA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BBA" w:rsidRPr="00D21A0B" w14:paraId="5C9454D7" w14:textId="77777777" w:rsidTr="00B40566">
        <w:trPr>
          <w:trHeight w:val="274"/>
        </w:trPr>
        <w:tc>
          <w:tcPr>
            <w:tcW w:w="949" w:type="dxa"/>
            <w:vMerge/>
          </w:tcPr>
          <w:p w14:paraId="24C1F8CC" w14:textId="77777777" w:rsidR="006B4BBA" w:rsidRPr="00D21A0B" w:rsidRDefault="006B4BBA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14:paraId="407280A7" w14:textId="77777777" w:rsidR="006B4BBA" w:rsidRPr="00D21A0B" w:rsidRDefault="006B4BBA" w:rsidP="001C01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Пополнение  рекомендаций для педагогов: </w:t>
            </w:r>
            <w:r w:rsidRPr="00D21A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r w:rsidR="001C0104" w:rsidRPr="00D21A0B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Как нужно организовать с детьми занятия </w:t>
            </w:r>
            <w:r w:rsidR="001C0104" w:rsidRPr="00D21A0B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 </w:t>
            </w:r>
            <w:r w:rsidRPr="00D21A0B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 xml:space="preserve"> </w:t>
            </w:r>
            <w:r w:rsidR="001C0104" w:rsidRPr="00D21A0B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п</w:t>
            </w:r>
            <w:r w:rsidR="00E8755E" w:rsidRPr="00D21A0B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о  Б</w:t>
            </w:r>
            <w:r w:rsidRPr="00D21A0B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ДД»</w:t>
            </w:r>
          </w:p>
        </w:tc>
        <w:tc>
          <w:tcPr>
            <w:tcW w:w="2428" w:type="dxa"/>
          </w:tcPr>
          <w:p w14:paraId="03BE58A5" w14:textId="019BC2FD" w:rsidR="006B4BBA" w:rsidRPr="00D21A0B" w:rsidRDefault="00C0161C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B4BBA"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ентябрь </w:t>
            </w:r>
            <w:r w:rsidR="00B40566" w:rsidRPr="00D21A0B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</w:p>
          <w:p w14:paraId="385B5A7A" w14:textId="77777777" w:rsidR="006B4BBA" w:rsidRPr="00D21A0B" w:rsidRDefault="006B4BBA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AADE6D" w14:textId="77777777" w:rsidR="006B4BBA" w:rsidRPr="00D21A0B" w:rsidRDefault="006B4BBA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23C8D9" w14:textId="77777777" w:rsidR="006B4BBA" w:rsidRPr="00D21A0B" w:rsidRDefault="006B4BBA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DD1117" w14:textId="77777777" w:rsidR="006B4BBA" w:rsidRPr="00D21A0B" w:rsidRDefault="006B4BBA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BE55455" w14:textId="77777777" w:rsidR="006B4BBA" w:rsidRPr="00D21A0B" w:rsidRDefault="006B4BBA" w:rsidP="006E5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</w:tcPr>
          <w:p w14:paraId="77E10476" w14:textId="77777777" w:rsidR="006B4BBA" w:rsidRPr="00D21A0B" w:rsidRDefault="00C0161C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B4BBA"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едагоги </w:t>
            </w:r>
          </w:p>
        </w:tc>
        <w:tc>
          <w:tcPr>
            <w:tcW w:w="3011" w:type="dxa"/>
          </w:tcPr>
          <w:p w14:paraId="0E751CEE" w14:textId="77777777" w:rsidR="006B4BBA" w:rsidRPr="00D21A0B" w:rsidRDefault="006B4BBA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Зам. заведующего</w:t>
            </w:r>
          </w:p>
        </w:tc>
        <w:tc>
          <w:tcPr>
            <w:tcW w:w="2992" w:type="dxa"/>
          </w:tcPr>
          <w:p w14:paraId="3DE385E4" w14:textId="77777777" w:rsidR="006B4BBA" w:rsidRPr="00D21A0B" w:rsidRDefault="006B4BBA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BBA" w:rsidRPr="00D21A0B" w14:paraId="375E8B48" w14:textId="77777777" w:rsidTr="00B40566">
        <w:trPr>
          <w:trHeight w:val="1635"/>
        </w:trPr>
        <w:tc>
          <w:tcPr>
            <w:tcW w:w="949" w:type="dxa"/>
            <w:vMerge/>
          </w:tcPr>
          <w:p w14:paraId="4187B437" w14:textId="77777777" w:rsidR="006B4BBA" w:rsidRPr="00D21A0B" w:rsidRDefault="006B4BBA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14:paraId="0E198257" w14:textId="77777777" w:rsidR="006B4BBA" w:rsidRPr="00D21A0B" w:rsidRDefault="00210D4E" w:rsidP="008C32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  <w:r w:rsidR="006B4BBA"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нализ происшествий с детьми в городе Серове</w:t>
            </w: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  <w:r w:rsidR="006B4BBA"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причины дорожно-транспортных происшествий,</w:t>
            </w:r>
          </w:p>
        </w:tc>
        <w:tc>
          <w:tcPr>
            <w:tcW w:w="2428" w:type="dxa"/>
          </w:tcPr>
          <w:p w14:paraId="03AA0DB7" w14:textId="77777777" w:rsidR="006B4BBA" w:rsidRPr="00D21A0B" w:rsidRDefault="00C0161C" w:rsidP="001C0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C0104" w:rsidRPr="00D21A0B">
              <w:rPr>
                <w:rFonts w:ascii="Times New Roman" w:hAnsi="Times New Roman" w:cs="Times New Roman"/>
                <w:sz w:val="28"/>
                <w:szCs w:val="28"/>
              </w:rPr>
              <w:t>о мере поступления информации</w:t>
            </w:r>
          </w:p>
        </w:tc>
        <w:tc>
          <w:tcPr>
            <w:tcW w:w="1933" w:type="dxa"/>
          </w:tcPr>
          <w:p w14:paraId="2DDCCB3F" w14:textId="77777777" w:rsidR="006B4BBA" w:rsidRPr="00D21A0B" w:rsidRDefault="006B4BBA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3011" w:type="dxa"/>
          </w:tcPr>
          <w:p w14:paraId="0A6DF859" w14:textId="77777777" w:rsidR="006B4BBA" w:rsidRPr="00D21A0B" w:rsidRDefault="006B4BBA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Зам. заведующего</w:t>
            </w:r>
          </w:p>
        </w:tc>
        <w:tc>
          <w:tcPr>
            <w:tcW w:w="2992" w:type="dxa"/>
          </w:tcPr>
          <w:p w14:paraId="37DD143F" w14:textId="77777777" w:rsidR="006B4BBA" w:rsidRPr="00D21A0B" w:rsidRDefault="006B4BBA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BBA" w:rsidRPr="00D21A0B" w14:paraId="7345E526" w14:textId="77777777" w:rsidTr="00B40566">
        <w:trPr>
          <w:trHeight w:val="1273"/>
        </w:trPr>
        <w:tc>
          <w:tcPr>
            <w:tcW w:w="949" w:type="dxa"/>
            <w:vMerge/>
          </w:tcPr>
          <w:p w14:paraId="41120D31" w14:textId="77777777" w:rsidR="006B4BBA" w:rsidRPr="00D21A0B" w:rsidRDefault="006B4BBA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14:paraId="6C90E7F1" w14:textId="77777777" w:rsidR="006B4BBA" w:rsidRPr="00D21A0B" w:rsidRDefault="005343DD" w:rsidP="005343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Контроль с</w:t>
            </w:r>
            <w:r w:rsidR="00F25158"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одержани</w:t>
            </w: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</w:t>
            </w:r>
            <w:r w:rsidR="00E8755E"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центров </w:t>
            </w:r>
            <w:r w:rsidR="006B4BBA"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безопасности дорожного движения в группах </w:t>
            </w:r>
          </w:p>
        </w:tc>
        <w:tc>
          <w:tcPr>
            <w:tcW w:w="2428" w:type="dxa"/>
          </w:tcPr>
          <w:p w14:paraId="0E1EEBE9" w14:textId="7C4145F1" w:rsidR="006B4BBA" w:rsidRPr="00D21A0B" w:rsidRDefault="006B4BBA" w:rsidP="00040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  <w:r w:rsidR="00B40566" w:rsidRPr="00D21A0B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534CF7B9" w14:textId="36DA02A9" w:rsidR="006B4BBA" w:rsidRPr="00D21A0B" w:rsidRDefault="006B4BBA" w:rsidP="000401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апрель </w:t>
            </w:r>
            <w:r w:rsidR="00B40566" w:rsidRPr="00D21A0B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4AC8693F" w14:textId="77777777" w:rsidR="006B4BBA" w:rsidRPr="00D21A0B" w:rsidRDefault="006B4BBA" w:rsidP="000401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7A6517" w14:textId="77777777" w:rsidR="006B4BBA" w:rsidRPr="00D21A0B" w:rsidRDefault="006B4BBA" w:rsidP="00E001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</w:tcPr>
          <w:p w14:paraId="4384D69B" w14:textId="77777777" w:rsidR="006B4BBA" w:rsidRPr="00D21A0B" w:rsidRDefault="006B4BBA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14:paraId="5A29DB70" w14:textId="77777777" w:rsidR="006B4BBA" w:rsidRPr="00D21A0B" w:rsidRDefault="00F25158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Заведующий, зам. заведующего</w:t>
            </w:r>
          </w:p>
        </w:tc>
        <w:tc>
          <w:tcPr>
            <w:tcW w:w="2992" w:type="dxa"/>
          </w:tcPr>
          <w:p w14:paraId="12D43D71" w14:textId="77777777" w:rsidR="006B4BBA" w:rsidRPr="00D21A0B" w:rsidRDefault="006B4BBA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BBA" w:rsidRPr="00D21A0B" w14:paraId="2B8C912F" w14:textId="77777777" w:rsidTr="00B40566">
        <w:trPr>
          <w:trHeight w:val="1020"/>
        </w:trPr>
        <w:tc>
          <w:tcPr>
            <w:tcW w:w="949" w:type="dxa"/>
            <w:vMerge/>
          </w:tcPr>
          <w:p w14:paraId="1EDAE162" w14:textId="77777777" w:rsidR="006B4BBA" w:rsidRPr="00D21A0B" w:rsidRDefault="006B4BBA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14:paraId="4E052EC3" w14:textId="77777777" w:rsidR="006B4BBA" w:rsidRPr="00D21A0B" w:rsidRDefault="0021309C" w:rsidP="008C32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21A0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 Мастер-класс </w:t>
            </w:r>
            <w:r w:rsidR="00C0161C" w:rsidRPr="00D21A0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«</w:t>
            </w:r>
            <w:r w:rsidRPr="00D21A0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Яркий защитник</w:t>
            </w:r>
            <w:r w:rsidR="00C0161C" w:rsidRPr="00D21A0B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».</w:t>
            </w:r>
          </w:p>
        </w:tc>
        <w:tc>
          <w:tcPr>
            <w:tcW w:w="2428" w:type="dxa"/>
          </w:tcPr>
          <w:p w14:paraId="37DFD797" w14:textId="3C000415" w:rsidR="006B4BBA" w:rsidRPr="00D21A0B" w:rsidRDefault="00C0161C" w:rsidP="00C01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B4BBA"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прель </w:t>
            </w:r>
            <w:r w:rsidR="00B40566" w:rsidRPr="00D21A0B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6B4BBA"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33" w:type="dxa"/>
          </w:tcPr>
          <w:p w14:paraId="215E9326" w14:textId="77777777" w:rsidR="006B4BBA" w:rsidRPr="00D21A0B" w:rsidRDefault="006B4BBA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3011" w:type="dxa"/>
          </w:tcPr>
          <w:p w14:paraId="443FE3BC" w14:textId="77777777" w:rsidR="006B4BBA" w:rsidRPr="00D21A0B" w:rsidRDefault="006B4BBA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Зам. заведующего</w:t>
            </w:r>
          </w:p>
        </w:tc>
        <w:tc>
          <w:tcPr>
            <w:tcW w:w="2992" w:type="dxa"/>
          </w:tcPr>
          <w:p w14:paraId="62106F59" w14:textId="77777777" w:rsidR="006B4BBA" w:rsidRPr="00D21A0B" w:rsidRDefault="006B4BBA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BBA" w:rsidRPr="00D21A0B" w14:paraId="741B9D73" w14:textId="77777777" w:rsidTr="00B40566">
        <w:trPr>
          <w:trHeight w:val="307"/>
        </w:trPr>
        <w:tc>
          <w:tcPr>
            <w:tcW w:w="949" w:type="dxa"/>
          </w:tcPr>
          <w:p w14:paraId="7A0B12EC" w14:textId="77777777" w:rsidR="006B4BBA" w:rsidRPr="00D21A0B" w:rsidRDefault="006B4BBA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14:paraId="15E1D668" w14:textId="77777777" w:rsidR="006B4BBA" w:rsidRPr="00D21A0B" w:rsidRDefault="00210D4E" w:rsidP="009079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Пополнение </w:t>
            </w:r>
            <w:proofErr w:type="gramStart"/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центров </w:t>
            </w:r>
            <w:r w:rsidR="006B4BBA"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безопасности</w:t>
            </w:r>
            <w:proofErr w:type="gramEnd"/>
            <w:r w:rsidR="006B4BBA"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новой методической литературой</w:t>
            </w: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 играми на печатной основе по Б</w:t>
            </w:r>
            <w:r w:rsidR="006B4BBA"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ДД</w:t>
            </w:r>
          </w:p>
        </w:tc>
        <w:tc>
          <w:tcPr>
            <w:tcW w:w="2428" w:type="dxa"/>
          </w:tcPr>
          <w:p w14:paraId="13EB1233" w14:textId="77777777" w:rsidR="006B4BBA" w:rsidRPr="00D21A0B" w:rsidRDefault="00C0161C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B4BBA"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1933" w:type="dxa"/>
          </w:tcPr>
          <w:p w14:paraId="3C25EDC4" w14:textId="77777777" w:rsidR="006B4BBA" w:rsidRPr="00D21A0B" w:rsidRDefault="006B4BBA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14:paraId="161F5DBC" w14:textId="77777777" w:rsidR="006B4BBA" w:rsidRPr="00D21A0B" w:rsidRDefault="006B4BBA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Зам. Заведующего</w:t>
            </w:r>
          </w:p>
        </w:tc>
        <w:tc>
          <w:tcPr>
            <w:tcW w:w="2992" w:type="dxa"/>
          </w:tcPr>
          <w:p w14:paraId="4C5BAD7E" w14:textId="77777777" w:rsidR="006B4BBA" w:rsidRPr="00D21A0B" w:rsidRDefault="006B4BBA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BBA" w:rsidRPr="00D21A0B" w14:paraId="405F2AC7" w14:textId="77777777" w:rsidTr="00B40566">
        <w:trPr>
          <w:trHeight w:val="307"/>
        </w:trPr>
        <w:tc>
          <w:tcPr>
            <w:tcW w:w="949" w:type="dxa"/>
          </w:tcPr>
          <w:p w14:paraId="62744D72" w14:textId="77777777" w:rsidR="006B4BBA" w:rsidRPr="00D21A0B" w:rsidRDefault="006B4BBA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14:paraId="22CBF43E" w14:textId="77777777" w:rsidR="006B4BBA" w:rsidRPr="00D21A0B" w:rsidRDefault="006B4BBA" w:rsidP="009079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Подведе</w:t>
            </w:r>
            <w:r w:rsidR="00210D4E"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ние итогов работы  по вопросам Б</w:t>
            </w: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ДД за год</w:t>
            </w:r>
          </w:p>
          <w:p w14:paraId="0565C299" w14:textId="77777777" w:rsidR="006B4BBA" w:rsidRPr="00D21A0B" w:rsidRDefault="006B4BBA" w:rsidP="009079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за летний период</w:t>
            </w:r>
          </w:p>
        </w:tc>
        <w:tc>
          <w:tcPr>
            <w:tcW w:w="2428" w:type="dxa"/>
          </w:tcPr>
          <w:p w14:paraId="2BE7136B" w14:textId="6930063D" w:rsidR="006B4BBA" w:rsidRPr="00D21A0B" w:rsidRDefault="00C0161C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B4BBA"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ай </w:t>
            </w:r>
            <w:r w:rsidR="00B40566" w:rsidRPr="00D21A0B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5AE0AD50" w14:textId="77777777" w:rsidR="006B4BBA" w:rsidRPr="00D21A0B" w:rsidRDefault="006B4BBA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65ADCD" w14:textId="77777777" w:rsidR="006B4BBA" w:rsidRPr="00D21A0B" w:rsidRDefault="006B4BBA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C98635" w14:textId="76E98DC3" w:rsidR="006B4BBA" w:rsidRPr="00D21A0B" w:rsidRDefault="00C0161C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B4BBA"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вгуст </w:t>
            </w:r>
            <w:r w:rsidR="00B40566" w:rsidRPr="00D21A0B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33" w:type="dxa"/>
          </w:tcPr>
          <w:p w14:paraId="212E9F75" w14:textId="77777777" w:rsidR="006B4BBA" w:rsidRPr="00D21A0B" w:rsidRDefault="006B4BBA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педагоги</w:t>
            </w:r>
          </w:p>
        </w:tc>
        <w:tc>
          <w:tcPr>
            <w:tcW w:w="3011" w:type="dxa"/>
          </w:tcPr>
          <w:p w14:paraId="14A81D41" w14:textId="77777777" w:rsidR="006B4BBA" w:rsidRPr="00D21A0B" w:rsidRDefault="006B4BBA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Зам. Заведующего</w:t>
            </w:r>
          </w:p>
        </w:tc>
        <w:tc>
          <w:tcPr>
            <w:tcW w:w="2992" w:type="dxa"/>
          </w:tcPr>
          <w:p w14:paraId="1077009C" w14:textId="77777777" w:rsidR="006B4BBA" w:rsidRPr="00D21A0B" w:rsidRDefault="006B4BBA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BBA" w:rsidRPr="00D21A0B" w14:paraId="6FC657B0" w14:textId="77777777" w:rsidTr="007377D0">
        <w:trPr>
          <w:trHeight w:val="307"/>
        </w:trPr>
        <w:tc>
          <w:tcPr>
            <w:tcW w:w="15920" w:type="dxa"/>
            <w:gridSpan w:val="6"/>
          </w:tcPr>
          <w:p w14:paraId="1DF8E06C" w14:textId="77777777" w:rsidR="006B4BBA" w:rsidRPr="00D21A0B" w:rsidRDefault="006B4BBA" w:rsidP="00091B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 с родителями</w:t>
            </w:r>
          </w:p>
        </w:tc>
      </w:tr>
      <w:tr w:rsidR="006B4BBA" w:rsidRPr="00D21A0B" w14:paraId="3461F681" w14:textId="77777777" w:rsidTr="00B40566">
        <w:trPr>
          <w:trHeight w:val="307"/>
        </w:trPr>
        <w:tc>
          <w:tcPr>
            <w:tcW w:w="949" w:type="dxa"/>
          </w:tcPr>
          <w:p w14:paraId="271EED94" w14:textId="77777777" w:rsidR="006B4BBA" w:rsidRPr="00D21A0B" w:rsidRDefault="006B4BBA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14:paraId="688D1D4E" w14:textId="77777777" w:rsidR="006B4BBA" w:rsidRPr="00D21A0B" w:rsidRDefault="006B4BBA" w:rsidP="009079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Организация выступлений сотрудников ГИБДД на  общих родительских собраниях</w:t>
            </w:r>
          </w:p>
        </w:tc>
        <w:tc>
          <w:tcPr>
            <w:tcW w:w="2428" w:type="dxa"/>
          </w:tcPr>
          <w:p w14:paraId="08AA31AD" w14:textId="38E6FDAE" w:rsidR="006B4BBA" w:rsidRPr="00D21A0B" w:rsidRDefault="00C0161C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B4BBA"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ентябрь </w:t>
            </w:r>
            <w:r w:rsidR="00B40566" w:rsidRPr="00D21A0B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04406263" w14:textId="402AB0C2" w:rsidR="006B4BBA" w:rsidRPr="00D21A0B" w:rsidRDefault="00C0161C" w:rsidP="00C0161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6B4BBA"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евраль </w:t>
            </w:r>
            <w:r w:rsidR="00B40566" w:rsidRPr="00D21A0B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350B2DB5" w14:textId="6A1486F9" w:rsidR="006B4BBA" w:rsidRPr="00D21A0B" w:rsidRDefault="00C0161C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6B4BBA"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ай </w:t>
            </w:r>
            <w:r w:rsidR="00B40566" w:rsidRPr="00D21A0B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6B4BBA"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33" w:type="dxa"/>
          </w:tcPr>
          <w:p w14:paraId="08E54602" w14:textId="77777777" w:rsidR="006B4BBA" w:rsidRPr="00D21A0B" w:rsidRDefault="006B4BBA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3011" w:type="dxa"/>
          </w:tcPr>
          <w:p w14:paraId="5EBB789E" w14:textId="77777777" w:rsidR="006B4BBA" w:rsidRPr="00D21A0B" w:rsidRDefault="006B4BBA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Зам. Заведующего</w:t>
            </w:r>
          </w:p>
        </w:tc>
        <w:tc>
          <w:tcPr>
            <w:tcW w:w="2992" w:type="dxa"/>
          </w:tcPr>
          <w:p w14:paraId="590F2096" w14:textId="77777777" w:rsidR="006B4BBA" w:rsidRPr="00D21A0B" w:rsidRDefault="006B4BBA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5F59" w:rsidRPr="00D21A0B" w14:paraId="28A60A26" w14:textId="77777777" w:rsidTr="00B40566">
        <w:trPr>
          <w:trHeight w:val="307"/>
        </w:trPr>
        <w:tc>
          <w:tcPr>
            <w:tcW w:w="949" w:type="dxa"/>
          </w:tcPr>
          <w:p w14:paraId="2D3A8ECD" w14:textId="77777777" w:rsidR="00435F59" w:rsidRPr="00D21A0B" w:rsidRDefault="00435F59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14:paraId="3A852371" w14:textId="77777777" w:rsidR="00435F59" w:rsidRPr="00D21A0B" w:rsidRDefault="00435F59" w:rsidP="00C650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Организация </w:t>
            </w:r>
            <w:r w:rsidR="00C65050"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работы </w:t>
            </w:r>
            <w:r w:rsidR="00C0161C"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="00C0161C" w:rsidRPr="00D21A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Родительского патруля</w:t>
            </w:r>
            <w:r w:rsidR="00C0161C"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 (</w:t>
            </w:r>
            <w:r w:rsidR="00C65050"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 отдельному плану)</w:t>
            </w:r>
          </w:p>
        </w:tc>
        <w:tc>
          <w:tcPr>
            <w:tcW w:w="2428" w:type="dxa"/>
          </w:tcPr>
          <w:p w14:paraId="20AD7F25" w14:textId="77777777" w:rsidR="00435F59" w:rsidRPr="00D21A0B" w:rsidRDefault="00435F59" w:rsidP="00C65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161C" w:rsidRPr="00D21A0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C65050"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1933" w:type="dxa"/>
          </w:tcPr>
          <w:p w14:paraId="3AF360CB" w14:textId="77777777" w:rsidR="00435F59" w:rsidRPr="00D21A0B" w:rsidRDefault="00C0161C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435F59" w:rsidRPr="00D21A0B">
              <w:rPr>
                <w:rFonts w:ascii="Times New Roman" w:hAnsi="Times New Roman" w:cs="Times New Roman"/>
                <w:sz w:val="28"/>
                <w:szCs w:val="28"/>
              </w:rPr>
              <w:t>одители и дети</w:t>
            </w:r>
          </w:p>
        </w:tc>
        <w:tc>
          <w:tcPr>
            <w:tcW w:w="3011" w:type="dxa"/>
          </w:tcPr>
          <w:p w14:paraId="25D527FC" w14:textId="77777777" w:rsidR="00435F59" w:rsidRPr="00D21A0B" w:rsidRDefault="00435F59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Зам. заведующего, воспитатели </w:t>
            </w:r>
          </w:p>
        </w:tc>
        <w:tc>
          <w:tcPr>
            <w:tcW w:w="2992" w:type="dxa"/>
          </w:tcPr>
          <w:p w14:paraId="7D6BB906" w14:textId="77777777" w:rsidR="00435F59" w:rsidRPr="00D21A0B" w:rsidRDefault="00435F59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BBA" w:rsidRPr="00D21A0B" w14:paraId="72029090" w14:textId="77777777" w:rsidTr="00B40566">
        <w:trPr>
          <w:trHeight w:val="307"/>
        </w:trPr>
        <w:tc>
          <w:tcPr>
            <w:tcW w:w="949" w:type="dxa"/>
          </w:tcPr>
          <w:p w14:paraId="04E02E19" w14:textId="77777777" w:rsidR="006B4BBA" w:rsidRPr="00D21A0B" w:rsidRDefault="006B4BBA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14:paraId="275523D7" w14:textId="1D379B03" w:rsidR="006B4BBA" w:rsidRPr="00D21A0B" w:rsidRDefault="00210D4E" w:rsidP="000C0F7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</w:t>
            </w:r>
            <w:r w:rsidR="000C0F73"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азмещение </w:t>
            </w:r>
            <w:r w:rsidR="00B40566"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актуальной </w:t>
            </w:r>
            <w:r w:rsidR="00F17035"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информации</w:t>
            </w:r>
            <w:r w:rsidR="000C0F73"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 </w:t>
            </w:r>
            <w:proofErr w:type="gramStart"/>
            <w:r w:rsidR="000C0F73"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сайте</w:t>
            </w:r>
            <w:r w:rsidR="005343DD"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B40566"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</w:t>
            </w:r>
            <w:proofErr w:type="gramEnd"/>
            <w:r w:rsidR="00B40566"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B40566"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Вконтакте</w:t>
            </w:r>
            <w:proofErr w:type="spellEnd"/>
          </w:p>
        </w:tc>
        <w:tc>
          <w:tcPr>
            <w:tcW w:w="2428" w:type="dxa"/>
          </w:tcPr>
          <w:p w14:paraId="084CAFC6" w14:textId="34EEABC8" w:rsidR="006B4BBA" w:rsidRPr="00D21A0B" w:rsidRDefault="00DB08D4" w:rsidP="008C3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1C0104"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ентябрь </w:t>
            </w:r>
            <w:r w:rsidR="00B40566" w:rsidRPr="00D21A0B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00FFE90B" w14:textId="5B421A24" w:rsidR="006B4BBA" w:rsidRPr="00D21A0B" w:rsidRDefault="00DB08D4" w:rsidP="008C3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B4BBA"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прель </w:t>
            </w:r>
            <w:r w:rsidR="00B40566" w:rsidRPr="00D21A0B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33" w:type="dxa"/>
          </w:tcPr>
          <w:p w14:paraId="749C019E" w14:textId="77777777" w:rsidR="006B4BBA" w:rsidRPr="00D21A0B" w:rsidRDefault="006B4BBA" w:rsidP="008C3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14:paraId="1FF6F433" w14:textId="77777777" w:rsidR="006B4BBA" w:rsidRPr="00D21A0B" w:rsidRDefault="006B4BBA" w:rsidP="008C3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Зам. Заведующего</w:t>
            </w:r>
          </w:p>
        </w:tc>
        <w:tc>
          <w:tcPr>
            <w:tcW w:w="2992" w:type="dxa"/>
          </w:tcPr>
          <w:p w14:paraId="600319D3" w14:textId="77777777" w:rsidR="006B4BBA" w:rsidRPr="00D21A0B" w:rsidRDefault="006B4BBA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158" w:rsidRPr="00D21A0B" w14:paraId="2773C14B" w14:textId="77777777" w:rsidTr="00B40566">
        <w:trPr>
          <w:trHeight w:val="915"/>
        </w:trPr>
        <w:tc>
          <w:tcPr>
            <w:tcW w:w="949" w:type="dxa"/>
            <w:vMerge w:val="restart"/>
          </w:tcPr>
          <w:p w14:paraId="6770C724" w14:textId="77777777" w:rsidR="00F25158" w:rsidRPr="00D21A0B" w:rsidRDefault="00F25158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  <w:vMerge w:val="restart"/>
          </w:tcPr>
          <w:p w14:paraId="6C94A065" w14:textId="77777777" w:rsidR="00F25158" w:rsidRPr="00D21A0B" w:rsidRDefault="00F25158" w:rsidP="009079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Размещение информации в родительских уголках по вопросам ПДД:</w:t>
            </w:r>
          </w:p>
          <w:p w14:paraId="1CDA273F" w14:textId="77777777" w:rsidR="00F25158" w:rsidRPr="00D21A0B" w:rsidRDefault="00DB08D4" w:rsidP="000C36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«</w:t>
            </w:r>
            <w:r w:rsidR="00435F59" w:rsidRPr="00D21A0B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Ребенок на дороге</w:t>
            </w: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428" w:type="dxa"/>
            <w:vMerge w:val="restart"/>
          </w:tcPr>
          <w:p w14:paraId="78206CBB" w14:textId="77777777" w:rsidR="00F25158" w:rsidRPr="00D21A0B" w:rsidRDefault="00F25158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F841C4" w14:textId="77777777" w:rsidR="00F25158" w:rsidRPr="00D21A0B" w:rsidRDefault="00F25158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FFAB2E" w14:textId="77777777" w:rsidR="00F17035" w:rsidRPr="00D21A0B" w:rsidRDefault="00F17035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56FFA5" w14:textId="77777777" w:rsidR="00F17035" w:rsidRPr="00D21A0B" w:rsidRDefault="00F17035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79A210E" w14:textId="29D450F8" w:rsidR="00F25158" w:rsidRPr="00D21A0B" w:rsidRDefault="00DB08D4" w:rsidP="00E001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25158"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ктябрь </w:t>
            </w:r>
            <w:r w:rsidR="00B40566" w:rsidRPr="00D21A0B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33" w:type="dxa"/>
            <w:vMerge w:val="restart"/>
          </w:tcPr>
          <w:p w14:paraId="3EF2CDD5" w14:textId="77777777" w:rsidR="00F25158" w:rsidRPr="00D21A0B" w:rsidRDefault="00F25158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родители</w:t>
            </w:r>
          </w:p>
        </w:tc>
        <w:tc>
          <w:tcPr>
            <w:tcW w:w="3011" w:type="dxa"/>
            <w:vMerge w:val="restart"/>
          </w:tcPr>
          <w:p w14:paraId="03CF439E" w14:textId="77777777" w:rsidR="00F25158" w:rsidRPr="00D21A0B" w:rsidRDefault="00F25158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Зам. Заведующего</w:t>
            </w:r>
          </w:p>
          <w:p w14:paraId="4161B2B4" w14:textId="77777777" w:rsidR="00F25158" w:rsidRPr="00D21A0B" w:rsidRDefault="00F25158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2992" w:type="dxa"/>
          </w:tcPr>
          <w:p w14:paraId="5C1186F8" w14:textId="77777777" w:rsidR="00F25158" w:rsidRPr="00D21A0B" w:rsidRDefault="00F25158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5158" w:rsidRPr="00D21A0B" w14:paraId="15F6BA58" w14:textId="77777777" w:rsidTr="00B40566">
        <w:trPr>
          <w:trHeight w:val="609"/>
        </w:trPr>
        <w:tc>
          <w:tcPr>
            <w:tcW w:w="949" w:type="dxa"/>
            <w:vMerge/>
          </w:tcPr>
          <w:p w14:paraId="1ECB34FD" w14:textId="77777777" w:rsidR="00F25158" w:rsidRPr="00D21A0B" w:rsidRDefault="00F25158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  <w:vMerge/>
          </w:tcPr>
          <w:p w14:paraId="74BC801C" w14:textId="77777777" w:rsidR="00F25158" w:rsidRPr="00D21A0B" w:rsidRDefault="00F25158" w:rsidP="000C36A1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28" w:type="dxa"/>
            <w:vMerge/>
          </w:tcPr>
          <w:p w14:paraId="7E8BA6D5" w14:textId="77777777" w:rsidR="00F25158" w:rsidRPr="00D21A0B" w:rsidRDefault="00F25158" w:rsidP="00E001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  <w:vMerge/>
          </w:tcPr>
          <w:p w14:paraId="4E8C328A" w14:textId="77777777" w:rsidR="00F25158" w:rsidRPr="00D21A0B" w:rsidRDefault="00F25158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  <w:vMerge/>
          </w:tcPr>
          <w:p w14:paraId="737BA708" w14:textId="77777777" w:rsidR="00F25158" w:rsidRPr="00D21A0B" w:rsidRDefault="00F25158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2" w:type="dxa"/>
          </w:tcPr>
          <w:p w14:paraId="69C3C202" w14:textId="77777777" w:rsidR="00F25158" w:rsidRPr="00D21A0B" w:rsidRDefault="00F25158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5ADF" w:rsidRPr="00D21A0B" w14:paraId="214875DA" w14:textId="77777777" w:rsidTr="00B40566">
        <w:trPr>
          <w:trHeight w:val="450"/>
        </w:trPr>
        <w:tc>
          <w:tcPr>
            <w:tcW w:w="949" w:type="dxa"/>
            <w:vMerge/>
          </w:tcPr>
          <w:p w14:paraId="35577FDC" w14:textId="77777777" w:rsidR="007A5ADF" w:rsidRPr="00D21A0B" w:rsidRDefault="007A5AD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14:paraId="78D0F61B" w14:textId="77777777" w:rsidR="007A5ADF" w:rsidRPr="00D21A0B" w:rsidRDefault="00435F59" w:rsidP="001C01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DB08D4"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Pr="00D21A0B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Волшебный </w:t>
            </w:r>
            <w:proofErr w:type="spellStart"/>
            <w:r w:rsidR="00DB08D4" w:rsidRPr="00D21A0B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световозвращатель</w:t>
            </w:r>
            <w:proofErr w:type="spellEnd"/>
            <w:r w:rsidR="00DB08D4"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 w:rsidR="007A5ADF"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28" w:type="dxa"/>
          </w:tcPr>
          <w:p w14:paraId="037E6C30" w14:textId="2F9C08FB" w:rsidR="007A5ADF" w:rsidRPr="00D21A0B" w:rsidRDefault="00DB08D4" w:rsidP="00DB08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7A5ADF"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оябрь </w:t>
            </w:r>
            <w:r w:rsidR="00B40566" w:rsidRPr="00D21A0B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33" w:type="dxa"/>
            <w:vMerge/>
          </w:tcPr>
          <w:p w14:paraId="24092303" w14:textId="77777777" w:rsidR="007A5ADF" w:rsidRPr="00D21A0B" w:rsidRDefault="007A5AD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  <w:vMerge/>
          </w:tcPr>
          <w:p w14:paraId="0D90FF10" w14:textId="77777777" w:rsidR="007A5ADF" w:rsidRPr="00D21A0B" w:rsidRDefault="007A5AD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2" w:type="dxa"/>
          </w:tcPr>
          <w:p w14:paraId="0E95BB8B" w14:textId="77777777" w:rsidR="007A5ADF" w:rsidRPr="00D21A0B" w:rsidRDefault="007A5AD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5ADF" w:rsidRPr="00D21A0B" w14:paraId="766F53B8" w14:textId="77777777" w:rsidTr="00B40566">
        <w:trPr>
          <w:trHeight w:val="405"/>
        </w:trPr>
        <w:tc>
          <w:tcPr>
            <w:tcW w:w="949" w:type="dxa"/>
            <w:vMerge/>
          </w:tcPr>
          <w:p w14:paraId="73DDE211" w14:textId="77777777" w:rsidR="007A5ADF" w:rsidRPr="00D21A0B" w:rsidRDefault="007A5AD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14:paraId="22369705" w14:textId="02ED9815" w:rsidR="007A5ADF" w:rsidRPr="00D21A0B" w:rsidRDefault="00F25158" w:rsidP="009079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 </w:t>
            </w:r>
            <w:proofErr w:type="gramStart"/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состоянии  травматизма</w:t>
            </w:r>
            <w:proofErr w:type="gramEnd"/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на д</w:t>
            </w:r>
            <w:r w:rsidR="00435F59"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рога</w:t>
            </w:r>
            <w:r w:rsidR="00435F59"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</w:t>
            </w:r>
            <w:r w:rsidR="00DB08D4"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г.</w:t>
            </w:r>
            <w:r w:rsidR="00F17035"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Серова</w:t>
            </w:r>
            <w:r w:rsidR="00435F59"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за  истекший </w:t>
            </w:r>
            <w:r w:rsidR="00435F59"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период </w:t>
            </w:r>
            <w:r w:rsidR="00B40566"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2024</w:t>
            </w:r>
            <w:r w:rsidR="00435F59"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2428" w:type="dxa"/>
          </w:tcPr>
          <w:p w14:paraId="234C6393" w14:textId="6953F8E4" w:rsidR="007A5ADF" w:rsidRPr="00D21A0B" w:rsidRDefault="00DB08D4" w:rsidP="00DB08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="007A5ADF"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ентябрь </w:t>
            </w:r>
            <w:r w:rsidR="00B40566" w:rsidRPr="00D21A0B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33" w:type="dxa"/>
            <w:vMerge/>
          </w:tcPr>
          <w:p w14:paraId="4494C030" w14:textId="77777777" w:rsidR="007A5ADF" w:rsidRPr="00D21A0B" w:rsidRDefault="007A5AD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  <w:vMerge/>
          </w:tcPr>
          <w:p w14:paraId="199DDDB6" w14:textId="77777777" w:rsidR="007A5ADF" w:rsidRPr="00D21A0B" w:rsidRDefault="007A5AD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2" w:type="dxa"/>
          </w:tcPr>
          <w:p w14:paraId="584F54A6" w14:textId="77777777" w:rsidR="007A5ADF" w:rsidRPr="00D21A0B" w:rsidRDefault="007A5AD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A5ADF" w:rsidRPr="00D21A0B" w14:paraId="3AF917C7" w14:textId="77777777" w:rsidTr="00B40566">
        <w:trPr>
          <w:trHeight w:val="705"/>
        </w:trPr>
        <w:tc>
          <w:tcPr>
            <w:tcW w:w="949" w:type="dxa"/>
            <w:vMerge/>
          </w:tcPr>
          <w:p w14:paraId="27EBBDDF" w14:textId="77777777" w:rsidR="007A5ADF" w:rsidRPr="00D21A0B" w:rsidRDefault="007A5AD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14:paraId="19DFC997" w14:textId="77777777" w:rsidR="007A5ADF" w:rsidRPr="00D21A0B" w:rsidRDefault="00435F59" w:rsidP="009079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DB08D4"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Pr="00D21A0B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Родители</w:t>
            </w:r>
            <w:r w:rsidR="008C3282" w:rsidRPr="00D21A0B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</w:t>
            </w:r>
            <w:r w:rsidRPr="00D21A0B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- первые воспитатели грамотного пешехода и пассажира</w:t>
            </w:r>
            <w:r w:rsidR="00DB08D4" w:rsidRPr="00D21A0B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2428" w:type="dxa"/>
          </w:tcPr>
          <w:p w14:paraId="39455476" w14:textId="77777777" w:rsidR="007A5ADF" w:rsidRPr="00D21A0B" w:rsidRDefault="007A5ADF" w:rsidP="003E1B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C60BF5" w14:textId="00A13319" w:rsidR="007A5ADF" w:rsidRPr="00D21A0B" w:rsidRDefault="00DB08D4" w:rsidP="00F1703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7A5ADF"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нварь </w:t>
            </w:r>
            <w:r w:rsidR="00B40566" w:rsidRPr="00D21A0B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33" w:type="dxa"/>
            <w:vMerge/>
          </w:tcPr>
          <w:p w14:paraId="4FC58EB8" w14:textId="77777777" w:rsidR="007A5ADF" w:rsidRPr="00D21A0B" w:rsidRDefault="007A5AD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  <w:vMerge/>
          </w:tcPr>
          <w:p w14:paraId="69010514" w14:textId="77777777" w:rsidR="007A5ADF" w:rsidRPr="00D21A0B" w:rsidRDefault="007A5AD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2" w:type="dxa"/>
          </w:tcPr>
          <w:p w14:paraId="672CC11B" w14:textId="77777777" w:rsidR="007A5ADF" w:rsidRPr="00D21A0B" w:rsidRDefault="007A5AD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BBA" w:rsidRPr="00D21A0B" w14:paraId="0DFFB40A" w14:textId="77777777" w:rsidTr="00B40566">
        <w:trPr>
          <w:trHeight w:val="945"/>
        </w:trPr>
        <w:tc>
          <w:tcPr>
            <w:tcW w:w="949" w:type="dxa"/>
            <w:vMerge/>
          </w:tcPr>
          <w:p w14:paraId="01120783" w14:textId="77777777" w:rsidR="006B4BBA" w:rsidRPr="00D21A0B" w:rsidRDefault="006B4BBA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14:paraId="2BB6D461" w14:textId="77777777" w:rsidR="006B4BBA" w:rsidRPr="00D21A0B" w:rsidRDefault="00DB08D4" w:rsidP="006E51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r w:rsidR="00F25158" w:rsidRPr="00D21A0B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Как</w:t>
            </w:r>
            <w:r w:rsidR="008C3282" w:rsidRPr="00D21A0B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необходимо </w:t>
            </w:r>
            <w:r w:rsidR="00F25158" w:rsidRPr="00D21A0B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 xml:space="preserve"> обучать ребенка правилам дорожного движения</w:t>
            </w:r>
            <w:r w:rsidRPr="00D21A0B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».</w:t>
            </w:r>
          </w:p>
        </w:tc>
        <w:tc>
          <w:tcPr>
            <w:tcW w:w="2428" w:type="dxa"/>
          </w:tcPr>
          <w:p w14:paraId="1FFE5207" w14:textId="77777777" w:rsidR="006B4BBA" w:rsidRPr="00D21A0B" w:rsidRDefault="006B4BBA" w:rsidP="003E1B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9D8BC7" w14:textId="6F84B184" w:rsidR="006B4BBA" w:rsidRPr="00D21A0B" w:rsidRDefault="00DB08D4" w:rsidP="00DB08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6B4BBA"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арт </w:t>
            </w:r>
            <w:r w:rsidR="00B40566" w:rsidRPr="00D21A0B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14:paraId="09084074" w14:textId="77777777" w:rsidR="006B4BBA" w:rsidRPr="00D21A0B" w:rsidRDefault="006B4BBA" w:rsidP="003E1B2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</w:tcPr>
          <w:p w14:paraId="1C9D5445" w14:textId="77777777" w:rsidR="006B4BBA" w:rsidRPr="00D21A0B" w:rsidRDefault="006B4BBA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14:paraId="5AB6A266" w14:textId="77777777" w:rsidR="006B4BBA" w:rsidRPr="00D21A0B" w:rsidRDefault="006B4BBA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2" w:type="dxa"/>
          </w:tcPr>
          <w:p w14:paraId="2B80F9E6" w14:textId="77777777" w:rsidR="006B4BBA" w:rsidRPr="00D21A0B" w:rsidRDefault="006B4BBA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BBA" w:rsidRPr="00D21A0B" w14:paraId="77A42087" w14:textId="77777777" w:rsidTr="00B40566">
        <w:trPr>
          <w:trHeight w:val="307"/>
        </w:trPr>
        <w:tc>
          <w:tcPr>
            <w:tcW w:w="949" w:type="dxa"/>
            <w:vMerge/>
          </w:tcPr>
          <w:p w14:paraId="25AAA20D" w14:textId="77777777" w:rsidR="006B4BBA" w:rsidRPr="00D21A0B" w:rsidRDefault="006B4BBA" w:rsidP="00E00118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14:paraId="1E178BF7" w14:textId="77777777" w:rsidR="006B4BBA" w:rsidRPr="00D21A0B" w:rsidRDefault="006B4BBA" w:rsidP="009079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Размещение информации на общем стенде (первый этаж)</w:t>
            </w:r>
          </w:p>
        </w:tc>
        <w:tc>
          <w:tcPr>
            <w:tcW w:w="2428" w:type="dxa"/>
          </w:tcPr>
          <w:p w14:paraId="086141E6" w14:textId="77777777" w:rsidR="006B4BBA" w:rsidRPr="00D21A0B" w:rsidRDefault="00DB08D4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6B4BBA"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1933" w:type="dxa"/>
          </w:tcPr>
          <w:p w14:paraId="1629CCC1" w14:textId="77777777" w:rsidR="006B4BBA" w:rsidRPr="00D21A0B" w:rsidRDefault="00DB08D4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6B4BBA"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одители </w:t>
            </w:r>
          </w:p>
        </w:tc>
        <w:tc>
          <w:tcPr>
            <w:tcW w:w="3011" w:type="dxa"/>
          </w:tcPr>
          <w:p w14:paraId="5CA0C46E" w14:textId="77777777" w:rsidR="006B4BBA" w:rsidRPr="00D21A0B" w:rsidRDefault="006B4BBA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Зам. Заведующего</w:t>
            </w:r>
          </w:p>
        </w:tc>
        <w:tc>
          <w:tcPr>
            <w:tcW w:w="2992" w:type="dxa"/>
          </w:tcPr>
          <w:p w14:paraId="1E9C9245" w14:textId="77777777" w:rsidR="006B4BBA" w:rsidRPr="00D21A0B" w:rsidRDefault="006B4BBA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BBA" w:rsidRPr="00D21A0B" w14:paraId="290A533F" w14:textId="77777777" w:rsidTr="00B40566">
        <w:trPr>
          <w:trHeight w:val="307"/>
        </w:trPr>
        <w:tc>
          <w:tcPr>
            <w:tcW w:w="949" w:type="dxa"/>
          </w:tcPr>
          <w:p w14:paraId="0A180985" w14:textId="77777777" w:rsidR="006B4BBA" w:rsidRPr="00D21A0B" w:rsidRDefault="006B4BBA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14:paraId="5731D88E" w14:textId="77777777" w:rsidR="006B4BBA" w:rsidRPr="00D21A0B" w:rsidRDefault="006B4BBA" w:rsidP="009079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</w:t>
            </w:r>
            <w:r w:rsidR="00F17035"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частие родителей в </w:t>
            </w:r>
            <w:proofErr w:type="gramStart"/>
            <w:r w:rsidR="00F17035"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подготовке </w:t>
            </w: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праздников</w:t>
            </w:r>
            <w:proofErr w:type="gramEnd"/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 ПДД</w:t>
            </w:r>
          </w:p>
        </w:tc>
        <w:tc>
          <w:tcPr>
            <w:tcW w:w="2428" w:type="dxa"/>
          </w:tcPr>
          <w:p w14:paraId="2E4DA3FE" w14:textId="52D60AF3" w:rsidR="006B4BBA" w:rsidRPr="00D21A0B" w:rsidRDefault="00F17035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  <w:r w:rsidR="006B4BBA"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0566" w:rsidRPr="00D21A0B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DB08D4"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73990A08" w14:textId="5364B65A" w:rsidR="006B4BBA" w:rsidRPr="00D21A0B" w:rsidRDefault="00F17035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  <w:r w:rsidR="006B4BBA"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0566" w:rsidRPr="00D21A0B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DB08D4" w:rsidRPr="00D21A0B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933" w:type="dxa"/>
          </w:tcPr>
          <w:p w14:paraId="5122CF0A" w14:textId="77777777" w:rsidR="006B4BBA" w:rsidRPr="00D21A0B" w:rsidRDefault="00DB08D4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6B4BBA"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одители </w:t>
            </w:r>
            <w:proofErr w:type="spellStart"/>
            <w:r w:rsidR="006B4BBA" w:rsidRPr="00D21A0B">
              <w:rPr>
                <w:rFonts w:ascii="Times New Roman" w:hAnsi="Times New Roman" w:cs="Times New Roman"/>
                <w:sz w:val="28"/>
                <w:szCs w:val="28"/>
              </w:rPr>
              <w:t>подг</w:t>
            </w:r>
            <w:proofErr w:type="spellEnd"/>
            <w:r w:rsidR="006B4BBA" w:rsidRPr="00D21A0B">
              <w:rPr>
                <w:rFonts w:ascii="Times New Roman" w:hAnsi="Times New Roman" w:cs="Times New Roman"/>
                <w:sz w:val="28"/>
                <w:szCs w:val="28"/>
              </w:rPr>
              <w:t>. групп</w:t>
            </w:r>
          </w:p>
        </w:tc>
        <w:tc>
          <w:tcPr>
            <w:tcW w:w="3011" w:type="dxa"/>
          </w:tcPr>
          <w:p w14:paraId="3F6D8F78" w14:textId="77777777" w:rsidR="006B4BBA" w:rsidRPr="00D21A0B" w:rsidRDefault="006B4BBA" w:rsidP="00CD2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Зам. Заведующего</w:t>
            </w:r>
          </w:p>
          <w:p w14:paraId="6925CA74" w14:textId="77777777" w:rsidR="006B4BBA" w:rsidRPr="00D21A0B" w:rsidRDefault="006B4BBA" w:rsidP="00CD2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14:paraId="69D4B881" w14:textId="77777777" w:rsidR="006B4BBA" w:rsidRPr="00D21A0B" w:rsidRDefault="006B4BBA" w:rsidP="00CD2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Муз. Руководители</w:t>
            </w:r>
          </w:p>
        </w:tc>
        <w:tc>
          <w:tcPr>
            <w:tcW w:w="2992" w:type="dxa"/>
          </w:tcPr>
          <w:p w14:paraId="20B70A14" w14:textId="77777777" w:rsidR="006B4BBA" w:rsidRPr="00D21A0B" w:rsidRDefault="006B4BBA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5EB5" w:rsidRPr="00D21A0B" w14:paraId="16273CF7" w14:textId="77777777" w:rsidTr="00B40566">
        <w:trPr>
          <w:trHeight w:val="307"/>
        </w:trPr>
        <w:tc>
          <w:tcPr>
            <w:tcW w:w="949" w:type="dxa"/>
          </w:tcPr>
          <w:p w14:paraId="0C285149" w14:textId="77777777" w:rsidR="005C5EB5" w:rsidRPr="00D21A0B" w:rsidRDefault="005C5EB5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14:paraId="01C3163F" w14:textId="54C7896B" w:rsidR="005C5EB5" w:rsidRPr="00D21A0B" w:rsidRDefault="005C5EB5" w:rsidP="008C32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Участие </w:t>
            </w:r>
            <w:proofErr w:type="gramStart"/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 конкурс</w:t>
            </w:r>
            <w:r w:rsidR="00B40566"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ах</w:t>
            </w:r>
            <w:proofErr w:type="gramEnd"/>
            <w:r w:rsidR="00B40566"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ЦДТ по БДД (по согласованию)</w:t>
            </w:r>
          </w:p>
        </w:tc>
        <w:tc>
          <w:tcPr>
            <w:tcW w:w="2428" w:type="dxa"/>
          </w:tcPr>
          <w:p w14:paraId="34390F42" w14:textId="7A4C446C" w:rsidR="005C5EB5" w:rsidRPr="00D21A0B" w:rsidRDefault="00DB08D4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д</w:t>
            </w:r>
            <w:r w:rsidR="005C5EB5"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екабрь </w:t>
            </w:r>
            <w:r w:rsidR="00B40566" w:rsidRPr="00D21A0B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  <w:r w:rsidR="005C5EB5"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33" w:type="dxa"/>
          </w:tcPr>
          <w:p w14:paraId="0C0B1C71" w14:textId="77777777" w:rsidR="005C5EB5" w:rsidRPr="00D21A0B" w:rsidRDefault="00DB08D4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р</w:t>
            </w:r>
            <w:r w:rsidR="005C5EB5"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одители и дети </w:t>
            </w:r>
            <w:proofErr w:type="spellStart"/>
            <w:r w:rsidR="005C5EB5" w:rsidRPr="00D21A0B">
              <w:rPr>
                <w:rFonts w:ascii="Times New Roman" w:hAnsi="Times New Roman" w:cs="Times New Roman"/>
                <w:sz w:val="28"/>
                <w:szCs w:val="28"/>
              </w:rPr>
              <w:t>подг</w:t>
            </w:r>
            <w:proofErr w:type="spellEnd"/>
            <w:r w:rsidR="005C5EB5" w:rsidRPr="00D21A0B">
              <w:rPr>
                <w:rFonts w:ascii="Times New Roman" w:hAnsi="Times New Roman" w:cs="Times New Roman"/>
                <w:sz w:val="28"/>
                <w:szCs w:val="28"/>
              </w:rPr>
              <w:t>. групп</w:t>
            </w:r>
          </w:p>
        </w:tc>
        <w:tc>
          <w:tcPr>
            <w:tcW w:w="3011" w:type="dxa"/>
          </w:tcPr>
          <w:p w14:paraId="214ECDC8" w14:textId="77777777" w:rsidR="005C5EB5" w:rsidRPr="00D21A0B" w:rsidRDefault="005C5EB5" w:rsidP="00CD2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 </w:t>
            </w:r>
          </w:p>
        </w:tc>
        <w:tc>
          <w:tcPr>
            <w:tcW w:w="2992" w:type="dxa"/>
          </w:tcPr>
          <w:p w14:paraId="67392402" w14:textId="77777777" w:rsidR="005C5EB5" w:rsidRPr="00D21A0B" w:rsidRDefault="005C5EB5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BBA" w:rsidRPr="00D21A0B" w14:paraId="2E28DD14" w14:textId="77777777" w:rsidTr="00B40566">
        <w:trPr>
          <w:trHeight w:val="307"/>
        </w:trPr>
        <w:tc>
          <w:tcPr>
            <w:tcW w:w="949" w:type="dxa"/>
          </w:tcPr>
          <w:p w14:paraId="7A5A9A35" w14:textId="77777777" w:rsidR="006B4BBA" w:rsidRPr="00D21A0B" w:rsidRDefault="006B4BBA" w:rsidP="00091B5D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14:paraId="00DAD23A" w14:textId="77777777" w:rsidR="006B4BBA" w:rsidRPr="00D21A0B" w:rsidRDefault="006B4BBA" w:rsidP="009079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Проведение групповых родительских тематических собраний с обсуждением статистики по ДТП в г. Серове, с участием детей и обучением правилам дорожного движения</w:t>
            </w:r>
          </w:p>
        </w:tc>
        <w:tc>
          <w:tcPr>
            <w:tcW w:w="2428" w:type="dxa"/>
          </w:tcPr>
          <w:p w14:paraId="65BFAEFE" w14:textId="77777777" w:rsidR="006B4BBA" w:rsidRPr="00D21A0B" w:rsidRDefault="00DB08D4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6B4BBA"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течение года</w:t>
            </w:r>
          </w:p>
        </w:tc>
        <w:tc>
          <w:tcPr>
            <w:tcW w:w="1933" w:type="dxa"/>
          </w:tcPr>
          <w:p w14:paraId="05A941C3" w14:textId="77777777" w:rsidR="006B4BBA" w:rsidRPr="00D21A0B" w:rsidRDefault="00DB08D4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6B4BBA" w:rsidRPr="00D21A0B">
              <w:rPr>
                <w:rFonts w:ascii="Times New Roman" w:hAnsi="Times New Roman" w:cs="Times New Roman"/>
                <w:sz w:val="28"/>
                <w:szCs w:val="28"/>
              </w:rPr>
              <w:t>одители всех групп</w:t>
            </w:r>
          </w:p>
        </w:tc>
        <w:tc>
          <w:tcPr>
            <w:tcW w:w="3011" w:type="dxa"/>
          </w:tcPr>
          <w:p w14:paraId="494C7B9A" w14:textId="77777777" w:rsidR="006B4BBA" w:rsidRPr="00D21A0B" w:rsidRDefault="00DB08D4" w:rsidP="00CD2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Зам. Заведующего </w:t>
            </w:r>
          </w:p>
          <w:p w14:paraId="162EB1C4" w14:textId="77777777" w:rsidR="006B4BBA" w:rsidRPr="00D21A0B" w:rsidRDefault="006B4BBA" w:rsidP="00CD2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Педагог-психолог воспитатели </w:t>
            </w:r>
          </w:p>
        </w:tc>
        <w:tc>
          <w:tcPr>
            <w:tcW w:w="2992" w:type="dxa"/>
          </w:tcPr>
          <w:p w14:paraId="1866787C" w14:textId="77777777" w:rsidR="006B4BBA" w:rsidRPr="00D21A0B" w:rsidRDefault="006B4BBA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BBA" w:rsidRPr="00D21A0B" w14:paraId="1302BD1E" w14:textId="77777777" w:rsidTr="007377D0">
        <w:trPr>
          <w:trHeight w:val="307"/>
        </w:trPr>
        <w:tc>
          <w:tcPr>
            <w:tcW w:w="15920" w:type="dxa"/>
            <w:gridSpan w:val="6"/>
          </w:tcPr>
          <w:p w14:paraId="70B60C4C" w14:textId="77777777" w:rsidR="006B4BBA" w:rsidRPr="00D21A0B" w:rsidRDefault="006B4BBA" w:rsidP="00091B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Работа с детьми</w:t>
            </w:r>
          </w:p>
        </w:tc>
      </w:tr>
      <w:tr w:rsidR="006B4BBA" w:rsidRPr="00D21A0B" w14:paraId="07DAC869" w14:textId="77777777" w:rsidTr="00B40566">
        <w:trPr>
          <w:trHeight w:val="307"/>
        </w:trPr>
        <w:tc>
          <w:tcPr>
            <w:tcW w:w="949" w:type="dxa"/>
          </w:tcPr>
          <w:p w14:paraId="6B1DE4F6" w14:textId="77777777" w:rsidR="006B4BBA" w:rsidRPr="00D21A0B" w:rsidRDefault="006B4BBA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14:paraId="74E5B2FE" w14:textId="77777777" w:rsidR="006B4BBA" w:rsidRPr="00D21A0B" w:rsidRDefault="006B4BBA" w:rsidP="009079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Диагностика знаний и умений детей среднего и старшего дошкольного возраста по </w:t>
            </w:r>
            <w:r w:rsidR="001746BB"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формированию </w:t>
            </w: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ПДД</w:t>
            </w:r>
          </w:p>
        </w:tc>
        <w:tc>
          <w:tcPr>
            <w:tcW w:w="2428" w:type="dxa"/>
          </w:tcPr>
          <w:p w14:paraId="2B109D68" w14:textId="347B9CDF" w:rsidR="006B4BBA" w:rsidRPr="00D21A0B" w:rsidRDefault="00DB08D4" w:rsidP="00876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B4BBA"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ентябрь </w:t>
            </w:r>
            <w:r w:rsidR="00B40566" w:rsidRPr="00D21A0B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37735E3F" w14:textId="58909F66" w:rsidR="00435F59" w:rsidRPr="00D21A0B" w:rsidRDefault="00847990" w:rsidP="00876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май</w:t>
            </w:r>
            <w:r w:rsidR="00435F59"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0566" w:rsidRPr="00D21A0B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435F59"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33" w:type="dxa"/>
          </w:tcPr>
          <w:p w14:paraId="5FF36AF4" w14:textId="77777777" w:rsidR="006B4BBA" w:rsidRPr="00D21A0B" w:rsidRDefault="00DB08D4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B4BBA"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ети средних, старших и </w:t>
            </w:r>
            <w:proofErr w:type="spellStart"/>
            <w:r w:rsidR="006B4BBA" w:rsidRPr="00D21A0B">
              <w:rPr>
                <w:rFonts w:ascii="Times New Roman" w:hAnsi="Times New Roman" w:cs="Times New Roman"/>
                <w:sz w:val="28"/>
                <w:szCs w:val="28"/>
              </w:rPr>
              <w:t>подг</w:t>
            </w:r>
            <w:proofErr w:type="spellEnd"/>
            <w:r w:rsidR="006B4BBA" w:rsidRPr="00D21A0B">
              <w:rPr>
                <w:rFonts w:ascii="Times New Roman" w:hAnsi="Times New Roman" w:cs="Times New Roman"/>
                <w:sz w:val="28"/>
                <w:szCs w:val="28"/>
              </w:rPr>
              <w:t>. групп</w:t>
            </w:r>
          </w:p>
        </w:tc>
        <w:tc>
          <w:tcPr>
            <w:tcW w:w="3011" w:type="dxa"/>
          </w:tcPr>
          <w:p w14:paraId="185B0B34" w14:textId="77777777" w:rsidR="006B4BBA" w:rsidRPr="00D21A0B" w:rsidRDefault="006B4BBA" w:rsidP="00CD2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Зам. Заведующего</w:t>
            </w:r>
          </w:p>
          <w:p w14:paraId="77C98754" w14:textId="77777777" w:rsidR="006B4BBA" w:rsidRPr="00D21A0B" w:rsidRDefault="006B4BBA" w:rsidP="00876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  <w:p w14:paraId="09599FA0" w14:textId="77777777" w:rsidR="006B4BBA" w:rsidRPr="00D21A0B" w:rsidRDefault="00DB08D4" w:rsidP="00876F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B4BBA" w:rsidRPr="00D21A0B">
              <w:rPr>
                <w:rFonts w:ascii="Times New Roman" w:hAnsi="Times New Roman" w:cs="Times New Roman"/>
                <w:sz w:val="28"/>
                <w:szCs w:val="28"/>
              </w:rPr>
              <w:t>едагог-психолог</w:t>
            </w:r>
          </w:p>
          <w:p w14:paraId="4E4D6536" w14:textId="77777777" w:rsidR="006B4BBA" w:rsidRPr="00D21A0B" w:rsidRDefault="006B4BBA" w:rsidP="00CD2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2" w:type="dxa"/>
          </w:tcPr>
          <w:p w14:paraId="0A30A947" w14:textId="77777777" w:rsidR="006B4BBA" w:rsidRPr="00D21A0B" w:rsidRDefault="006B4BBA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B4BBA" w:rsidRPr="00D21A0B" w14:paraId="7D285C3E" w14:textId="77777777" w:rsidTr="00B40566">
        <w:trPr>
          <w:trHeight w:val="307"/>
        </w:trPr>
        <w:tc>
          <w:tcPr>
            <w:tcW w:w="949" w:type="dxa"/>
          </w:tcPr>
          <w:p w14:paraId="6F471FC9" w14:textId="77777777" w:rsidR="006B4BBA" w:rsidRPr="00D21A0B" w:rsidRDefault="006B4BBA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14:paraId="169B5257" w14:textId="38B6C76D" w:rsidR="006B4BBA" w:rsidRPr="00D21A0B" w:rsidRDefault="006B4BBA" w:rsidP="009079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Организация целевых экскурсий к перекрестку, к пешеходному переходу,</w:t>
            </w:r>
            <w:r w:rsidR="00B40566"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класс «</w:t>
            </w:r>
            <w:proofErr w:type="gramStart"/>
            <w:r w:rsidR="00B40566"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Светофор» </w:t>
            </w: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</w:t>
            </w:r>
            <w:proofErr w:type="gramEnd"/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дальним объектам с повторением правил ДД,  к площадкам по ПДД в </w:t>
            </w:r>
            <w:r w:rsidR="00435F59"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435F59"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МАДОУ №38, </w:t>
            </w: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школ</w:t>
            </w:r>
            <w:r w:rsidR="00B40566"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 №21</w:t>
            </w:r>
          </w:p>
        </w:tc>
        <w:tc>
          <w:tcPr>
            <w:tcW w:w="2428" w:type="dxa"/>
          </w:tcPr>
          <w:p w14:paraId="5FB291DF" w14:textId="77777777" w:rsidR="006B4BBA" w:rsidRPr="00D21A0B" w:rsidRDefault="00DB08D4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</w:t>
            </w:r>
            <w:r w:rsidR="006B4BBA" w:rsidRPr="00D21A0B">
              <w:rPr>
                <w:rFonts w:ascii="Times New Roman" w:hAnsi="Times New Roman" w:cs="Times New Roman"/>
                <w:sz w:val="28"/>
                <w:szCs w:val="28"/>
              </w:rPr>
              <w:t>жемесячно</w:t>
            </w:r>
          </w:p>
          <w:p w14:paraId="6092EFAD" w14:textId="77777777" w:rsidR="006B4BBA" w:rsidRPr="00D21A0B" w:rsidRDefault="006B4BBA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01AD9F" w14:textId="77777777" w:rsidR="006B4BBA" w:rsidRPr="00D21A0B" w:rsidRDefault="006B4BBA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6E6435" w14:textId="77777777" w:rsidR="006B4BBA" w:rsidRPr="00D21A0B" w:rsidRDefault="006B4BBA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072EFB" w14:textId="77777777" w:rsidR="006B4BBA" w:rsidRPr="00D21A0B" w:rsidRDefault="006B4BBA" w:rsidP="00E001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</w:tcPr>
          <w:p w14:paraId="6FA21FD5" w14:textId="77777777" w:rsidR="006B4BBA" w:rsidRPr="00D21A0B" w:rsidRDefault="00DB08D4" w:rsidP="00DB08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дети средних, старших и </w:t>
            </w:r>
            <w:proofErr w:type="spellStart"/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подг</w:t>
            </w:r>
            <w:proofErr w:type="spellEnd"/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. г</w:t>
            </w:r>
            <w:r w:rsidR="006B4BBA" w:rsidRPr="00D21A0B">
              <w:rPr>
                <w:rFonts w:ascii="Times New Roman" w:hAnsi="Times New Roman" w:cs="Times New Roman"/>
                <w:sz w:val="28"/>
                <w:szCs w:val="28"/>
              </w:rPr>
              <w:t>рупп</w:t>
            </w:r>
          </w:p>
        </w:tc>
        <w:tc>
          <w:tcPr>
            <w:tcW w:w="3011" w:type="dxa"/>
          </w:tcPr>
          <w:p w14:paraId="39AC279D" w14:textId="77777777" w:rsidR="006B4BBA" w:rsidRPr="00D21A0B" w:rsidRDefault="006B4BBA" w:rsidP="00CD2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14:paraId="1C7887FB" w14:textId="77777777" w:rsidR="006B4BBA" w:rsidRPr="00D21A0B" w:rsidRDefault="006B4BBA" w:rsidP="00CD2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0568C5" w14:textId="77777777" w:rsidR="006B4BBA" w:rsidRPr="00D21A0B" w:rsidRDefault="006B4BBA" w:rsidP="00CD2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913D70" w14:textId="77777777" w:rsidR="006B4BBA" w:rsidRPr="00D21A0B" w:rsidRDefault="006B4BBA" w:rsidP="00CD2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FEEAC6F" w14:textId="77777777" w:rsidR="006B4BBA" w:rsidRPr="00D21A0B" w:rsidRDefault="006B4BBA" w:rsidP="00E001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2" w:type="dxa"/>
          </w:tcPr>
          <w:p w14:paraId="7259E162" w14:textId="77777777" w:rsidR="006B4BBA" w:rsidRPr="00D21A0B" w:rsidRDefault="006B4BBA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7990" w:rsidRPr="00D21A0B" w14:paraId="7574C7EB" w14:textId="77777777" w:rsidTr="00B40566">
        <w:trPr>
          <w:trHeight w:val="307"/>
        </w:trPr>
        <w:tc>
          <w:tcPr>
            <w:tcW w:w="949" w:type="dxa"/>
          </w:tcPr>
          <w:p w14:paraId="1067A93E" w14:textId="77777777" w:rsidR="00847990" w:rsidRPr="00D21A0B" w:rsidRDefault="00847990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14:paraId="73D46698" w14:textId="77777777" w:rsidR="00847990" w:rsidRPr="00D21A0B" w:rsidRDefault="00847990" w:rsidP="009079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«Урок безопасности»</w:t>
            </w:r>
          </w:p>
        </w:tc>
        <w:tc>
          <w:tcPr>
            <w:tcW w:w="2428" w:type="dxa"/>
          </w:tcPr>
          <w:p w14:paraId="3670C277" w14:textId="6DA79C93" w:rsidR="00847990" w:rsidRPr="00D21A0B" w:rsidRDefault="00B40566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02 </w:t>
            </w:r>
            <w:r w:rsidR="00847990" w:rsidRPr="00D21A0B">
              <w:rPr>
                <w:rFonts w:ascii="Times New Roman" w:hAnsi="Times New Roman" w:cs="Times New Roman"/>
                <w:sz w:val="28"/>
                <w:szCs w:val="28"/>
              </w:rPr>
              <w:t>сентябр</w:t>
            </w: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847990"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847990"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33" w:type="dxa"/>
          </w:tcPr>
          <w:p w14:paraId="1EE122C7" w14:textId="77777777" w:rsidR="00847990" w:rsidRPr="00D21A0B" w:rsidRDefault="00847990" w:rsidP="00DB08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дети всех гр.</w:t>
            </w:r>
          </w:p>
        </w:tc>
        <w:tc>
          <w:tcPr>
            <w:tcW w:w="3011" w:type="dxa"/>
          </w:tcPr>
          <w:p w14:paraId="3DFFF413" w14:textId="77777777" w:rsidR="00847990" w:rsidRPr="00D21A0B" w:rsidRDefault="00847990" w:rsidP="00CD2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2992" w:type="dxa"/>
          </w:tcPr>
          <w:p w14:paraId="1F435731" w14:textId="77777777" w:rsidR="00847990" w:rsidRPr="00D21A0B" w:rsidRDefault="00847990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E7F" w:rsidRPr="00D21A0B" w14:paraId="604B276B" w14:textId="77777777" w:rsidTr="00B40566">
        <w:trPr>
          <w:trHeight w:val="307"/>
        </w:trPr>
        <w:tc>
          <w:tcPr>
            <w:tcW w:w="949" w:type="dxa"/>
          </w:tcPr>
          <w:p w14:paraId="1C266966" w14:textId="77777777" w:rsidR="00337E7F" w:rsidRPr="00D21A0B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14:paraId="08A63E9B" w14:textId="7A68A34E" w:rsidR="00337E7F" w:rsidRPr="00D21A0B" w:rsidRDefault="00B40566" w:rsidP="006C3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Беседа</w:t>
            </w:r>
            <w:r w:rsidR="00337E7F" w:rsidRPr="00D21A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«10 вопросов инспектору ГИБДД». </w:t>
            </w:r>
            <w:r w:rsidR="00337E7F"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Организация выступлений сотрудников ГИБДД перед детьми.</w:t>
            </w:r>
          </w:p>
        </w:tc>
        <w:tc>
          <w:tcPr>
            <w:tcW w:w="2428" w:type="dxa"/>
          </w:tcPr>
          <w:p w14:paraId="6CBC7DE6" w14:textId="79C54658" w:rsidR="00337E7F" w:rsidRPr="00D21A0B" w:rsidRDefault="00337E7F" w:rsidP="006C34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-октябрь </w:t>
            </w:r>
            <w:r w:rsidR="00B40566" w:rsidRPr="00D21A0B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1636C63C" w14:textId="77777777" w:rsidR="00337E7F" w:rsidRPr="00D21A0B" w:rsidRDefault="00337E7F" w:rsidP="006C34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5FB201" w14:textId="15D2C0C8" w:rsidR="00337E7F" w:rsidRPr="00D21A0B" w:rsidRDefault="00337E7F" w:rsidP="006C34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  <w:r w:rsidR="00B40566" w:rsidRPr="00D21A0B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33" w:type="dxa"/>
          </w:tcPr>
          <w:p w14:paraId="483CB1C5" w14:textId="77777777" w:rsidR="00337E7F" w:rsidRPr="00D21A0B" w:rsidRDefault="00337E7F" w:rsidP="006C34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старшие и </w:t>
            </w:r>
            <w:proofErr w:type="spellStart"/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подг</w:t>
            </w:r>
            <w:proofErr w:type="spellEnd"/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. группы</w:t>
            </w:r>
          </w:p>
        </w:tc>
        <w:tc>
          <w:tcPr>
            <w:tcW w:w="3011" w:type="dxa"/>
          </w:tcPr>
          <w:p w14:paraId="5B7CB180" w14:textId="77777777" w:rsidR="00337E7F" w:rsidRPr="00D21A0B" w:rsidRDefault="00337E7F" w:rsidP="006C34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Зам. Заведующего</w:t>
            </w:r>
          </w:p>
          <w:p w14:paraId="59B25AA8" w14:textId="77777777" w:rsidR="00337E7F" w:rsidRPr="00D21A0B" w:rsidRDefault="00337E7F" w:rsidP="006C34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2992" w:type="dxa"/>
          </w:tcPr>
          <w:p w14:paraId="2A4CD319" w14:textId="77777777" w:rsidR="00337E7F" w:rsidRPr="00D21A0B" w:rsidRDefault="00337E7F" w:rsidP="006C34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E7F" w:rsidRPr="00D21A0B" w14:paraId="5D1CAE1D" w14:textId="77777777" w:rsidTr="00B40566">
        <w:trPr>
          <w:trHeight w:val="307"/>
        </w:trPr>
        <w:tc>
          <w:tcPr>
            <w:tcW w:w="949" w:type="dxa"/>
          </w:tcPr>
          <w:p w14:paraId="3E341CB2" w14:textId="77777777" w:rsidR="00337E7F" w:rsidRPr="00D21A0B" w:rsidRDefault="00337E7F" w:rsidP="00091B5D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14:paraId="703DB6EC" w14:textId="77777777" w:rsidR="00337E7F" w:rsidRPr="00D21A0B" w:rsidRDefault="00337E7F" w:rsidP="009079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Флешмоб по безопасности дорожного движения  «</w:t>
            </w:r>
            <w:r w:rsidRPr="00D21A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Мы - за безопасность!»</w:t>
            </w:r>
          </w:p>
        </w:tc>
        <w:tc>
          <w:tcPr>
            <w:tcW w:w="2428" w:type="dxa"/>
          </w:tcPr>
          <w:p w14:paraId="0A9F68E9" w14:textId="4F8863E8"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  <w:r w:rsidR="00B40566" w:rsidRPr="00D21A0B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33" w:type="dxa"/>
          </w:tcPr>
          <w:p w14:paraId="208858C9" w14:textId="77777777"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дети  ст. и </w:t>
            </w:r>
            <w:proofErr w:type="spellStart"/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подг</w:t>
            </w:r>
            <w:proofErr w:type="spellEnd"/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. групп</w:t>
            </w:r>
          </w:p>
        </w:tc>
        <w:tc>
          <w:tcPr>
            <w:tcW w:w="3011" w:type="dxa"/>
          </w:tcPr>
          <w:p w14:paraId="29C2DBF5" w14:textId="77777777" w:rsidR="00337E7F" w:rsidRPr="00D21A0B" w:rsidRDefault="00337E7F" w:rsidP="00CD2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 Воспитатели </w:t>
            </w:r>
          </w:p>
        </w:tc>
        <w:tc>
          <w:tcPr>
            <w:tcW w:w="2992" w:type="dxa"/>
          </w:tcPr>
          <w:p w14:paraId="337CFDAD" w14:textId="77777777"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E7F" w:rsidRPr="00D21A0B" w14:paraId="04295241" w14:textId="77777777" w:rsidTr="00B40566">
        <w:trPr>
          <w:trHeight w:val="307"/>
        </w:trPr>
        <w:tc>
          <w:tcPr>
            <w:tcW w:w="949" w:type="dxa"/>
          </w:tcPr>
          <w:p w14:paraId="30506754" w14:textId="77777777" w:rsidR="00337E7F" w:rsidRPr="00D21A0B" w:rsidRDefault="00337E7F" w:rsidP="00091B5D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14:paraId="1798BE5C" w14:textId="2BE68989" w:rsidR="00337E7F" w:rsidRPr="00D21A0B" w:rsidRDefault="00B40566" w:rsidP="009079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Мероприятие с ЮИД МАОУ СОШ №21 по </w:t>
            </w:r>
            <w:proofErr w:type="spellStart"/>
            <w:r w:rsidRPr="00D21A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Бдд</w:t>
            </w:r>
            <w:proofErr w:type="spellEnd"/>
          </w:p>
        </w:tc>
        <w:tc>
          <w:tcPr>
            <w:tcW w:w="2428" w:type="dxa"/>
          </w:tcPr>
          <w:p w14:paraId="59CB95C7" w14:textId="0C943CB9"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  <w:r w:rsidR="00B40566" w:rsidRPr="00D21A0B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33" w:type="dxa"/>
          </w:tcPr>
          <w:p w14:paraId="723DE2A2" w14:textId="77777777"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дети  ст. и </w:t>
            </w:r>
            <w:proofErr w:type="spellStart"/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подг</w:t>
            </w:r>
            <w:proofErr w:type="spellEnd"/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. групп</w:t>
            </w:r>
          </w:p>
        </w:tc>
        <w:tc>
          <w:tcPr>
            <w:tcW w:w="3011" w:type="dxa"/>
          </w:tcPr>
          <w:p w14:paraId="4B2C5DE8" w14:textId="77777777" w:rsidR="00337E7F" w:rsidRPr="00D21A0B" w:rsidRDefault="00337E7F" w:rsidP="00F1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руководитель,</w:t>
            </w:r>
          </w:p>
          <w:p w14:paraId="001B6D45" w14:textId="77777777" w:rsidR="00337E7F" w:rsidRPr="00D21A0B" w:rsidRDefault="00337E7F" w:rsidP="00F138C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2992" w:type="dxa"/>
          </w:tcPr>
          <w:p w14:paraId="373B9754" w14:textId="77777777"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E7F" w:rsidRPr="00D21A0B" w14:paraId="2BAB877F" w14:textId="77777777" w:rsidTr="00B40566">
        <w:trPr>
          <w:trHeight w:val="307"/>
        </w:trPr>
        <w:tc>
          <w:tcPr>
            <w:tcW w:w="949" w:type="dxa"/>
          </w:tcPr>
          <w:p w14:paraId="40453638" w14:textId="77777777" w:rsidR="00337E7F" w:rsidRPr="00D21A0B" w:rsidRDefault="00337E7F" w:rsidP="00091B5D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14:paraId="3A3DDB6F" w14:textId="77777777" w:rsidR="00337E7F" w:rsidRPr="00D21A0B" w:rsidRDefault="00337E7F" w:rsidP="009079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proofErr w:type="spellStart"/>
            <w:r w:rsidRPr="00D21A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Световозвращающая</w:t>
            </w:r>
            <w:proofErr w:type="spellEnd"/>
            <w:r w:rsidRPr="00D21A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дискотека</w:t>
            </w: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428" w:type="dxa"/>
          </w:tcPr>
          <w:p w14:paraId="72180A09" w14:textId="0D56C5B5"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  <w:r w:rsidR="00B40566" w:rsidRPr="00D21A0B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33" w:type="dxa"/>
          </w:tcPr>
          <w:p w14:paraId="1F45FDDF" w14:textId="77777777"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дети  ст. и </w:t>
            </w:r>
            <w:proofErr w:type="spellStart"/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подг</w:t>
            </w:r>
            <w:proofErr w:type="spellEnd"/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. групп</w:t>
            </w:r>
          </w:p>
        </w:tc>
        <w:tc>
          <w:tcPr>
            <w:tcW w:w="3011" w:type="dxa"/>
          </w:tcPr>
          <w:p w14:paraId="5B291E90" w14:textId="77777777" w:rsidR="00337E7F" w:rsidRPr="00D21A0B" w:rsidRDefault="00337E7F" w:rsidP="00CD2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руководитель,</w:t>
            </w:r>
          </w:p>
          <w:p w14:paraId="53867040" w14:textId="77777777" w:rsidR="00337E7F" w:rsidRPr="00D21A0B" w:rsidRDefault="00337E7F" w:rsidP="00CD2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2992" w:type="dxa"/>
          </w:tcPr>
          <w:p w14:paraId="678D1D57" w14:textId="77777777"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E7F" w:rsidRPr="00D21A0B" w14:paraId="7C615B6D" w14:textId="77777777" w:rsidTr="00B40566">
        <w:trPr>
          <w:trHeight w:val="307"/>
        </w:trPr>
        <w:tc>
          <w:tcPr>
            <w:tcW w:w="949" w:type="dxa"/>
          </w:tcPr>
          <w:p w14:paraId="6E79D466" w14:textId="77777777" w:rsidR="00337E7F" w:rsidRPr="00D21A0B" w:rsidRDefault="00337E7F" w:rsidP="00091B5D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14:paraId="52D62EE9" w14:textId="77777777" w:rsidR="00337E7F" w:rsidRPr="00D21A0B" w:rsidRDefault="00337E7F" w:rsidP="006C3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Развивающие занятия-тренинги с детьми старших и подготовительных групп «</w:t>
            </w:r>
            <w:r w:rsidRPr="00D21A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Скоро  сам пойду я в школу</w:t>
            </w: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428" w:type="dxa"/>
          </w:tcPr>
          <w:p w14:paraId="7DD2832C" w14:textId="659C1B2A" w:rsidR="00337E7F" w:rsidRPr="00D21A0B" w:rsidRDefault="00337E7F" w:rsidP="006C34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  <w:r w:rsidR="00B40566" w:rsidRPr="00D21A0B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0FFF29B8" w14:textId="4C86612A" w:rsidR="00337E7F" w:rsidRPr="00D21A0B" w:rsidRDefault="00337E7F" w:rsidP="006C34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  <w:r w:rsidR="00B40566" w:rsidRPr="00D21A0B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33" w:type="dxa"/>
          </w:tcPr>
          <w:p w14:paraId="4AF03FB3" w14:textId="77777777" w:rsidR="00337E7F" w:rsidRPr="00D21A0B" w:rsidRDefault="00337E7F" w:rsidP="006C34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старшие и </w:t>
            </w:r>
            <w:proofErr w:type="spellStart"/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подг</w:t>
            </w:r>
            <w:proofErr w:type="spellEnd"/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. группы</w:t>
            </w:r>
          </w:p>
        </w:tc>
        <w:tc>
          <w:tcPr>
            <w:tcW w:w="3011" w:type="dxa"/>
          </w:tcPr>
          <w:p w14:paraId="7DC89748" w14:textId="77777777" w:rsidR="00337E7F" w:rsidRPr="00D21A0B" w:rsidRDefault="00337E7F" w:rsidP="006C34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  <w:tc>
          <w:tcPr>
            <w:tcW w:w="2992" w:type="dxa"/>
          </w:tcPr>
          <w:p w14:paraId="13609C85" w14:textId="77777777" w:rsidR="00337E7F" w:rsidRPr="00D21A0B" w:rsidRDefault="00337E7F" w:rsidP="006C34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E7F" w:rsidRPr="00D21A0B" w14:paraId="2FEA6D22" w14:textId="77777777" w:rsidTr="00B40566">
        <w:trPr>
          <w:trHeight w:val="307"/>
        </w:trPr>
        <w:tc>
          <w:tcPr>
            <w:tcW w:w="949" w:type="dxa"/>
          </w:tcPr>
          <w:p w14:paraId="337E584C" w14:textId="77777777" w:rsidR="00337E7F" w:rsidRPr="00D21A0B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14:paraId="110E3753" w14:textId="77777777" w:rsidR="00337E7F" w:rsidRPr="00D21A0B" w:rsidRDefault="00337E7F" w:rsidP="009079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Спортивная игра «Веселая эстафета» с элементами ПДД</w:t>
            </w:r>
          </w:p>
        </w:tc>
        <w:tc>
          <w:tcPr>
            <w:tcW w:w="2428" w:type="dxa"/>
          </w:tcPr>
          <w:p w14:paraId="696D2B37" w14:textId="31FAFF60" w:rsidR="00337E7F" w:rsidRPr="00D21A0B" w:rsidRDefault="00337E7F" w:rsidP="00B42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  <w:r w:rsidR="00B40566" w:rsidRPr="00D21A0B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33" w:type="dxa"/>
          </w:tcPr>
          <w:p w14:paraId="1C1FC270" w14:textId="77777777"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proofErr w:type="spellStart"/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подг</w:t>
            </w:r>
            <w:proofErr w:type="spellEnd"/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. групп</w:t>
            </w:r>
          </w:p>
        </w:tc>
        <w:tc>
          <w:tcPr>
            <w:tcW w:w="3011" w:type="dxa"/>
          </w:tcPr>
          <w:p w14:paraId="0972F3EB" w14:textId="77777777" w:rsidR="00337E7F" w:rsidRPr="00D21A0B" w:rsidRDefault="00337E7F" w:rsidP="00CD2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</w:t>
            </w:r>
            <w:proofErr w:type="spellStart"/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физо</w:t>
            </w:r>
            <w:proofErr w:type="spellEnd"/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, воспитатели </w:t>
            </w:r>
          </w:p>
        </w:tc>
        <w:tc>
          <w:tcPr>
            <w:tcW w:w="2992" w:type="dxa"/>
          </w:tcPr>
          <w:p w14:paraId="1A043ED0" w14:textId="77777777"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E7F" w:rsidRPr="00D21A0B" w14:paraId="66FB40A9" w14:textId="77777777" w:rsidTr="00B40566">
        <w:trPr>
          <w:trHeight w:val="307"/>
        </w:trPr>
        <w:tc>
          <w:tcPr>
            <w:tcW w:w="949" w:type="dxa"/>
          </w:tcPr>
          <w:p w14:paraId="4F697456" w14:textId="77777777" w:rsidR="00337E7F" w:rsidRPr="00D21A0B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14:paraId="1BA0EFEB" w14:textId="77777777" w:rsidR="00337E7F" w:rsidRPr="00D21A0B" w:rsidRDefault="00337E7F" w:rsidP="009079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Интерактивная викторина «</w:t>
            </w:r>
            <w:r w:rsidRPr="00D21A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Знаю ПДД»</w:t>
            </w:r>
          </w:p>
        </w:tc>
        <w:tc>
          <w:tcPr>
            <w:tcW w:w="2428" w:type="dxa"/>
          </w:tcPr>
          <w:p w14:paraId="0820DAB3" w14:textId="482590E0" w:rsidR="00337E7F" w:rsidRPr="00D21A0B" w:rsidRDefault="00337E7F" w:rsidP="00B42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  <w:r w:rsidR="00B40566" w:rsidRPr="00D21A0B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33" w:type="dxa"/>
          </w:tcPr>
          <w:p w14:paraId="6F72ADB6" w14:textId="77777777"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дети ст. групп</w:t>
            </w:r>
          </w:p>
        </w:tc>
        <w:tc>
          <w:tcPr>
            <w:tcW w:w="3011" w:type="dxa"/>
          </w:tcPr>
          <w:p w14:paraId="1D7F1129" w14:textId="77777777" w:rsidR="00337E7F" w:rsidRPr="00D21A0B" w:rsidRDefault="00337E7F" w:rsidP="00CD2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Зам. заведующего, воспитатели </w:t>
            </w:r>
          </w:p>
        </w:tc>
        <w:tc>
          <w:tcPr>
            <w:tcW w:w="2992" w:type="dxa"/>
          </w:tcPr>
          <w:p w14:paraId="2EC2170E" w14:textId="77777777"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E7F" w:rsidRPr="00D21A0B" w14:paraId="7F42236B" w14:textId="77777777" w:rsidTr="00B40566">
        <w:trPr>
          <w:trHeight w:val="769"/>
        </w:trPr>
        <w:tc>
          <w:tcPr>
            <w:tcW w:w="949" w:type="dxa"/>
            <w:vMerge w:val="restart"/>
          </w:tcPr>
          <w:p w14:paraId="2E00DC43" w14:textId="77777777" w:rsidR="00337E7F" w:rsidRPr="00D21A0B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14:paraId="720EB940" w14:textId="77777777" w:rsidR="00337E7F" w:rsidRPr="00D21A0B" w:rsidRDefault="00337E7F" w:rsidP="009079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Проведение спортивных мероприятий:</w:t>
            </w:r>
          </w:p>
        </w:tc>
        <w:tc>
          <w:tcPr>
            <w:tcW w:w="2428" w:type="dxa"/>
          </w:tcPr>
          <w:p w14:paraId="39E5ADF5" w14:textId="77777777"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4F6473" w14:textId="77777777"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FCD5E73" w14:textId="77777777"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  <w:vMerge w:val="restart"/>
          </w:tcPr>
          <w:p w14:paraId="34AD5757" w14:textId="77777777"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Дети старших и </w:t>
            </w:r>
            <w:proofErr w:type="spellStart"/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подг</w:t>
            </w:r>
            <w:proofErr w:type="spellEnd"/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. групп</w:t>
            </w:r>
          </w:p>
        </w:tc>
        <w:tc>
          <w:tcPr>
            <w:tcW w:w="3011" w:type="dxa"/>
            <w:vMerge w:val="restart"/>
          </w:tcPr>
          <w:p w14:paraId="78FC7E4B" w14:textId="77777777" w:rsidR="00337E7F" w:rsidRPr="00D21A0B" w:rsidRDefault="00337E7F" w:rsidP="00CD2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Инструктор по физвоспитанию, музыкальные руководители,</w:t>
            </w:r>
          </w:p>
          <w:p w14:paraId="0985ED59" w14:textId="77777777" w:rsidR="00337E7F" w:rsidRPr="00D21A0B" w:rsidRDefault="00337E7F" w:rsidP="00CD2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2992" w:type="dxa"/>
            <w:vMerge w:val="restart"/>
          </w:tcPr>
          <w:p w14:paraId="71EF2A99" w14:textId="77777777"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E7F" w:rsidRPr="00D21A0B" w14:paraId="20316732" w14:textId="77777777" w:rsidTr="00B40566">
        <w:trPr>
          <w:trHeight w:val="705"/>
        </w:trPr>
        <w:tc>
          <w:tcPr>
            <w:tcW w:w="949" w:type="dxa"/>
            <w:vMerge/>
          </w:tcPr>
          <w:p w14:paraId="2755B92F" w14:textId="77777777" w:rsidR="00337E7F" w:rsidRPr="00D21A0B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14:paraId="1EADF68D" w14:textId="77777777" w:rsidR="00337E7F" w:rsidRPr="00D21A0B" w:rsidRDefault="00337E7F" w:rsidP="00C650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D21A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 Волшебный светофор</w:t>
            </w: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428" w:type="dxa"/>
          </w:tcPr>
          <w:p w14:paraId="12D834B9" w14:textId="21D804F3"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ноябрь  </w:t>
            </w:r>
            <w:r w:rsidR="00B40566" w:rsidRPr="00D21A0B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proofErr w:type="gramEnd"/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0B6B6B36" w14:textId="77777777"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  <w:vMerge/>
          </w:tcPr>
          <w:p w14:paraId="32FCAD77" w14:textId="77777777"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  <w:vMerge/>
          </w:tcPr>
          <w:p w14:paraId="22978693" w14:textId="77777777" w:rsidR="00337E7F" w:rsidRPr="00D21A0B" w:rsidRDefault="00337E7F" w:rsidP="00CD2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2" w:type="dxa"/>
            <w:vMerge/>
          </w:tcPr>
          <w:p w14:paraId="2A126ECD" w14:textId="77777777"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E7F" w:rsidRPr="00D21A0B" w14:paraId="26007BF6" w14:textId="77777777" w:rsidTr="00B40566">
        <w:trPr>
          <w:trHeight w:val="640"/>
        </w:trPr>
        <w:tc>
          <w:tcPr>
            <w:tcW w:w="949" w:type="dxa"/>
            <w:vMerge/>
          </w:tcPr>
          <w:p w14:paraId="2250AFE6" w14:textId="77777777" w:rsidR="00337E7F" w:rsidRPr="00D21A0B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14:paraId="0C78D004" w14:textId="77777777" w:rsidR="00337E7F" w:rsidRPr="00D21A0B" w:rsidRDefault="00337E7F" w:rsidP="00C650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«Безопасное колесо</w:t>
            </w: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!» </w:t>
            </w:r>
          </w:p>
        </w:tc>
        <w:tc>
          <w:tcPr>
            <w:tcW w:w="2428" w:type="dxa"/>
          </w:tcPr>
          <w:p w14:paraId="11D0EB8B" w14:textId="74C7320D" w:rsidR="00337E7F" w:rsidRPr="00D21A0B" w:rsidRDefault="00337E7F" w:rsidP="00B424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июль </w:t>
            </w:r>
            <w:r w:rsidR="00B40566" w:rsidRPr="00D21A0B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33" w:type="dxa"/>
            <w:vMerge/>
          </w:tcPr>
          <w:p w14:paraId="16E8EEEB" w14:textId="77777777"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  <w:vMerge/>
          </w:tcPr>
          <w:p w14:paraId="0122626D" w14:textId="77777777" w:rsidR="00337E7F" w:rsidRPr="00D21A0B" w:rsidRDefault="00337E7F" w:rsidP="00CD2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2" w:type="dxa"/>
            <w:vMerge/>
          </w:tcPr>
          <w:p w14:paraId="1F2693CA" w14:textId="77777777"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E7F" w:rsidRPr="00D21A0B" w14:paraId="54E2736B" w14:textId="77777777" w:rsidTr="00B40566">
        <w:trPr>
          <w:trHeight w:val="975"/>
        </w:trPr>
        <w:tc>
          <w:tcPr>
            <w:tcW w:w="949" w:type="dxa"/>
            <w:vMerge w:val="restart"/>
          </w:tcPr>
          <w:p w14:paraId="7BA04798" w14:textId="77777777" w:rsidR="00337E7F" w:rsidRPr="00D21A0B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14:paraId="4EE795C1" w14:textId="77777777" w:rsidR="00337E7F" w:rsidRPr="00D21A0B" w:rsidRDefault="00337E7F" w:rsidP="009079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Безопасный  маршрут движения взрослого с ребенком  «</w:t>
            </w:r>
            <w:r w:rsidRPr="00D21A0B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От дома до детского сада»</w:t>
            </w: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28" w:type="dxa"/>
          </w:tcPr>
          <w:p w14:paraId="2568F531" w14:textId="77777777"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69317BE" w14:textId="50D2BFCB"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  <w:r w:rsidR="00B40566" w:rsidRPr="00D21A0B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14029DAE" w14:textId="77777777" w:rsidR="00337E7F" w:rsidRPr="00D21A0B" w:rsidRDefault="00337E7F" w:rsidP="00E001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  <w:vMerge w:val="restart"/>
          </w:tcPr>
          <w:p w14:paraId="4367E4E4" w14:textId="77777777"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Подг</w:t>
            </w:r>
            <w:proofErr w:type="spellEnd"/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. группы</w:t>
            </w:r>
          </w:p>
        </w:tc>
        <w:tc>
          <w:tcPr>
            <w:tcW w:w="3011" w:type="dxa"/>
            <w:vMerge w:val="restart"/>
          </w:tcPr>
          <w:p w14:paraId="03C4E004" w14:textId="77777777" w:rsidR="00337E7F" w:rsidRPr="00D21A0B" w:rsidRDefault="00337E7F" w:rsidP="00CD2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2992" w:type="dxa"/>
            <w:vMerge w:val="restart"/>
          </w:tcPr>
          <w:p w14:paraId="32D29D1F" w14:textId="77777777"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E7F" w:rsidRPr="00D21A0B" w14:paraId="02A4AE82" w14:textId="77777777" w:rsidTr="00B40566">
        <w:trPr>
          <w:trHeight w:val="810"/>
        </w:trPr>
        <w:tc>
          <w:tcPr>
            <w:tcW w:w="949" w:type="dxa"/>
            <w:vMerge/>
          </w:tcPr>
          <w:p w14:paraId="0E72C2D0" w14:textId="77777777" w:rsidR="00337E7F" w:rsidRPr="00D21A0B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14:paraId="63A87177" w14:textId="77777777" w:rsidR="00337E7F" w:rsidRPr="00D21A0B" w:rsidRDefault="00337E7F" w:rsidP="00CD24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Безопасный  маршрут движения взрослого с ребенком  «</w:t>
            </w:r>
            <w:r w:rsidRPr="00D21A0B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От дома до  будущей школы».</w:t>
            </w:r>
          </w:p>
        </w:tc>
        <w:tc>
          <w:tcPr>
            <w:tcW w:w="2428" w:type="dxa"/>
          </w:tcPr>
          <w:p w14:paraId="5015BC25" w14:textId="32CF84D1"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  <w:r w:rsidR="00B40566" w:rsidRPr="00D21A0B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33" w:type="dxa"/>
            <w:vMerge/>
          </w:tcPr>
          <w:p w14:paraId="6CDFB014" w14:textId="77777777"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  <w:vMerge/>
          </w:tcPr>
          <w:p w14:paraId="5C72EAE5" w14:textId="77777777" w:rsidR="00337E7F" w:rsidRPr="00D21A0B" w:rsidRDefault="00337E7F" w:rsidP="00CD2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2" w:type="dxa"/>
            <w:vMerge/>
          </w:tcPr>
          <w:p w14:paraId="3FAA484E" w14:textId="77777777"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E7F" w:rsidRPr="00D21A0B" w14:paraId="5BC87EA6" w14:textId="77777777" w:rsidTr="00B40566">
        <w:trPr>
          <w:trHeight w:val="307"/>
        </w:trPr>
        <w:tc>
          <w:tcPr>
            <w:tcW w:w="949" w:type="dxa"/>
          </w:tcPr>
          <w:p w14:paraId="02C7605C" w14:textId="77777777" w:rsidR="00337E7F" w:rsidRPr="00D21A0B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14:paraId="35C86691" w14:textId="77777777" w:rsidR="00337E7F" w:rsidRPr="00D21A0B" w:rsidRDefault="00337E7F" w:rsidP="00CD243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Проведение цикла занятий по безопасности с изучением правил ПДД</w:t>
            </w:r>
          </w:p>
        </w:tc>
        <w:tc>
          <w:tcPr>
            <w:tcW w:w="2428" w:type="dxa"/>
          </w:tcPr>
          <w:p w14:paraId="64139B8A" w14:textId="77777777" w:rsidR="00337E7F" w:rsidRPr="00D21A0B" w:rsidRDefault="00337E7F" w:rsidP="00435F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ежемесячно, согласно образовательной  программе МАДОУ</w:t>
            </w:r>
          </w:p>
        </w:tc>
        <w:tc>
          <w:tcPr>
            <w:tcW w:w="1933" w:type="dxa"/>
          </w:tcPr>
          <w:p w14:paraId="5F42F1A5" w14:textId="77777777"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дети дошкольных групп</w:t>
            </w:r>
          </w:p>
        </w:tc>
        <w:tc>
          <w:tcPr>
            <w:tcW w:w="3011" w:type="dxa"/>
          </w:tcPr>
          <w:p w14:paraId="263D3217" w14:textId="77777777" w:rsidR="00337E7F" w:rsidRPr="00D21A0B" w:rsidRDefault="00337E7F" w:rsidP="00CD2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2992" w:type="dxa"/>
          </w:tcPr>
          <w:p w14:paraId="14B76C75" w14:textId="77777777"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E7F" w:rsidRPr="00D21A0B" w14:paraId="075B9828" w14:textId="77777777" w:rsidTr="00B40566">
        <w:trPr>
          <w:trHeight w:val="307"/>
        </w:trPr>
        <w:tc>
          <w:tcPr>
            <w:tcW w:w="949" w:type="dxa"/>
          </w:tcPr>
          <w:p w14:paraId="35AF7E59" w14:textId="77777777" w:rsidR="00337E7F" w:rsidRPr="00D21A0B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14:paraId="288EE038" w14:textId="77777777" w:rsidR="00337E7F" w:rsidRPr="00D21A0B" w:rsidRDefault="00337E7F" w:rsidP="00C650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Проведение конкурсов и викторин по правилам дорожного движения</w:t>
            </w:r>
          </w:p>
        </w:tc>
        <w:tc>
          <w:tcPr>
            <w:tcW w:w="2428" w:type="dxa"/>
          </w:tcPr>
          <w:p w14:paraId="0C3C8D8D" w14:textId="77777777"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согласно рабочей программе педагогов старших и </w:t>
            </w:r>
            <w:proofErr w:type="spellStart"/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подг</w:t>
            </w:r>
            <w:proofErr w:type="spellEnd"/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. групп, 1 раз в 2 месяца</w:t>
            </w:r>
          </w:p>
        </w:tc>
        <w:tc>
          <w:tcPr>
            <w:tcW w:w="1933" w:type="dxa"/>
          </w:tcPr>
          <w:p w14:paraId="0A0F1F76" w14:textId="77777777"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дети старших и </w:t>
            </w:r>
            <w:proofErr w:type="spellStart"/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подг</w:t>
            </w:r>
            <w:proofErr w:type="spellEnd"/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. групп</w:t>
            </w:r>
          </w:p>
        </w:tc>
        <w:tc>
          <w:tcPr>
            <w:tcW w:w="3011" w:type="dxa"/>
          </w:tcPr>
          <w:p w14:paraId="01369F0E" w14:textId="77777777" w:rsidR="00337E7F" w:rsidRPr="00D21A0B" w:rsidRDefault="00337E7F" w:rsidP="00CD243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2992" w:type="dxa"/>
          </w:tcPr>
          <w:p w14:paraId="27807D81" w14:textId="77777777"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E7F" w:rsidRPr="00D21A0B" w14:paraId="587FC090" w14:textId="77777777" w:rsidTr="00B40566">
        <w:trPr>
          <w:trHeight w:val="1699"/>
        </w:trPr>
        <w:tc>
          <w:tcPr>
            <w:tcW w:w="949" w:type="dxa"/>
            <w:vMerge w:val="restart"/>
          </w:tcPr>
          <w:p w14:paraId="5FE8F0C9" w14:textId="77777777" w:rsidR="00337E7F" w:rsidRPr="00D21A0B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14:paraId="066A44B3" w14:textId="77777777" w:rsidR="00337E7F" w:rsidRPr="00D21A0B" w:rsidRDefault="00337E7F" w:rsidP="00B4249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Просмотр детьми мультфильмов и познавательных программ по ПДД  в группе,  в зале,  в кинотеатре «Родина», ДКМ:</w:t>
            </w:r>
          </w:p>
        </w:tc>
        <w:tc>
          <w:tcPr>
            <w:tcW w:w="2428" w:type="dxa"/>
            <w:vMerge w:val="restart"/>
          </w:tcPr>
          <w:p w14:paraId="35DA3196" w14:textId="77777777"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6B978BE" w14:textId="77777777" w:rsidR="00B40566" w:rsidRPr="00D21A0B" w:rsidRDefault="00B40566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AD27EE" w14:textId="4AB401E5"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 </w:t>
            </w:r>
          </w:p>
        </w:tc>
        <w:tc>
          <w:tcPr>
            <w:tcW w:w="1933" w:type="dxa"/>
            <w:vMerge w:val="restart"/>
          </w:tcPr>
          <w:p w14:paraId="23E1802C" w14:textId="77777777"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дети дошкольных групп</w:t>
            </w:r>
          </w:p>
        </w:tc>
        <w:tc>
          <w:tcPr>
            <w:tcW w:w="3011" w:type="dxa"/>
            <w:vMerge w:val="restart"/>
          </w:tcPr>
          <w:p w14:paraId="1CFEDFFE" w14:textId="77777777" w:rsidR="00337E7F" w:rsidRPr="00D21A0B" w:rsidRDefault="00337E7F" w:rsidP="00440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2992" w:type="dxa"/>
            <w:vMerge w:val="restart"/>
          </w:tcPr>
          <w:p w14:paraId="78E3DC1A" w14:textId="77777777"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E7F" w:rsidRPr="00D21A0B" w14:paraId="183D6EB7" w14:textId="77777777" w:rsidTr="00B40566">
        <w:trPr>
          <w:trHeight w:val="262"/>
        </w:trPr>
        <w:tc>
          <w:tcPr>
            <w:tcW w:w="949" w:type="dxa"/>
            <w:vMerge/>
          </w:tcPr>
          <w:p w14:paraId="380B3C8A" w14:textId="77777777" w:rsidR="00337E7F" w:rsidRPr="00D21A0B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14:paraId="221E4703" w14:textId="77777777" w:rsidR="00337E7F" w:rsidRPr="00D21A0B" w:rsidRDefault="00337E7F" w:rsidP="009079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-«Советы тетушки Совы»</w:t>
            </w:r>
          </w:p>
        </w:tc>
        <w:tc>
          <w:tcPr>
            <w:tcW w:w="2428" w:type="dxa"/>
            <w:vMerge/>
          </w:tcPr>
          <w:p w14:paraId="7E96FF80" w14:textId="77777777"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  <w:vMerge/>
          </w:tcPr>
          <w:p w14:paraId="01D4C14C" w14:textId="77777777"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  <w:vMerge/>
          </w:tcPr>
          <w:p w14:paraId="5A083462" w14:textId="77777777" w:rsidR="00337E7F" w:rsidRPr="00D21A0B" w:rsidRDefault="00337E7F" w:rsidP="00440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2" w:type="dxa"/>
            <w:vMerge/>
          </w:tcPr>
          <w:p w14:paraId="07CE8127" w14:textId="77777777"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E7F" w:rsidRPr="00D21A0B" w14:paraId="49BA64B6" w14:textId="77777777" w:rsidTr="00B40566">
        <w:trPr>
          <w:trHeight w:val="262"/>
        </w:trPr>
        <w:tc>
          <w:tcPr>
            <w:tcW w:w="949" w:type="dxa"/>
            <w:vMerge/>
          </w:tcPr>
          <w:p w14:paraId="07CD2924" w14:textId="77777777" w:rsidR="00337E7F" w:rsidRPr="00D21A0B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14:paraId="64B00891" w14:textId="77777777" w:rsidR="00337E7F" w:rsidRPr="00D21A0B" w:rsidRDefault="00337E7F" w:rsidP="0072745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«Безопасность – это важно!»</w:t>
            </w:r>
          </w:p>
        </w:tc>
        <w:tc>
          <w:tcPr>
            <w:tcW w:w="2428" w:type="dxa"/>
            <w:vMerge/>
          </w:tcPr>
          <w:p w14:paraId="50458F3F" w14:textId="77777777"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  <w:vMerge/>
          </w:tcPr>
          <w:p w14:paraId="1795454C" w14:textId="77777777"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  <w:vMerge/>
          </w:tcPr>
          <w:p w14:paraId="54902D2E" w14:textId="77777777" w:rsidR="00337E7F" w:rsidRPr="00D21A0B" w:rsidRDefault="00337E7F" w:rsidP="00440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2" w:type="dxa"/>
            <w:vMerge/>
          </w:tcPr>
          <w:p w14:paraId="3A221CDF" w14:textId="77777777"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E7F" w:rsidRPr="00D21A0B" w14:paraId="462347BF" w14:textId="77777777" w:rsidTr="00B40566">
        <w:trPr>
          <w:trHeight w:val="375"/>
        </w:trPr>
        <w:tc>
          <w:tcPr>
            <w:tcW w:w="949" w:type="dxa"/>
            <w:vMerge/>
          </w:tcPr>
          <w:p w14:paraId="0EB681D2" w14:textId="77777777" w:rsidR="00337E7F" w:rsidRPr="00D21A0B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14:paraId="0A9F17C1" w14:textId="77777777" w:rsidR="00337E7F" w:rsidRPr="00D21A0B" w:rsidRDefault="00337E7F" w:rsidP="009079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D21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Смешарики</w:t>
            </w:r>
            <w:proofErr w:type="gramEnd"/>
            <w:r w:rsidRPr="00D21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Азбука безопасности»</w:t>
            </w:r>
          </w:p>
        </w:tc>
        <w:tc>
          <w:tcPr>
            <w:tcW w:w="2428" w:type="dxa"/>
            <w:vMerge/>
          </w:tcPr>
          <w:p w14:paraId="145EFF03" w14:textId="77777777"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  <w:vMerge/>
          </w:tcPr>
          <w:p w14:paraId="1B69DCE6" w14:textId="77777777"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  <w:vMerge/>
          </w:tcPr>
          <w:p w14:paraId="474C2FFB" w14:textId="77777777" w:rsidR="00337E7F" w:rsidRPr="00D21A0B" w:rsidRDefault="00337E7F" w:rsidP="00440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2" w:type="dxa"/>
            <w:vMerge/>
          </w:tcPr>
          <w:p w14:paraId="50D99483" w14:textId="77777777"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E7F" w:rsidRPr="00D21A0B" w14:paraId="5C334DE4" w14:textId="77777777" w:rsidTr="00B40566">
        <w:trPr>
          <w:trHeight w:val="765"/>
        </w:trPr>
        <w:tc>
          <w:tcPr>
            <w:tcW w:w="949" w:type="dxa"/>
            <w:vMerge/>
          </w:tcPr>
          <w:p w14:paraId="52844247" w14:textId="77777777" w:rsidR="00337E7F" w:rsidRPr="00D21A0B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14:paraId="36EF7A1B" w14:textId="77777777" w:rsidR="00337E7F" w:rsidRPr="00D21A0B" w:rsidRDefault="00337E7F" w:rsidP="009079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</w:t>
            </w:r>
            <w:proofErr w:type="spellStart"/>
            <w:r w:rsidRPr="00D21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Робокар</w:t>
            </w:r>
            <w:proofErr w:type="spellEnd"/>
            <w:r w:rsidRPr="00D21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 и Правила Дорожного </w:t>
            </w:r>
            <w:proofErr w:type="gramStart"/>
            <w:r w:rsidRPr="00D21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Движения »</w:t>
            </w:r>
            <w:proofErr w:type="gramEnd"/>
          </w:p>
        </w:tc>
        <w:tc>
          <w:tcPr>
            <w:tcW w:w="2428" w:type="dxa"/>
            <w:vMerge/>
          </w:tcPr>
          <w:p w14:paraId="1C2C2F42" w14:textId="77777777"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  <w:vMerge/>
          </w:tcPr>
          <w:p w14:paraId="661DBB76" w14:textId="77777777"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  <w:vMerge/>
          </w:tcPr>
          <w:p w14:paraId="1DAD7875" w14:textId="77777777" w:rsidR="00337E7F" w:rsidRPr="00D21A0B" w:rsidRDefault="00337E7F" w:rsidP="00440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2" w:type="dxa"/>
            <w:vMerge/>
          </w:tcPr>
          <w:p w14:paraId="22F2EB22" w14:textId="77777777"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E7F" w:rsidRPr="00D21A0B" w14:paraId="4B023CCF" w14:textId="77777777" w:rsidTr="00B40566">
        <w:trPr>
          <w:trHeight w:val="207"/>
        </w:trPr>
        <w:tc>
          <w:tcPr>
            <w:tcW w:w="949" w:type="dxa"/>
            <w:vMerge/>
          </w:tcPr>
          <w:p w14:paraId="37401C2A" w14:textId="77777777" w:rsidR="00337E7F" w:rsidRPr="00D21A0B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14:paraId="31854629" w14:textId="77777777" w:rsidR="00337E7F" w:rsidRPr="00D21A0B" w:rsidRDefault="00337E7F" w:rsidP="009079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0B">
              <w:rPr>
                <w:rFonts w:ascii="Times New Roman" w:hAnsi="Times New Roman" w:cs="Times New Roman"/>
                <w:sz w:val="24"/>
                <w:szCs w:val="24"/>
              </w:rPr>
              <w:t xml:space="preserve"> - «Лукоморье Пикчерз»</w:t>
            </w:r>
          </w:p>
        </w:tc>
        <w:tc>
          <w:tcPr>
            <w:tcW w:w="2428" w:type="dxa"/>
            <w:vMerge/>
          </w:tcPr>
          <w:p w14:paraId="60E150A2" w14:textId="77777777"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  <w:vMerge/>
          </w:tcPr>
          <w:p w14:paraId="3EDF4A77" w14:textId="77777777"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  <w:vMerge/>
          </w:tcPr>
          <w:p w14:paraId="17389B7D" w14:textId="77777777" w:rsidR="00337E7F" w:rsidRPr="00D21A0B" w:rsidRDefault="00337E7F" w:rsidP="00440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2" w:type="dxa"/>
            <w:vMerge/>
          </w:tcPr>
          <w:p w14:paraId="71B1BF3B" w14:textId="77777777"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E7F" w:rsidRPr="00D21A0B" w14:paraId="1E80C06C" w14:textId="77777777" w:rsidTr="00B40566">
        <w:trPr>
          <w:trHeight w:val="765"/>
        </w:trPr>
        <w:tc>
          <w:tcPr>
            <w:tcW w:w="949" w:type="dxa"/>
            <w:vMerge/>
          </w:tcPr>
          <w:p w14:paraId="2FE3AD23" w14:textId="77777777" w:rsidR="00337E7F" w:rsidRPr="00D21A0B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14:paraId="4C75ECAF" w14:textId="77777777" w:rsidR="00337E7F" w:rsidRPr="00D21A0B" w:rsidRDefault="00337E7F" w:rsidP="007274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1A0B">
              <w:rPr>
                <w:rFonts w:ascii="Times New Roman" w:hAnsi="Times New Roman" w:cs="Times New Roman"/>
                <w:sz w:val="24"/>
                <w:szCs w:val="24"/>
              </w:rPr>
              <w:t xml:space="preserve"> - «Аркадий Паровозов спешит на помощь»</w:t>
            </w:r>
          </w:p>
        </w:tc>
        <w:tc>
          <w:tcPr>
            <w:tcW w:w="2428" w:type="dxa"/>
            <w:vMerge/>
          </w:tcPr>
          <w:p w14:paraId="6305CEAA" w14:textId="77777777"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  <w:vMerge/>
          </w:tcPr>
          <w:p w14:paraId="70D62878" w14:textId="77777777"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  <w:vMerge/>
          </w:tcPr>
          <w:p w14:paraId="62DB8631" w14:textId="77777777" w:rsidR="00337E7F" w:rsidRPr="00D21A0B" w:rsidRDefault="00337E7F" w:rsidP="00440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2" w:type="dxa"/>
            <w:vMerge/>
          </w:tcPr>
          <w:p w14:paraId="1AB7F6B8" w14:textId="77777777"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E7F" w:rsidRPr="00D21A0B" w14:paraId="4F759480" w14:textId="77777777" w:rsidTr="00B40566">
        <w:trPr>
          <w:trHeight w:val="482"/>
        </w:trPr>
        <w:tc>
          <w:tcPr>
            <w:tcW w:w="949" w:type="dxa"/>
            <w:vMerge/>
          </w:tcPr>
          <w:p w14:paraId="4C629EF7" w14:textId="77777777" w:rsidR="00337E7F" w:rsidRPr="00D21A0B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14:paraId="7E793840" w14:textId="77777777" w:rsidR="00337E7F" w:rsidRPr="00D21A0B" w:rsidRDefault="00337E7F" w:rsidP="00435F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«Доктор </w:t>
            </w:r>
            <w:proofErr w:type="spellStart"/>
            <w:r w:rsidRPr="00D21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Машинкова</w:t>
            </w:r>
            <w:proofErr w:type="spellEnd"/>
            <w:r w:rsidRPr="00D21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428" w:type="dxa"/>
            <w:vMerge/>
          </w:tcPr>
          <w:p w14:paraId="0B6FFD3E" w14:textId="77777777"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  <w:vMerge/>
          </w:tcPr>
          <w:p w14:paraId="6252EF17" w14:textId="77777777"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  <w:vMerge/>
          </w:tcPr>
          <w:p w14:paraId="22AB2EB5" w14:textId="77777777" w:rsidR="00337E7F" w:rsidRPr="00D21A0B" w:rsidRDefault="00337E7F" w:rsidP="00440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2" w:type="dxa"/>
            <w:vMerge/>
          </w:tcPr>
          <w:p w14:paraId="1C2B9811" w14:textId="77777777"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566" w:rsidRPr="00D21A0B" w14:paraId="5A4F39F3" w14:textId="77777777" w:rsidTr="00B40566">
        <w:trPr>
          <w:trHeight w:val="482"/>
        </w:trPr>
        <w:tc>
          <w:tcPr>
            <w:tcW w:w="949" w:type="dxa"/>
            <w:vMerge/>
          </w:tcPr>
          <w:p w14:paraId="778F2A1F" w14:textId="77777777" w:rsidR="00B40566" w:rsidRPr="00D21A0B" w:rsidRDefault="00B40566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14:paraId="4A4FDBED" w14:textId="2D9C8B28" w:rsidR="00B40566" w:rsidRPr="00D21A0B" w:rsidRDefault="00B40566" w:rsidP="00435F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Герои мультфильма «Тачки 2» расскажут о ПДД</w:t>
            </w:r>
          </w:p>
        </w:tc>
        <w:tc>
          <w:tcPr>
            <w:tcW w:w="2428" w:type="dxa"/>
            <w:vMerge/>
          </w:tcPr>
          <w:p w14:paraId="74B4E5E4" w14:textId="77777777" w:rsidR="00B40566" w:rsidRPr="00D21A0B" w:rsidRDefault="00B40566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  <w:vMerge/>
          </w:tcPr>
          <w:p w14:paraId="5AE45104" w14:textId="77777777" w:rsidR="00B40566" w:rsidRPr="00D21A0B" w:rsidRDefault="00B40566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  <w:vMerge/>
          </w:tcPr>
          <w:p w14:paraId="0404E398" w14:textId="77777777" w:rsidR="00B40566" w:rsidRPr="00D21A0B" w:rsidRDefault="00B40566" w:rsidP="00440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2" w:type="dxa"/>
            <w:vMerge/>
          </w:tcPr>
          <w:p w14:paraId="4A9BE93A" w14:textId="77777777" w:rsidR="00B40566" w:rsidRPr="00D21A0B" w:rsidRDefault="00B40566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1A0B" w:rsidRPr="00D21A0B" w14:paraId="7426B49C" w14:textId="77777777" w:rsidTr="00B40566">
        <w:trPr>
          <w:trHeight w:val="482"/>
        </w:trPr>
        <w:tc>
          <w:tcPr>
            <w:tcW w:w="949" w:type="dxa"/>
            <w:vMerge/>
          </w:tcPr>
          <w:p w14:paraId="20C1B36B" w14:textId="77777777" w:rsidR="00D21A0B" w:rsidRPr="00D21A0B" w:rsidRDefault="00D21A0B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14:paraId="420CD0E9" w14:textId="3DDFDC3C" w:rsidR="00D21A0B" w:rsidRPr="00D21A0B" w:rsidRDefault="00D21A0B" w:rsidP="00435F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Озорная семейка. Правила движения</w:t>
            </w:r>
          </w:p>
        </w:tc>
        <w:tc>
          <w:tcPr>
            <w:tcW w:w="2428" w:type="dxa"/>
            <w:vMerge/>
          </w:tcPr>
          <w:p w14:paraId="00B7479A" w14:textId="77777777" w:rsidR="00D21A0B" w:rsidRPr="00D21A0B" w:rsidRDefault="00D21A0B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  <w:vMerge/>
          </w:tcPr>
          <w:p w14:paraId="124280F7" w14:textId="77777777" w:rsidR="00D21A0B" w:rsidRPr="00D21A0B" w:rsidRDefault="00D21A0B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  <w:vMerge/>
          </w:tcPr>
          <w:p w14:paraId="1C5A490B" w14:textId="77777777" w:rsidR="00D21A0B" w:rsidRPr="00D21A0B" w:rsidRDefault="00D21A0B" w:rsidP="00440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2" w:type="dxa"/>
            <w:vMerge/>
          </w:tcPr>
          <w:p w14:paraId="4EB0EAA6" w14:textId="77777777" w:rsidR="00D21A0B" w:rsidRPr="00D21A0B" w:rsidRDefault="00D21A0B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1A0B" w:rsidRPr="00D21A0B" w14:paraId="0F3D6497" w14:textId="77777777" w:rsidTr="00B40566">
        <w:trPr>
          <w:trHeight w:val="482"/>
        </w:trPr>
        <w:tc>
          <w:tcPr>
            <w:tcW w:w="949" w:type="dxa"/>
            <w:vMerge/>
          </w:tcPr>
          <w:p w14:paraId="3D56EA7D" w14:textId="77777777" w:rsidR="00D21A0B" w:rsidRPr="00D21A0B" w:rsidRDefault="00D21A0B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14:paraId="4A6E862A" w14:textId="1B7F4B1F" w:rsidR="00D21A0B" w:rsidRPr="00D21A0B" w:rsidRDefault="00D21A0B" w:rsidP="00435F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 </w:t>
            </w:r>
            <w:proofErr w:type="gramStart"/>
            <w:r w:rsidRPr="00D21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Чик</w:t>
            </w:r>
            <w:proofErr w:type="gramEnd"/>
          </w:p>
        </w:tc>
        <w:tc>
          <w:tcPr>
            <w:tcW w:w="2428" w:type="dxa"/>
            <w:vMerge/>
          </w:tcPr>
          <w:p w14:paraId="0D1DE169" w14:textId="77777777" w:rsidR="00D21A0B" w:rsidRPr="00D21A0B" w:rsidRDefault="00D21A0B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  <w:vMerge/>
          </w:tcPr>
          <w:p w14:paraId="4E5D3F0D" w14:textId="77777777" w:rsidR="00D21A0B" w:rsidRPr="00D21A0B" w:rsidRDefault="00D21A0B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  <w:vMerge/>
          </w:tcPr>
          <w:p w14:paraId="6A48C19E" w14:textId="77777777" w:rsidR="00D21A0B" w:rsidRPr="00D21A0B" w:rsidRDefault="00D21A0B" w:rsidP="00440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2" w:type="dxa"/>
            <w:vMerge/>
          </w:tcPr>
          <w:p w14:paraId="0438B9D2" w14:textId="77777777" w:rsidR="00D21A0B" w:rsidRPr="00D21A0B" w:rsidRDefault="00D21A0B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40566" w:rsidRPr="00D21A0B" w14:paraId="1396F3AD" w14:textId="77777777" w:rsidTr="00B40566">
        <w:trPr>
          <w:trHeight w:val="482"/>
        </w:trPr>
        <w:tc>
          <w:tcPr>
            <w:tcW w:w="949" w:type="dxa"/>
            <w:vMerge/>
          </w:tcPr>
          <w:p w14:paraId="52B7F174" w14:textId="77777777" w:rsidR="00B40566" w:rsidRPr="00D21A0B" w:rsidRDefault="00B40566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14:paraId="75B6C335" w14:textId="22631E51" w:rsidR="00B40566" w:rsidRPr="00D21A0B" w:rsidRDefault="00B40566" w:rsidP="00435F5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Мой приятель Светофор</w:t>
            </w:r>
          </w:p>
        </w:tc>
        <w:tc>
          <w:tcPr>
            <w:tcW w:w="2428" w:type="dxa"/>
            <w:vMerge/>
          </w:tcPr>
          <w:p w14:paraId="7F6BC0CF" w14:textId="77777777" w:rsidR="00B40566" w:rsidRPr="00D21A0B" w:rsidRDefault="00B40566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  <w:vMerge/>
          </w:tcPr>
          <w:p w14:paraId="63D0CF71" w14:textId="77777777" w:rsidR="00B40566" w:rsidRPr="00D21A0B" w:rsidRDefault="00B40566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  <w:vMerge/>
          </w:tcPr>
          <w:p w14:paraId="5CB300D5" w14:textId="77777777" w:rsidR="00B40566" w:rsidRPr="00D21A0B" w:rsidRDefault="00B40566" w:rsidP="00440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2" w:type="dxa"/>
            <w:vMerge/>
          </w:tcPr>
          <w:p w14:paraId="5A33E2F7" w14:textId="77777777" w:rsidR="00B40566" w:rsidRPr="00D21A0B" w:rsidRDefault="00B40566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E7F" w:rsidRPr="00D21A0B" w14:paraId="20D4453D" w14:textId="77777777" w:rsidTr="00B40566">
        <w:trPr>
          <w:trHeight w:val="482"/>
        </w:trPr>
        <w:tc>
          <w:tcPr>
            <w:tcW w:w="949" w:type="dxa"/>
            <w:vMerge/>
          </w:tcPr>
          <w:p w14:paraId="6CCEC18C" w14:textId="77777777" w:rsidR="00337E7F" w:rsidRPr="00D21A0B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14:paraId="52E409E6" w14:textId="77777777" w:rsidR="00337E7F" w:rsidRPr="00D21A0B" w:rsidRDefault="00337E7F" w:rsidP="009079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«Дорожные знаки для детей»</w:t>
            </w:r>
          </w:p>
        </w:tc>
        <w:tc>
          <w:tcPr>
            <w:tcW w:w="2428" w:type="dxa"/>
            <w:vMerge/>
          </w:tcPr>
          <w:p w14:paraId="115CA814" w14:textId="77777777"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  <w:vMerge/>
          </w:tcPr>
          <w:p w14:paraId="2AA8D3D8" w14:textId="77777777"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  <w:vMerge/>
          </w:tcPr>
          <w:p w14:paraId="29D3D15F" w14:textId="77777777" w:rsidR="00337E7F" w:rsidRPr="00D21A0B" w:rsidRDefault="00337E7F" w:rsidP="00440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92" w:type="dxa"/>
            <w:vMerge/>
          </w:tcPr>
          <w:p w14:paraId="3E14036D" w14:textId="77777777"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E7F" w:rsidRPr="00D21A0B" w14:paraId="27B0CE10" w14:textId="77777777" w:rsidTr="00B40566">
        <w:trPr>
          <w:trHeight w:val="307"/>
        </w:trPr>
        <w:tc>
          <w:tcPr>
            <w:tcW w:w="949" w:type="dxa"/>
          </w:tcPr>
          <w:p w14:paraId="0A710A6F" w14:textId="77777777" w:rsidR="00337E7F" w:rsidRPr="00D21A0B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14:paraId="2DA9EC90" w14:textId="77777777" w:rsidR="00337E7F" w:rsidRPr="00D21A0B" w:rsidRDefault="00337E7F" w:rsidP="00F25158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Просмотр спектаклей в ДОУ по ПДД (по согласованию)</w:t>
            </w:r>
          </w:p>
        </w:tc>
        <w:tc>
          <w:tcPr>
            <w:tcW w:w="2428" w:type="dxa"/>
          </w:tcPr>
          <w:p w14:paraId="6AE5188B" w14:textId="77777777"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33" w:type="dxa"/>
          </w:tcPr>
          <w:p w14:paraId="71EB6A3B" w14:textId="77777777"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дети дошкольных групп</w:t>
            </w:r>
          </w:p>
        </w:tc>
        <w:tc>
          <w:tcPr>
            <w:tcW w:w="3011" w:type="dxa"/>
          </w:tcPr>
          <w:p w14:paraId="6F573C43" w14:textId="77777777" w:rsidR="00337E7F" w:rsidRPr="00D21A0B" w:rsidRDefault="00337E7F" w:rsidP="00440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14:paraId="00AFC6A9" w14:textId="77777777" w:rsidR="00337E7F" w:rsidRPr="00D21A0B" w:rsidRDefault="00337E7F" w:rsidP="00440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Зам. Заведующего</w:t>
            </w:r>
          </w:p>
        </w:tc>
        <w:tc>
          <w:tcPr>
            <w:tcW w:w="2992" w:type="dxa"/>
          </w:tcPr>
          <w:p w14:paraId="7264FFA8" w14:textId="77777777"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E7F" w:rsidRPr="00D21A0B" w14:paraId="21B46F2F" w14:textId="77777777" w:rsidTr="00B40566">
        <w:trPr>
          <w:trHeight w:val="307"/>
        </w:trPr>
        <w:tc>
          <w:tcPr>
            <w:tcW w:w="949" w:type="dxa"/>
          </w:tcPr>
          <w:p w14:paraId="44DE0EC2" w14:textId="77777777" w:rsidR="00337E7F" w:rsidRPr="00D21A0B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14:paraId="15E9053E" w14:textId="77777777" w:rsidR="00337E7F" w:rsidRPr="00D21A0B" w:rsidRDefault="00337E7F" w:rsidP="009079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Оформление выставки детских и детско-родительских работ «</w:t>
            </w:r>
            <w:r w:rsidRPr="00D21A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 безопасности на дороге»</w:t>
            </w:r>
          </w:p>
        </w:tc>
        <w:tc>
          <w:tcPr>
            <w:tcW w:w="2428" w:type="dxa"/>
          </w:tcPr>
          <w:p w14:paraId="277ACA0E" w14:textId="72C55D79"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  <w:r w:rsidR="00B40566" w:rsidRPr="00D21A0B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г., апрель </w:t>
            </w:r>
            <w:r w:rsidR="00B40566" w:rsidRPr="00D21A0B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33" w:type="dxa"/>
          </w:tcPr>
          <w:p w14:paraId="2CA64D35" w14:textId="77777777"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дети дошкольного возраста</w:t>
            </w:r>
          </w:p>
        </w:tc>
        <w:tc>
          <w:tcPr>
            <w:tcW w:w="3011" w:type="dxa"/>
          </w:tcPr>
          <w:p w14:paraId="02ECC718" w14:textId="77777777" w:rsidR="00337E7F" w:rsidRPr="00D21A0B" w:rsidRDefault="00337E7F" w:rsidP="00440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  <w:p w14:paraId="509E9938" w14:textId="77777777" w:rsidR="00337E7F" w:rsidRPr="00D21A0B" w:rsidRDefault="00337E7F" w:rsidP="00440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родители</w:t>
            </w:r>
          </w:p>
        </w:tc>
        <w:tc>
          <w:tcPr>
            <w:tcW w:w="2992" w:type="dxa"/>
          </w:tcPr>
          <w:p w14:paraId="6F68C758" w14:textId="77777777"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E7F" w:rsidRPr="00D21A0B" w14:paraId="0309887A" w14:textId="77777777" w:rsidTr="00B40566">
        <w:trPr>
          <w:trHeight w:val="307"/>
        </w:trPr>
        <w:tc>
          <w:tcPr>
            <w:tcW w:w="949" w:type="dxa"/>
          </w:tcPr>
          <w:p w14:paraId="221A2D6D" w14:textId="77777777" w:rsidR="00337E7F" w:rsidRPr="00D21A0B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14:paraId="614D6FC9" w14:textId="77777777" w:rsidR="00337E7F" w:rsidRPr="00D21A0B" w:rsidRDefault="00337E7F" w:rsidP="009079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Проведение открытых занятий по безопасности для педагогов</w:t>
            </w:r>
          </w:p>
        </w:tc>
        <w:tc>
          <w:tcPr>
            <w:tcW w:w="2428" w:type="dxa"/>
          </w:tcPr>
          <w:p w14:paraId="72C64CE8" w14:textId="48752801"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  <w:r w:rsidR="00B40566" w:rsidRPr="00D21A0B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33" w:type="dxa"/>
          </w:tcPr>
          <w:p w14:paraId="3C8146C9" w14:textId="77777777"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средние, старшие и </w:t>
            </w:r>
            <w:proofErr w:type="spellStart"/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подг</w:t>
            </w:r>
            <w:proofErr w:type="spellEnd"/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. группы</w:t>
            </w:r>
          </w:p>
        </w:tc>
        <w:tc>
          <w:tcPr>
            <w:tcW w:w="3011" w:type="dxa"/>
          </w:tcPr>
          <w:p w14:paraId="46855314" w14:textId="77777777" w:rsidR="00337E7F" w:rsidRPr="00D21A0B" w:rsidRDefault="00337E7F" w:rsidP="00440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2992" w:type="dxa"/>
          </w:tcPr>
          <w:p w14:paraId="03D0F9BD" w14:textId="77777777"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E7F" w:rsidRPr="00D21A0B" w14:paraId="5A4BE713" w14:textId="77777777" w:rsidTr="00B40566">
        <w:trPr>
          <w:trHeight w:val="307"/>
        </w:trPr>
        <w:tc>
          <w:tcPr>
            <w:tcW w:w="949" w:type="dxa"/>
          </w:tcPr>
          <w:p w14:paraId="1FC5685E" w14:textId="77777777" w:rsidR="00337E7F" w:rsidRPr="00D21A0B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14:paraId="7341B2E4" w14:textId="3FF70B51" w:rsidR="00337E7F" w:rsidRPr="00D21A0B" w:rsidRDefault="00337E7F" w:rsidP="00CB212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Участие в </w:t>
            </w:r>
            <w:r w:rsidR="00D21A0B"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муниципальных конкурсах по БДД</w:t>
            </w:r>
          </w:p>
        </w:tc>
        <w:tc>
          <w:tcPr>
            <w:tcW w:w="2428" w:type="dxa"/>
          </w:tcPr>
          <w:p w14:paraId="3A78D661" w14:textId="77104A51" w:rsidR="00337E7F" w:rsidRPr="00D21A0B" w:rsidRDefault="00337E7F" w:rsidP="00CB21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1A0B" w:rsidRPr="00D21A0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33" w:type="dxa"/>
          </w:tcPr>
          <w:p w14:paraId="48C52353" w14:textId="77777777" w:rsidR="00337E7F" w:rsidRPr="00D21A0B" w:rsidRDefault="00337E7F" w:rsidP="00CB21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дети </w:t>
            </w:r>
            <w:proofErr w:type="spellStart"/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подг</w:t>
            </w:r>
            <w:proofErr w:type="spellEnd"/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. группы</w:t>
            </w:r>
          </w:p>
        </w:tc>
        <w:tc>
          <w:tcPr>
            <w:tcW w:w="3011" w:type="dxa"/>
          </w:tcPr>
          <w:p w14:paraId="67D6385F" w14:textId="7096DAAA" w:rsidR="00D21A0B" w:rsidRPr="00D21A0B" w:rsidRDefault="00337E7F" w:rsidP="00CB21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 инструктор по физ. </w:t>
            </w:r>
            <w:r w:rsidR="00D21A0B" w:rsidRPr="00D21A0B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оспитанию</w:t>
            </w:r>
          </w:p>
          <w:p w14:paraId="4DE90A0F" w14:textId="64554093" w:rsidR="00337E7F" w:rsidRPr="00D21A0B" w:rsidRDefault="00D21A0B" w:rsidP="00CB21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Муз. Рук.</w:t>
            </w:r>
            <w:r w:rsidR="00337E7F"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92" w:type="dxa"/>
          </w:tcPr>
          <w:p w14:paraId="0033B24D" w14:textId="77777777" w:rsidR="00337E7F" w:rsidRPr="00D21A0B" w:rsidRDefault="00337E7F" w:rsidP="00CB21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E7F" w:rsidRPr="00D21A0B" w14:paraId="062FF571" w14:textId="77777777" w:rsidTr="00B40566">
        <w:trPr>
          <w:trHeight w:val="307"/>
        </w:trPr>
        <w:tc>
          <w:tcPr>
            <w:tcW w:w="949" w:type="dxa"/>
          </w:tcPr>
          <w:p w14:paraId="03639CD3" w14:textId="77777777" w:rsidR="00337E7F" w:rsidRPr="00D21A0B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14:paraId="1F84016D" w14:textId="77777777" w:rsidR="00337E7F" w:rsidRPr="00D21A0B" w:rsidRDefault="00337E7F" w:rsidP="00F959E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Проведение  фестиваля</w:t>
            </w:r>
            <w:proofErr w:type="gramEnd"/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творчества детей «</w:t>
            </w:r>
            <w:r w:rsidRPr="00D21A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Безопасность – это важно</w:t>
            </w: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428" w:type="dxa"/>
          </w:tcPr>
          <w:p w14:paraId="263783F9" w14:textId="4481F4C5"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  <w:r w:rsidR="00B40566" w:rsidRPr="00D21A0B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33" w:type="dxa"/>
          </w:tcPr>
          <w:p w14:paraId="3ACEA4F9" w14:textId="77777777"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все группы</w:t>
            </w:r>
          </w:p>
        </w:tc>
        <w:tc>
          <w:tcPr>
            <w:tcW w:w="3011" w:type="dxa"/>
          </w:tcPr>
          <w:p w14:paraId="249BC32B" w14:textId="77777777" w:rsidR="00337E7F" w:rsidRPr="00D21A0B" w:rsidRDefault="00337E7F" w:rsidP="00440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Воспитатели, музыкальные руководители </w:t>
            </w:r>
          </w:p>
        </w:tc>
        <w:tc>
          <w:tcPr>
            <w:tcW w:w="2992" w:type="dxa"/>
          </w:tcPr>
          <w:p w14:paraId="069B12E1" w14:textId="77777777"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E7F" w:rsidRPr="00D21A0B" w14:paraId="778C5AA1" w14:textId="77777777" w:rsidTr="00B40566">
        <w:trPr>
          <w:trHeight w:val="307"/>
        </w:trPr>
        <w:tc>
          <w:tcPr>
            <w:tcW w:w="949" w:type="dxa"/>
          </w:tcPr>
          <w:p w14:paraId="78E7B043" w14:textId="77777777" w:rsidR="00337E7F" w:rsidRPr="00D21A0B" w:rsidRDefault="00337E7F" w:rsidP="001C0104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14:paraId="6B61EDBA" w14:textId="77777777" w:rsidR="00337E7F" w:rsidRPr="00D21A0B" w:rsidRDefault="00337E7F" w:rsidP="001C010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Проведение развлечения на воде «</w:t>
            </w:r>
            <w:r w:rsidRPr="00D21A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Красный, желтый, зеленый»</w:t>
            </w:r>
          </w:p>
        </w:tc>
        <w:tc>
          <w:tcPr>
            <w:tcW w:w="2428" w:type="dxa"/>
          </w:tcPr>
          <w:p w14:paraId="26E9EE49" w14:textId="0A7FA1B1" w:rsidR="00337E7F" w:rsidRPr="00D21A0B" w:rsidRDefault="00337E7F" w:rsidP="001C0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  <w:r w:rsidR="00B40566" w:rsidRPr="00D21A0B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33" w:type="dxa"/>
          </w:tcPr>
          <w:p w14:paraId="776727C7" w14:textId="77777777" w:rsidR="00337E7F" w:rsidRPr="00D21A0B" w:rsidRDefault="00337E7F" w:rsidP="001C0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подг</w:t>
            </w:r>
            <w:proofErr w:type="spellEnd"/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. гр.</w:t>
            </w:r>
          </w:p>
        </w:tc>
        <w:tc>
          <w:tcPr>
            <w:tcW w:w="3011" w:type="dxa"/>
          </w:tcPr>
          <w:p w14:paraId="4B6E0583" w14:textId="77777777" w:rsidR="00337E7F" w:rsidRPr="00D21A0B" w:rsidRDefault="00337E7F" w:rsidP="001C0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Инструктор по плаванию</w:t>
            </w:r>
          </w:p>
        </w:tc>
        <w:tc>
          <w:tcPr>
            <w:tcW w:w="2992" w:type="dxa"/>
          </w:tcPr>
          <w:p w14:paraId="56D6551F" w14:textId="77777777" w:rsidR="00337E7F" w:rsidRPr="00D21A0B" w:rsidRDefault="00337E7F" w:rsidP="001C0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E7F" w:rsidRPr="00D21A0B" w14:paraId="260A5DB1" w14:textId="77777777" w:rsidTr="00B40566">
        <w:trPr>
          <w:trHeight w:val="307"/>
        </w:trPr>
        <w:tc>
          <w:tcPr>
            <w:tcW w:w="949" w:type="dxa"/>
          </w:tcPr>
          <w:p w14:paraId="5E7DC08E" w14:textId="77777777" w:rsidR="00337E7F" w:rsidRPr="00D21A0B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14:paraId="19510159" w14:textId="77777777" w:rsidR="00337E7F" w:rsidRPr="00D21A0B" w:rsidRDefault="00337E7F" w:rsidP="0090799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Проведение бесед, игр,  сюжетно-ролевых игр, решение дорожных задач, работа в уголках безопасности в группах</w:t>
            </w:r>
          </w:p>
        </w:tc>
        <w:tc>
          <w:tcPr>
            <w:tcW w:w="2428" w:type="dxa"/>
          </w:tcPr>
          <w:p w14:paraId="53AD6D2D" w14:textId="77777777"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  <w:p w14:paraId="3F4239E1" w14:textId="77777777"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в совместной и свободной деятельности</w:t>
            </w:r>
          </w:p>
        </w:tc>
        <w:tc>
          <w:tcPr>
            <w:tcW w:w="1933" w:type="dxa"/>
          </w:tcPr>
          <w:p w14:paraId="6AB3411B" w14:textId="77777777"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все дети</w:t>
            </w:r>
          </w:p>
        </w:tc>
        <w:tc>
          <w:tcPr>
            <w:tcW w:w="3011" w:type="dxa"/>
          </w:tcPr>
          <w:p w14:paraId="79D596E0" w14:textId="77777777" w:rsidR="00337E7F" w:rsidRPr="00D21A0B" w:rsidRDefault="00337E7F" w:rsidP="00440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2992" w:type="dxa"/>
          </w:tcPr>
          <w:p w14:paraId="120A0910" w14:textId="77777777"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E7F" w:rsidRPr="00D21A0B" w14:paraId="31454808" w14:textId="77777777" w:rsidTr="00B40566">
        <w:trPr>
          <w:trHeight w:val="307"/>
        </w:trPr>
        <w:tc>
          <w:tcPr>
            <w:tcW w:w="949" w:type="dxa"/>
          </w:tcPr>
          <w:p w14:paraId="76B90F96" w14:textId="77777777" w:rsidR="00337E7F" w:rsidRPr="00D21A0B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14:paraId="3497E7DA" w14:textId="77777777" w:rsidR="00337E7F" w:rsidRPr="00D21A0B" w:rsidRDefault="00337E7F" w:rsidP="007C215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Чтение художественной литературы, обучающей детей правилам дорожного движения:</w:t>
            </w:r>
          </w:p>
          <w:p w14:paraId="42A66180" w14:textId="77777777" w:rsidR="00337E7F" w:rsidRPr="00D21A0B" w:rsidRDefault="00337E7F" w:rsidP="007C215E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• Бедарев О. </w:t>
            </w:r>
            <w:r w:rsidRPr="00D21A0B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«Если бы…»</w:t>
            </w:r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</w:t>
            </w:r>
          </w:p>
          <w:p w14:paraId="03F73409" w14:textId="77777777" w:rsidR="00337E7F" w:rsidRPr="00D21A0B" w:rsidRDefault="00337E7F" w:rsidP="007C215E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«Азбука безопасности»</w:t>
            </w:r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14:paraId="3D93EA27" w14:textId="77777777" w:rsidR="00337E7F" w:rsidRPr="00D21A0B" w:rsidRDefault="00337E7F" w:rsidP="007C215E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• Гинзбург Н. </w:t>
            </w:r>
            <w:r w:rsidRPr="00D21A0B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«Колесо»</w:t>
            </w:r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14:paraId="6E8AAC70" w14:textId="77777777" w:rsidR="00337E7F" w:rsidRPr="00D21A0B" w:rsidRDefault="00337E7F" w:rsidP="007C215E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• Гончарова Е. </w:t>
            </w:r>
            <w:r w:rsidRPr="00D21A0B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«Машинки»</w:t>
            </w:r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14:paraId="59062F76" w14:textId="77777777" w:rsidR="00337E7F" w:rsidRPr="00D21A0B" w:rsidRDefault="00337E7F" w:rsidP="007C215E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• </w:t>
            </w:r>
            <w:r w:rsidRPr="00D21A0B">
              <w:rPr>
                <w:rFonts w:ascii="Times New Roman" w:eastAsia="Times New Roman" w:hAnsi="Times New Roman" w:cs="Times New Roman"/>
                <w:bCs/>
                <w:color w:val="111111"/>
                <w:sz w:val="28"/>
                <w:szCs w:val="28"/>
                <w:lang w:eastAsia="ru-RU"/>
              </w:rPr>
              <w:t>Дорохов П</w:t>
            </w:r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 </w:t>
            </w:r>
            <w:r w:rsidRPr="00D21A0B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«Подземный ход»</w:t>
            </w:r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</w:t>
            </w:r>
          </w:p>
          <w:p w14:paraId="5D579590" w14:textId="77777777" w:rsidR="00337E7F" w:rsidRPr="00D21A0B" w:rsidRDefault="00337E7F" w:rsidP="007C215E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  <w:r w:rsidRPr="00D21A0B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«Заборчик вдоль тротуара»</w:t>
            </w:r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 </w:t>
            </w:r>
          </w:p>
          <w:p w14:paraId="04118B09" w14:textId="77777777" w:rsidR="00337E7F" w:rsidRPr="00D21A0B" w:rsidRDefault="00337E7F" w:rsidP="007C215E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«Шлагбаум»</w:t>
            </w:r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14:paraId="300F83F4" w14:textId="77777777" w:rsidR="00337E7F" w:rsidRPr="00D21A0B" w:rsidRDefault="00337E7F" w:rsidP="007C215E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• Иванов А. </w:t>
            </w:r>
            <w:r w:rsidRPr="00D21A0B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«Как неразлучные друзья </w:t>
            </w:r>
            <w:r w:rsidRPr="00D21A0B">
              <w:rPr>
                <w:rFonts w:ascii="Times New Roman" w:eastAsia="Times New Roman" w:hAnsi="Times New Roman" w:cs="Times New Roman"/>
                <w:bCs/>
                <w:iCs/>
                <w:color w:val="111111"/>
                <w:sz w:val="28"/>
                <w:szCs w:val="28"/>
                <w:lang w:eastAsia="ru-RU"/>
              </w:rPr>
              <w:t>дорогу переходили</w:t>
            </w:r>
            <w:r w:rsidRPr="00D21A0B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14:paraId="5E45FD82" w14:textId="77777777" w:rsidR="00337E7F" w:rsidRPr="00D21A0B" w:rsidRDefault="00337E7F" w:rsidP="007C215E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• Кончаловская Н. </w:t>
            </w:r>
            <w:r w:rsidRPr="00D21A0B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«Самокат»</w:t>
            </w:r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14:paraId="3E1B4436" w14:textId="77777777" w:rsidR="00337E7F" w:rsidRPr="00D21A0B" w:rsidRDefault="00337E7F" w:rsidP="007C215E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• Михалков С. </w:t>
            </w:r>
            <w:r w:rsidRPr="00D21A0B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«Скверные истории»</w:t>
            </w:r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</w:t>
            </w:r>
          </w:p>
          <w:p w14:paraId="3714993E" w14:textId="77777777" w:rsidR="00337E7F" w:rsidRPr="00D21A0B" w:rsidRDefault="00337E7F" w:rsidP="007C215E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  <w:r w:rsidRPr="00D21A0B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«Дядя Степа милиционер»</w:t>
            </w:r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 </w:t>
            </w:r>
          </w:p>
          <w:p w14:paraId="2C47C042" w14:textId="77777777" w:rsidR="00337E7F" w:rsidRPr="00D21A0B" w:rsidRDefault="00337E7F" w:rsidP="007C215E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«Бездельник светофор»</w:t>
            </w:r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 </w:t>
            </w:r>
          </w:p>
          <w:p w14:paraId="57A76A8F" w14:textId="77777777" w:rsidR="00337E7F" w:rsidRPr="00D21A0B" w:rsidRDefault="00337E7F" w:rsidP="007C215E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«Моя улица»</w:t>
            </w:r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</w:t>
            </w:r>
          </w:p>
          <w:p w14:paraId="4CAFCDD5" w14:textId="77777777" w:rsidR="00337E7F" w:rsidRPr="00D21A0B" w:rsidRDefault="00337E7F" w:rsidP="007C215E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  <w:r w:rsidRPr="00D21A0B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«Велосипедист»</w:t>
            </w:r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14:paraId="0F785513" w14:textId="77777777" w:rsidR="00337E7F" w:rsidRPr="00D21A0B" w:rsidRDefault="00337E7F" w:rsidP="007C215E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• Никитина Н. </w:t>
            </w:r>
            <w:r w:rsidRPr="00D21A0B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Pr="00D21A0B">
              <w:rPr>
                <w:rFonts w:ascii="Times New Roman" w:eastAsia="Times New Roman" w:hAnsi="Times New Roman" w:cs="Times New Roman"/>
                <w:bCs/>
                <w:iCs/>
                <w:color w:val="111111"/>
                <w:sz w:val="28"/>
                <w:szCs w:val="28"/>
                <w:lang w:eastAsia="ru-RU"/>
              </w:rPr>
              <w:t>Правила маленького пешехода</w:t>
            </w:r>
            <w:r w:rsidRPr="00D21A0B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14:paraId="16647493" w14:textId="77777777" w:rsidR="00337E7F" w:rsidRPr="00D21A0B" w:rsidRDefault="00337E7F" w:rsidP="007C215E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• Носов Н. </w:t>
            </w:r>
            <w:r w:rsidRPr="00D21A0B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«Автомобиль»</w:t>
            </w:r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14:paraId="26D8E77F" w14:textId="77777777" w:rsidR="00337E7F" w:rsidRPr="00D21A0B" w:rsidRDefault="00337E7F" w:rsidP="007C215E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• </w:t>
            </w:r>
            <w:proofErr w:type="spellStart"/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Пишумов</w:t>
            </w:r>
            <w:proofErr w:type="spellEnd"/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Я. </w:t>
            </w:r>
            <w:r w:rsidRPr="00D21A0B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«Посмотрите, постовой»</w:t>
            </w:r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</w:t>
            </w:r>
          </w:p>
          <w:p w14:paraId="6A35C089" w14:textId="77777777" w:rsidR="00337E7F" w:rsidRPr="00D21A0B" w:rsidRDefault="00337E7F" w:rsidP="007C215E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  <w:r w:rsidRPr="00D21A0B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«Машина моя»</w:t>
            </w:r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</w:t>
            </w:r>
          </w:p>
          <w:p w14:paraId="2B2839F6" w14:textId="77777777" w:rsidR="00337E7F" w:rsidRPr="00D21A0B" w:rsidRDefault="00337E7F" w:rsidP="007C215E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 </w:t>
            </w:r>
            <w:r w:rsidRPr="00D21A0B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«Песенка о </w:t>
            </w:r>
            <w:r w:rsidRPr="00D21A0B">
              <w:rPr>
                <w:rFonts w:ascii="Times New Roman" w:eastAsia="Times New Roman" w:hAnsi="Times New Roman" w:cs="Times New Roman"/>
                <w:bCs/>
                <w:iCs/>
                <w:color w:val="111111"/>
                <w:sz w:val="28"/>
                <w:szCs w:val="28"/>
                <w:lang w:eastAsia="ru-RU"/>
              </w:rPr>
              <w:t>правилах</w:t>
            </w:r>
            <w:r w:rsidRPr="00D21A0B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14:paraId="41446550" w14:textId="77777777" w:rsidR="00337E7F" w:rsidRPr="00D21A0B" w:rsidRDefault="00337E7F" w:rsidP="007C215E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• </w:t>
            </w:r>
            <w:proofErr w:type="spellStart"/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Пляцковский</w:t>
            </w:r>
            <w:proofErr w:type="spellEnd"/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И. </w:t>
            </w:r>
            <w:r w:rsidRPr="00D21A0B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«Светофор»</w:t>
            </w:r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14:paraId="77EF8AD2" w14:textId="77777777" w:rsidR="00337E7F" w:rsidRPr="00D21A0B" w:rsidRDefault="00337E7F" w:rsidP="007C215E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• Прокофьев С. </w:t>
            </w:r>
            <w:r w:rsidRPr="00D21A0B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«Мой приятель-светофор»</w:t>
            </w:r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14:paraId="3BAD958C" w14:textId="77777777" w:rsidR="00337E7F" w:rsidRPr="00D21A0B" w:rsidRDefault="00337E7F" w:rsidP="007C215E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• Северный А. </w:t>
            </w:r>
            <w:r w:rsidRPr="00D21A0B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«Светофор»</w:t>
            </w:r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14:paraId="0D4EEE0F" w14:textId="77777777" w:rsidR="00337E7F" w:rsidRPr="00D21A0B" w:rsidRDefault="00337E7F" w:rsidP="007C215E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• Семернин В. </w:t>
            </w:r>
            <w:r w:rsidRPr="00D21A0B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«Запрещается-</w:t>
            </w:r>
            <w:proofErr w:type="spellStart"/>
            <w:r w:rsidRPr="00D21A0B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разршается</w:t>
            </w:r>
            <w:proofErr w:type="spellEnd"/>
            <w:r w:rsidRPr="00D21A0B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14:paraId="280F72E4" w14:textId="77777777" w:rsidR="00337E7F" w:rsidRPr="00D21A0B" w:rsidRDefault="00337E7F" w:rsidP="007C215E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• Серяков И. </w:t>
            </w:r>
            <w:r w:rsidRPr="00D21A0B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«Улица, где все спешат»</w:t>
            </w:r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 </w:t>
            </w:r>
          </w:p>
          <w:p w14:paraId="73B76C91" w14:textId="77777777" w:rsidR="00337E7F" w:rsidRPr="00D21A0B" w:rsidRDefault="00337E7F" w:rsidP="007C215E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«Машина, которую рисовать научили»</w:t>
            </w:r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, </w:t>
            </w:r>
          </w:p>
          <w:p w14:paraId="5ECCEB6A" w14:textId="77777777" w:rsidR="00337E7F" w:rsidRPr="00D21A0B" w:rsidRDefault="00337E7F" w:rsidP="007C215E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«Ученый дружок»</w:t>
            </w:r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14:paraId="76701B58" w14:textId="77777777" w:rsidR="00337E7F" w:rsidRPr="00D21A0B" w:rsidRDefault="00337E7F" w:rsidP="007C215E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• Шорыгина Т. </w:t>
            </w:r>
            <w:r w:rsidRPr="00D21A0B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«Марта и Чичи идут в парк»</w:t>
            </w:r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14:paraId="45D5F701" w14:textId="77777777" w:rsidR="00337E7F" w:rsidRPr="00D21A0B" w:rsidRDefault="00337E7F" w:rsidP="007C215E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• </w:t>
            </w:r>
            <w:proofErr w:type="spellStart"/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Юрмин</w:t>
            </w:r>
            <w:proofErr w:type="spellEnd"/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 xml:space="preserve"> Г. </w:t>
            </w:r>
            <w:r w:rsidRPr="00D21A0B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«Любопытный мышонок»</w:t>
            </w:r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.</w:t>
            </w:r>
          </w:p>
          <w:p w14:paraId="3C71BAE7" w14:textId="77777777" w:rsidR="00337E7F" w:rsidRPr="00D21A0B" w:rsidRDefault="00337E7F" w:rsidP="007C215E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• А. Усачев </w:t>
            </w:r>
            <w:r w:rsidRPr="00D21A0B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«Домик у перехода»</w:t>
            </w:r>
          </w:p>
          <w:p w14:paraId="721C0C14" w14:textId="77777777" w:rsidR="00337E7F" w:rsidRPr="00D21A0B" w:rsidRDefault="00337E7F" w:rsidP="007C215E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• В. Головко </w:t>
            </w:r>
            <w:r w:rsidRPr="00D21A0B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Pr="00D21A0B">
              <w:rPr>
                <w:rFonts w:ascii="Times New Roman" w:eastAsia="Times New Roman" w:hAnsi="Times New Roman" w:cs="Times New Roman"/>
                <w:bCs/>
                <w:iCs/>
                <w:color w:val="111111"/>
                <w:sz w:val="28"/>
                <w:szCs w:val="28"/>
                <w:lang w:eastAsia="ru-RU"/>
              </w:rPr>
              <w:t>Правила движения</w:t>
            </w:r>
            <w:r w:rsidRPr="00D21A0B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  <w:p w14:paraId="39084524" w14:textId="77777777" w:rsidR="00337E7F" w:rsidRPr="00D21A0B" w:rsidRDefault="00337E7F" w:rsidP="007C215E">
            <w:pPr>
              <w:ind w:firstLine="360"/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  <w:t>• И. Гурина </w:t>
            </w:r>
            <w:r w:rsidRPr="00D21A0B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«</w:t>
            </w:r>
            <w:r w:rsidRPr="00D21A0B">
              <w:rPr>
                <w:rFonts w:ascii="Times New Roman" w:eastAsia="Times New Roman" w:hAnsi="Times New Roman" w:cs="Times New Roman"/>
                <w:bCs/>
                <w:iCs/>
                <w:color w:val="111111"/>
                <w:sz w:val="28"/>
                <w:szCs w:val="28"/>
                <w:lang w:eastAsia="ru-RU"/>
              </w:rPr>
              <w:t>Правила дорожного движения</w:t>
            </w:r>
            <w:r w:rsidRPr="00D21A0B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</w:p>
          <w:p w14:paraId="0D5142E2" w14:textId="77777777" w:rsidR="00337E7F" w:rsidRPr="00D21A0B" w:rsidRDefault="00337E7F" w:rsidP="00F959E5">
            <w:pPr>
              <w:ind w:firstLine="360"/>
              <w:rPr>
                <w:rFonts w:ascii="Times New Roman" w:eastAsia="Times New Roman" w:hAnsi="Times New Roman" w:cs="Times New Roman"/>
                <w:color w:val="111111"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iCs/>
                <w:color w:val="111111"/>
                <w:sz w:val="28"/>
                <w:szCs w:val="28"/>
                <w:bdr w:val="none" w:sz="0" w:space="0" w:color="auto" w:frame="1"/>
                <w:lang w:eastAsia="ru-RU"/>
              </w:rPr>
              <w:t xml:space="preserve"> И др. </w:t>
            </w:r>
          </w:p>
        </w:tc>
        <w:tc>
          <w:tcPr>
            <w:tcW w:w="2428" w:type="dxa"/>
          </w:tcPr>
          <w:p w14:paraId="017F928D" w14:textId="77777777" w:rsidR="00337E7F" w:rsidRPr="00D21A0B" w:rsidRDefault="00337E7F" w:rsidP="001C0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постоянно в совместной и свободной деятельности</w:t>
            </w:r>
          </w:p>
        </w:tc>
        <w:tc>
          <w:tcPr>
            <w:tcW w:w="1933" w:type="dxa"/>
          </w:tcPr>
          <w:p w14:paraId="1625D26A" w14:textId="77777777" w:rsidR="00337E7F" w:rsidRPr="00D21A0B" w:rsidRDefault="00337E7F" w:rsidP="001C0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все дети</w:t>
            </w:r>
          </w:p>
        </w:tc>
        <w:tc>
          <w:tcPr>
            <w:tcW w:w="3011" w:type="dxa"/>
          </w:tcPr>
          <w:p w14:paraId="4405DFE9" w14:textId="77777777" w:rsidR="00337E7F" w:rsidRPr="00D21A0B" w:rsidRDefault="00337E7F" w:rsidP="001C01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2992" w:type="dxa"/>
          </w:tcPr>
          <w:p w14:paraId="306BC3DA" w14:textId="77777777"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E7F" w:rsidRPr="00D21A0B" w14:paraId="75DBC94D" w14:textId="77777777" w:rsidTr="00B40566">
        <w:trPr>
          <w:trHeight w:val="307"/>
        </w:trPr>
        <w:tc>
          <w:tcPr>
            <w:tcW w:w="949" w:type="dxa"/>
          </w:tcPr>
          <w:p w14:paraId="1D8E9224" w14:textId="77777777" w:rsidR="00337E7F" w:rsidRPr="00D21A0B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14:paraId="01893A16" w14:textId="77777777" w:rsidR="00337E7F" w:rsidRPr="00D21A0B" w:rsidRDefault="00337E7F" w:rsidP="006C3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День ЮИД </w:t>
            </w:r>
            <w:proofErr w:type="gramStart"/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 беседа</w:t>
            </w:r>
            <w:proofErr w:type="gramEnd"/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– презентация для детей</w:t>
            </w:r>
          </w:p>
        </w:tc>
        <w:tc>
          <w:tcPr>
            <w:tcW w:w="2428" w:type="dxa"/>
          </w:tcPr>
          <w:p w14:paraId="08860AA7" w14:textId="5B4AF3A0" w:rsidR="00337E7F" w:rsidRPr="00D21A0B" w:rsidRDefault="00337E7F" w:rsidP="006C34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  <w:r w:rsidR="00B40566" w:rsidRPr="00D21A0B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33" w:type="dxa"/>
          </w:tcPr>
          <w:p w14:paraId="1953660A" w14:textId="77777777" w:rsidR="00337E7F" w:rsidRPr="00D21A0B" w:rsidRDefault="00337E7F" w:rsidP="006C34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старшие и </w:t>
            </w:r>
            <w:proofErr w:type="spellStart"/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подг</w:t>
            </w:r>
            <w:proofErr w:type="spellEnd"/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. группы</w:t>
            </w:r>
          </w:p>
        </w:tc>
        <w:tc>
          <w:tcPr>
            <w:tcW w:w="3011" w:type="dxa"/>
          </w:tcPr>
          <w:p w14:paraId="2F7E438C" w14:textId="77777777" w:rsidR="00337E7F" w:rsidRPr="00D21A0B" w:rsidRDefault="00337E7F" w:rsidP="006C34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2992" w:type="dxa"/>
          </w:tcPr>
          <w:p w14:paraId="19F20CA5" w14:textId="77777777" w:rsidR="00337E7F" w:rsidRPr="00D21A0B" w:rsidRDefault="00337E7F" w:rsidP="006C34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E7F" w:rsidRPr="00D21A0B" w14:paraId="6CA19928" w14:textId="77777777" w:rsidTr="00B40566">
        <w:trPr>
          <w:trHeight w:val="307"/>
        </w:trPr>
        <w:tc>
          <w:tcPr>
            <w:tcW w:w="949" w:type="dxa"/>
          </w:tcPr>
          <w:p w14:paraId="0BC68FBE" w14:textId="77777777" w:rsidR="00337E7F" w:rsidRPr="00D21A0B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14:paraId="5B851229" w14:textId="4B47AA1E" w:rsidR="00337E7F" w:rsidRPr="00D21A0B" w:rsidRDefault="00337E7F" w:rsidP="00C650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Викторина  для</w:t>
            </w:r>
            <w:proofErr w:type="gramEnd"/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детей «</w:t>
            </w:r>
            <w:r w:rsidRPr="00D21A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Мы за жизнь по правилам! А вы?</w:t>
            </w: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 по ПДД</w:t>
            </w:r>
          </w:p>
        </w:tc>
        <w:tc>
          <w:tcPr>
            <w:tcW w:w="2428" w:type="dxa"/>
          </w:tcPr>
          <w:p w14:paraId="1B169A32" w14:textId="3EEDA9DC"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март </w:t>
            </w:r>
            <w:r w:rsidR="00B40566" w:rsidRPr="00D21A0B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33" w:type="dxa"/>
          </w:tcPr>
          <w:p w14:paraId="4D2627D6" w14:textId="77777777"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ст. и  </w:t>
            </w:r>
            <w:proofErr w:type="spellStart"/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подг</w:t>
            </w:r>
            <w:proofErr w:type="spellEnd"/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. группы</w:t>
            </w:r>
          </w:p>
        </w:tc>
        <w:tc>
          <w:tcPr>
            <w:tcW w:w="3011" w:type="dxa"/>
          </w:tcPr>
          <w:p w14:paraId="4BD31502" w14:textId="77777777" w:rsidR="00337E7F" w:rsidRPr="00D21A0B" w:rsidRDefault="00337E7F" w:rsidP="00440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Зам. заведующего, педагог-психолог </w:t>
            </w:r>
          </w:p>
        </w:tc>
        <w:tc>
          <w:tcPr>
            <w:tcW w:w="2992" w:type="dxa"/>
          </w:tcPr>
          <w:p w14:paraId="7BD9C683" w14:textId="77777777"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E7F" w:rsidRPr="00D21A0B" w14:paraId="7CB6F0C1" w14:textId="77777777" w:rsidTr="00B40566">
        <w:trPr>
          <w:trHeight w:val="307"/>
        </w:trPr>
        <w:tc>
          <w:tcPr>
            <w:tcW w:w="949" w:type="dxa"/>
          </w:tcPr>
          <w:p w14:paraId="0E7D8041" w14:textId="77777777" w:rsidR="00337E7F" w:rsidRPr="00D21A0B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14:paraId="7FAE06AA" w14:textId="77777777" w:rsidR="00337E7F" w:rsidRPr="00D21A0B" w:rsidRDefault="00337E7F" w:rsidP="00C6505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Организация проведения  и участие в различных конкурсах муниципального,  регионального  и всероссийского масштаба, участие в городских конкурсах на тему безопасности дорожного движения</w:t>
            </w:r>
          </w:p>
        </w:tc>
        <w:tc>
          <w:tcPr>
            <w:tcW w:w="2428" w:type="dxa"/>
          </w:tcPr>
          <w:p w14:paraId="5242ABC8" w14:textId="77777777"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1933" w:type="dxa"/>
          </w:tcPr>
          <w:p w14:paraId="62C4F397" w14:textId="77777777"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средние, старшие и </w:t>
            </w:r>
            <w:proofErr w:type="spellStart"/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подготов</w:t>
            </w:r>
            <w:proofErr w:type="spellEnd"/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. группы</w:t>
            </w:r>
          </w:p>
        </w:tc>
        <w:tc>
          <w:tcPr>
            <w:tcW w:w="3011" w:type="dxa"/>
          </w:tcPr>
          <w:p w14:paraId="38C1E330" w14:textId="77777777" w:rsidR="00337E7F" w:rsidRPr="00D21A0B" w:rsidRDefault="00337E7F" w:rsidP="004404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Зам. заведующего, педагог-психолог, воспитатели</w:t>
            </w:r>
          </w:p>
        </w:tc>
        <w:tc>
          <w:tcPr>
            <w:tcW w:w="2992" w:type="dxa"/>
          </w:tcPr>
          <w:p w14:paraId="01358188" w14:textId="77777777"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E7F" w:rsidRPr="00D21A0B" w14:paraId="0ADC8D7E" w14:textId="77777777" w:rsidTr="00B40566">
        <w:trPr>
          <w:trHeight w:val="307"/>
        </w:trPr>
        <w:tc>
          <w:tcPr>
            <w:tcW w:w="949" w:type="dxa"/>
          </w:tcPr>
          <w:p w14:paraId="113F1EB8" w14:textId="77777777" w:rsidR="00337E7F" w:rsidRPr="00D21A0B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14:paraId="3D8A2893" w14:textId="77777777" w:rsidR="00337E7F" w:rsidRPr="00D21A0B" w:rsidRDefault="00337E7F" w:rsidP="007A5A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Квест – игра «</w:t>
            </w:r>
            <w:r w:rsidRPr="00D21A0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Сокровища безопасного города»</w:t>
            </w:r>
          </w:p>
        </w:tc>
        <w:tc>
          <w:tcPr>
            <w:tcW w:w="2428" w:type="dxa"/>
          </w:tcPr>
          <w:p w14:paraId="78435DED" w14:textId="3D5EC693"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  <w:r w:rsidR="00B40566" w:rsidRPr="00D21A0B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г. </w:t>
            </w:r>
          </w:p>
        </w:tc>
        <w:tc>
          <w:tcPr>
            <w:tcW w:w="1933" w:type="dxa"/>
          </w:tcPr>
          <w:p w14:paraId="4B7734B9" w14:textId="77777777"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подг</w:t>
            </w:r>
            <w:proofErr w:type="spellEnd"/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. группа</w:t>
            </w:r>
          </w:p>
        </w:tc>
        <w:tc>
          <w:tcPr>
            <w:tcW w:w="3011" w:type="dxa"/>
          </w:tcPr>
          <w:p w14:paraId="372E7F24" w14:textId="77777777" w:rsidR="00337E7F" w:rsidRPr="00D21A0B" w:rsidRDefault="00337E7F" w:rsidP="00C65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Зам. заведующего, инструктор по физ. воспитанию</w:t>
            </w:r>
          </w:p>
        </w:tc>
        <w:tc>
          <w:tcPr>
            <w:tcW w:w="2992" w:type="dxa"/>
          </w:tcPr>
          <w:p w14:paraId="0DD04B11" w14:textId="77777777"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E7F" w:rsidRPr="00D21A0B" w14:paraId="667C0F92" w14:textId="77777777" w:rsidTr="00B40566">
        <w:trPr>
          <w:trHeight w:val="307"/>
        </w:trPr>
        <w:tc>
          <w:tcPr>
            <w:tcW w:w="949" w:type="dxa"/>
          </w:tcPr>
          <w:p w14:paraId="4A2CC4BC" w14:textId="77777777" w:rsidR="00337E7F" w:rsidRPr="00D21A0B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14:paraId="32842F59" w14:textId="77777777" w:rsidR="00337E7F" w:rsidRPr="00D21A0B" w:rsidRDefault="00337E7F" w:rsidP="007A5AD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День рождения жезла ГИБДД -  беседа с детьми</w:t>
            </w:r>
          </w:p>
        </w:tc>
        <w:tc>
          <w:tcPr>
            <w:tcW w:w="2428" w:type="dxa"/>
          </w:tcPr>
          <w:p w14:paraId="14193503" w14:textId="022A5874"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  <w:r w:rsidR="00B40566" w:rsidRPr="00D21A0B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33" w:type="dxa"/>
          </w:tcPr>
          <w:p w14:paraId="2613791A" w14:textId="77777777"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подг</w:t>
            </w:r>
            <w:proofErr w:type="spellEnd"/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. группы</w:t>
            </w:r>
          </w:p>
        </w:tc>
        <w:tc>
          <w:tcPr>
            <w:tcW w:w="3011" w:type="dxa"/>
          </w:tcPr>
          <w:p w14:paraId="54199916" w14:textId="77777777" w:rsidR="00337E7F" w:rsidRPr="00D21A0B" w:rsidRDefault="00337E7F" w:rsidP="00C65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Зам. заведующего </w:t>
            </w:r>
          </w:p>
          <w:p w14:paraId="7512B522" w14:textId="77777777" w:rsidR="00337E7F" w:rsidRPr="00D21A0B" w:rsidRDefault="00337E7F" w:rsidP="00C650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  <w:tc>
          <w:tcPr>
            <w:tcW w:w="2992" w:type="dxa"/>
          </w:tcPr>
          <w:p w14:paraId="69BBD8E1" w14:textId="77777777" w:rsidR="00337E7F" w:rsidRPr="00D21A0B" w:rsidRDefault="00337E7F" w:rsidP="00261E3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E7F" w:rsidRPr="00D21A0B" w14:paraId="7BF7AC64" w14:textId="77777777" w:rsidTr="00B40566">
        <w:trPr>
          <w:trHeight w:val="307"/>
        </w:trPr>
        <w:tc>
          <w:tcPr>
            <w:tcW w:w="949" w:type="dxa"/>
          </w:tcPr>
          <w:p w14:paraId="406E3A17" w14:textId="77777777" w:rsidR="00337E7F" w:rsidRPr="00D21A0B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14:paraId="5FB76D54" w14:textId="77777777" w:rsidR="00337E7F" w:rsidRPr="00D21A0B" w:rsidRDefault="00337E7F" w:rsidP="006C3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День рождения  Светофора – познавательно-спортивная программа для детей</w:t>
            </w:r>
          </w:p>
        </w:tc>
        <w:tc>
          <w:tcPr>
            <w:tcW w:w="2428" w:type="dxa"/>
          </w:tcPr>
          <w:p w14:paraId="1AEA1BB7" w14:textId="0BE2A701" w:rsidR="00337E7F" w:rsidRPr="00D21A0B" w:rsidRDefault="00337E7F" w:rsidP="006C34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5 августа </w:t>
            </w:r>
            <w:r w:rsidR="00B40566" w:rsidRPr="00D21A0B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33" w:type="dxa"/>
          </w:tcPr>
          <w:p w14:paraId="2235FA0C" w14:textId="77777777" w:rsidR="00337E7F" w:rsidRPr="00D21A0B" w:rsidRDefault="00337E7F" w:rsidP="006C34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подг</w:t>
            </w:r>
            <w:proofErr w:type="spellEnd"/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. группы</w:t>
            </w:r>
          </w:p>
        </w:tc>
        <w:tc>
          <w:tcPr>
            <w:tcW w:w="3011" w:type="dxa"/>
          </w:tcPr>
          <w:p w14:paraId="0BC66B8A" w14:textId="77777777" w:rsidR="00337E7F" w:rsidRPr="00D21A0B" w:rsidRDefault="00337E7F" w:rsidP="006C34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инструктор по физ. воспитанию, муз. руководители </w:t>
            </w:r>
          </w:p>
        </w:tc>
        <w:tc>
          <w:tcPr>
            <w:tcW w:w="2992" w:type="dxa"/>
          </w:tcPr>
          <w:p w14:paraId="5618440E" w14:textId="77777777" w:rsidR="00337E7F" w:rsidRPr="00D21A0B" w:rsidRDefault="00337E7F" w:rsidP="006C34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E7F" w:rsidRPr="00D21A0B" w14:paraId="0D229425" w14:textId="77777777" w:rsidTr="00B40566">
        <w:trPr>
          <w:trHeight w:val="307"/>
        </w:trPr>
        <w:tc>
          <w:tcPr>
            <w:tcW w:w="949" w:type="dxa"/>
          </w:tcPr>
          <w:p w14:paraId="679D7A54" w14:textId="77777777" w:rsidR="00337E7F" w:rsidRPr="00D21A0B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14:paraId="1F6AC80D" w14:textId="77777777" w:rsidR="00337E7F" w:rsidRPr="00D21A0B" w:rsidRDefault="00337E7F" w:rsidP="006C341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Международный день Правил дорожного движения. КВН «По дороге – с улыбкой!»</w:t>
            </w:r>
          </w:p>
        </w:tc>
        <w:tc>
          <w:tcPr>
            <w:tcW w:w="2428" w:type="dxa"/>
          </w:tcPr>
          <w:p w14:paraId="5E8964E6" w14:textId="1CA6C2C0" w:rsidR="00337E7F" w:rsidRPr="00D21A0B" w:rsidRDefault="00337E7F" w:rsidP="006C34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14 августа </w:t>
            </w:r>
            <w:r w:rsidR="00B40566" w:rsidRPr="00D21A0B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1933" w:type="dxa"/>
          </w:tcPr>
          <w:p w14:paraId="57F0C503" w14:textId="77777777" w:rsidR="00337E7F" w:rsidRPr="00D21A0B" w:rsidRDefault="00337E7F" w:rsidP="006C34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подг</w:t>
            </w:r>
            <w:proofErr w:type="spellEnd"/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. группы</w:t>
            </w:r>
          </w:p>
        </w:tc>
        <w:tc>
          <w:tcPr>
            <w:tcW w:w="3011" w:type="dxa"/>
          </w:tcPr>
          <w:p w14:paraId="4AC2EECA" w14:textId="77777777" w:rsidR="00337E7F" w:rsidRPr="00D21A0B" w:rsidRDefault="00337E7F" w:rsidP="006C34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Музыкальный руководитель, воспитатели</w:t>
            </w:r>
          </w:p>
        </w:tc>
        <w:tc>
          <w:tcPr>
            <w:tcW w:w="2992" w:type="dxa"/>
          </w:tcPr>
          <w:p w14:paraId="334F8809" w14:textId="77777777" w:rsidR="00337E7F" w:rsidRPr="00D21A0B" w:rsidRDefault="00337E7F" w:rsidP="006C34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E7F" w:rsidRPr="00D21A0B" w14:paraId="68D38A06" w14:textId="77777777" w:rsidTr="007377D0">
        <w:trPr>
          <w:trHeight w:val="307"/>
        </w:trPr>
        <w:tc>
          <w:tcPr>
            <w:tcW w:w="15920" w:type="dxa"/>
            <w:gridSpan w:val="6"/>
          </w:tcPr>
          <w:p w14:paraId="0299FEE0" w14:textId="77777777" w:rsidR="00337E7F" w:rsidRPr="00D21A0B" w:rsidRDefault="00337E7F" w:rsidP="000401ED">
            <w:pPr>
              <w:pStyle w:val="a8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Создание развивающей среды в группах, участках и методической кабинете</w:t>
            </w:r>
          </w:p>
        </w:tc>
      </w:tr>
      <w:tr w:rsidR="00337E7F" w:rsidRPr="00D21A0B" w14:paraId="05189BDC" w14:textId="77777777" w:rsidTr="00B40566">
        <w:trPr>
          <w:trHeight w:val="548"/>
        </w:trPr>
        <w:tc>
          <w:tcPr>
            <w:tcW w:w="949" w:type="dxa"/>
          </w:tcPr>
          <w:p w14:paraId="1663004C" w14:textId="77777777" w:rsidR="00337E7F" w:rsidRPr="00D21A0B" w:rsidRDefault="00337E7F" w:rsidP="00091B5D">
            <w:pPr>
              <w:pStyle w:val="a8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14:paraId="6F0F0E3E" w14:textId="77777777" w:rsidR="00337E7F" w:rsidRPr="00D21A0B" w:rsidRDefault="00337E7F" w:rsidP="008C328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Обновление </w:t>
            </w:r>
            <w:proofErr w:type="spellStart"/>
            <w:r w:rsidRPr="00D21A0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автоплощадки</w:t>
            </w:r>
            <w:proofErr w:type="spellEnd"/>
          </w:p>
        </w:tc>
        <w:tc>
          <w:tcPr>
            <w:tcW w:w="2428" w:type="dxa"/>
          </w:tcPr>
          <w:p w14:paraId="2FA247ED" w14:textId="3682F3D8" w:rsidR="00337E7F" w:rsidRPr="00D21A0B" w:rsidRDefault="00337E7F" w:rsidP="00337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  <w:r w:rsidR="00B40566" w:rsidRPr="00D21A0B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7FAE1C0C" w14:textId="76C8F9FB" w:rsidR="00337E7F" w:rsidRPr="00D21A0B" w:rsidRDefault="00337E7F" w:rsidP="00337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август  </w:t>
            </w:r>
            <w:r w:rsidR="00B40566" w:rsidRPr="00D21A0B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proofErr w:type="gramEnd"/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  <w:p w14:paraId="5576E71A" w14:textId="77777777" w:rsidR="00337E7F" w:rsidRPr="00D21A0B" w:rsidRDefault="00337E7F" w:rsidP="00337E7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</w:tcPr>
          <w:p w14:paraId="4D8CBC44" w14:textId="77777777" w:rsidR="00337E7F" w:rsidRPr="00D21A0B" w:rsidRDefault="00337E7F" w:rsidP="008C3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14:paraId="2B1F6528" w14:textId="77777777" w:rsidR="00337E7F" w:rsidRPr="00D21A0B" w:rsidRDefault="00337E7F" w:rsidP="008C3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Зам. Заведующего</w:t>
            </w:r>
          </w:p>
          <w:p w14:paraId="6E786AF2" w14:textId="77777777" w:rsidR="00337E7F" w:rsidRPr="00D21A0B" w:rsidRDefault="00337E7F" w:rsidP="008C3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Воспитатели</w:t>
            </w:r>
          </w:p>
        </w:tc>
        <w:tc>
          <w:tcPr>
            <w:tcW w:w="2992" w:type="dxa"/>
          </w:tcPr>
          <w:p w14:paraId="1CABC7B1" w14:textId="77777777" w:rsidR="00337E7F" w:rsidRPr="00D21A0B" w:rsidRDefault="00337E7F" w:rsidP="008C3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E7F" w:rsidRPr="00D21A0B" w14:paraId="6748871E" w14:textId="77777777" w:rsidTr="00B40566">
        <w:trPr>
          <w:trHeight w:val="307"/>
        </w:trPr>
        <w:tc>
          <w:tcPr>
            <w:tcW w:w="949" w:type="dxa"/>
          </w:tcPr>
          <w:p w14:paraId="1C1FF023" w14:textId="77777777" w:rsidR="00337E7F" w:rsidRPr="00D21A0B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14:paraId="104C1E73" w14:textId="77777777" w:rsidR="00337E7F" w:rsidRPr="00D21A0B" w:rsidRDefault="00337E7F" w:rsidP="00091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Обновление и пополнение сюжетно-ролевых игр по ПДД</w:t>
            </w:r>
          </w:p>
        </w:tc>
        <w:tc>
          <w:tcPr>
            <w:tcW w:w="2428" w:type="dxa"/>
          </w:tcPr>
          <w:p w14:paraId="5338C9F0" w14:textId="77777777" w:rsidR="00337E7F" w:rsidRPr="00D21A0B" w:rsidRDefault="00337E7F" w:rsidP="008C3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1933" w:type="dxa"/>
          </w:tcPr>
          <w:p w14:paraId="44A7E3D0" w14:textId="77777777" w:rsidR="00337E7F" w:rsidRPr="00D21A0B" w:rsidRDefault="00337E7F" w:rsidP="008C3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все группы</w:t>
            </w:r>
          </w:p>
        </w:tc>
        <w:tc>
          <w:tcPr>
            <w:tcW w:w="3011" w:type="dxa"/>
          </w:tcPr>
          <w:p w14:paraId="77DB846A" w14:textId="77777777" w:rsidR="00337E7F" w:rsidRPr="00D21A0B" w:rsidRDefault="00337E7F" w:rsidP="008C3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Зам. Заведующего, воспитатели</w:t>
            </w:r>
          </w:p>
        </w:tc>
        <w:tc>
          <w:tcPr>
            <w:tcW w:w="2992" w:type="dxa"/>
          </w:tcPr>
          <w:p w14:paraId="3B73DF41" w14:textId="77777777" w:rsidR="00337E7F" w:rsidRPr="00D21A0B" w:rsidRDefault="00337E7F" w:rsidP="008C3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E7F" w:rsidRPr="00D21A0B" w14:paraId="5108C8A7" w14:textId="77777777" w:rsidTr="00B40566">
        <w:trPr>
          <w:trHeight w:val="307"/>
        </w:trPr>
        <w:tc>
          <w:tcPr>
            <w:tcW w:w="949" w:type="dxa"/>
          </w:tcPr>
          <w:p w14:paraId="6474872D" w14:textId="77777777" w:rsidR="00337E7F" w:rsidRPr="00D21A0B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14:paraId="6572BE29" w14:textId="0D5B6CEA" w:rsidR="00337E7F" w:rsidRPr="00D21A0B" w:rsidRDefault="00D21A0B" w:rsidP="006B4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Пополнение</w:t>
            </w:r>
            <w:r w:rsidR="00337E7F"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 комплекта</w:t>
            </w:r>
            <w:proofErr w:type="gramEnd"/>
            <w:r w:rsidR="00337E7F"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светоотражающих жилетов,  ревизия имеющихся жилетов с последующим ремонтом</w:t>
            </w:r>
          </w:p>
        </w:tc>
        <w:tc>
          <w:tcPr>
            <w:tcW w:w="2428" w:type="dxa"/>
          </w:tcPr>
          <w:p w14:paraId="7DF60B8C" w14:textId="6B28093A" w:rsidR="00337E7F" w:rsidRPr="00D21A0B" w:rsidRDefault="00B40566" w:rsidP="008C3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2024</w:t>
            </w:r>
            <w:r w:rsidR="00337E7F"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  <w:r w:rsidR="00337E7F"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337E7F" w:rsidRPr="00D21A0B">
              <w:rPr>
                <w:rFonts w:ascii="Times New Roman" w:hAnsi="Times New Roman" w:cs="Times New Roman"/>
                <w:sz w:val="28"/>
                <w:szCs w:val="28"/>
              </w:rPr>
              <w:t>гг</w:t>
            </w:r>
            <w:proofErr w:type="spellEnd"/>
          </w:p>
        </w:tc>
        <w:tc>
          <w:tcPr>
            <w:tcW w:w="1933" w:type="dxa"/>
          </w:tcPr>
          <w:p w14:paraId="63260633" w14:textId="77777777" w:rsidR="00337E7F" w:rsidRPr="00D21A0B" w:rsidRDefault="00337E7F" w:rsidP="008C3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14:paraId="44C8B49C" w14:textId="77777777" w:rsidR="00337E7F" w:rsidRPr="00D21A0B" w:rsidRDefault="00337E7F" w:rsidP="008C3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Заведующий, зам. заведующего</w:t>
            </w:r>
          </w:p>
        </w:tc>
        <w:tc>
          <w:tcPr>
            <w:tcW w:w="2992" w:type="dxa"/>
          </w:tcPr>
          <w:p w14:paraId="62C59598" w14:textId="77777777" w:rsidR="00337E7F" w:rsidRPr="00D21A0B" w:rsidRDefault="00337E7F" w:rsidP="008C3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E7F" w:rsidRPr="00D21A0B" w14:paraId="6F6E2ADE" w14:textId="77777777" w:rsidTr="00B40566">
        <w:trPr>
          <w:trHeight w:val="307"/>
        </w:trPr>
        <w:tc>
          <w:tcPr>
            <w:tcW w:w="949" w:type="dxa"/>
          </w:tcPr>
          <w:p w14:paraId="59067FBD" w14:textId="77777777" w:rsidR="00337E7F" w:rsidRPr="00D21A0B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14:paraId="695F6407" w14:textId="77777777" w:rsidR="00337E7F" w:rsidRPr="00D21A0B" w:rsidRDefault="00337E7F" w:rsidP="006B4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Приобретение методической литературы, выписка периодической печати по теме профилактики ДДТТ</w:t>
            </w:r>
          </w:p>
        </w:tc>
        <w:tc>
          <w:tcPr>
            <w:tcW w:w="2428" w:type="dxa"/>
          </w:tcPr>
          <w:p w14:paraId="0B8D4FBD" w14:textId="77777777" w:rsidR="00337E7F" w:rsidRPr="00D21A0B" w:rsidRDefault="00337E7F" w:rsidP="008C3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учебный год</w:t>
            </w:r>
          </w:p>
        </w:tc>
        <w:tc>
          <w:tcPr>
            <w:tcW w:w="1933" w:type="dxa"/>
          </w:tcPr>
          <w:p w14:paraId="4738CE6A" w14:textId="77777777" w:rsidR="00337E7F" w:rsidRPr="00D21A0B" w:rsidRDefault="00337E7F" w:rsidP="008C3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14:paraId="6953A0A8" w14:textId="77777777" w:rsidR="00337E7F" w:rsidRPr="00D21A0B" w:rsidRDefault="00337E7F" w:rsidP="008C3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Заведующий, зам. заведующего</w:t>
            </w:r>
          </w:p>
        </w:tc>
        <w:tc>
          <w:tcPr>
            <w:tcW w:w="2992" w:type="dxa"/>
          </w:tcPr>
          <w:p w14:paraId="4847394D" w14:textId="77777777" w:rsidR="00337E7F" w:rsidRPr="00D21A0B" w:rsidRDefault="00337E7F" w:rsidP="008C3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7E7F" w:rsidRPr="00D21A0B" w14:paraId="2BB59B6A" w14:textId="77777777" w:rsidTr="00B40566">
        <w:trPr>
          <w:trHeight w:val="307"/>
        </w:trPr>
        <w:tc>
          <w:tcPr>
            <w:tcW w:w="949" w:type="dxa"/>
          </w:tcPr>
          <w:p w14:paraId="706F7610" w14:textId="77777777" w:rsidR="00337E7F" w:rsidRPr="00D21A0B" w:rsidRDefault="00337E7F" w:rsidP="00091B5D">
            <w:pPr>
              <w:pStyle w:val="a8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07" w:type="dxa"/>
          </w:tcPr>
          <w:p w14:paraId="7F1147E8" w14:textId="77777777" w:rsidR="00337E7F" w:rsidRPr="00D21A0B" w:rsidRDefault="00337E7F" w:rsidP="006B4B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Оформление и заполнение  раздела на сайте детского сада «Дорожная безопасность»</w:t>
            </w:r>
          </w:p>
        </w:tc>
        <w:tc>
          <w:tcPr>
            <w:tcW w:w="2428" w:type="dxa"/>
          </w:tcPr>
          <w:p w14:paraId="55009879" w14:textId="77777777" w:rsidR="00337E7F" w:rsidRPr="00D21A0B" w:rsidRDefault="00337E7F" w:rsidP="008C3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1A0B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1933" w:type="dxa"/>
          </w:tcPr>
          <w:p w14:paraId="12E64A47" w14:textId="77777777" w:rsidR="00337E7F" w:rsidRPr="00D21A0B" w:rsidRDefault="00337E7F" w:rsidP="008C3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11" w:type="dxa"/>
          </w:tcPr>
          <w:p w14:paraId="27BC43FC" w14:textId="6137E503" w:rsidR="00337E7F" w:rsidRPr="00D21A0B" w:rsidRDefault="00D21A0B" w:rsidP="008C3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Делопроизводитель </w:t>
            </w:r>
            <w:r w:rsidR="00337E7F" w:rsidRPr="00D21A0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proofErr w:type="gramEnd"/>
            <w:r w:rsidR="00337E7F" w:rsidRPr="00D21A0B">
              <w:rPr>
                <w:rFonts w:ascii="Times New Roman" w:hAnsi="Times New Roman" w:cs="Times New Roman"/>
                <w:sz w:val="28"/>
                <w:szCs w:val="28"/>
              </w:rPr>
              <w:t xml:space="preserve"> зам. заведующего </w:t>
            </w:r>
          </w:p>
        </w:tc>
        <w:tc>
          <w:tcPr>
            <w:tcW w:w="2992" w:type="dxa"/>
          </w:tcPr>
          <w:p w14:paraId="7C88EB3E" w14:textId="77777777" w:rsidR="00337E7F" w:rsidRPr="00D21A0B" w:rsidRDefault="00337E7F" w:rsidP="008C32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1180EF1" w14:textId="77777777" w:rsidR="00F92251" w:rsidRPr="007377D0" w:rsidRDefault="00F92251" w:rsidP="00091B5D">
      <w:pPr>
        <w:rPr>
          <w:rFonts w:ascii="Liberation Serif" w:hAnsi="Liberation Serif" w:cs="Times New Roman"/>
          <w:sz w:val="28"/>
          <w:szCs w:val="28"/>
        </w:rPr>
      </w:pPr>
    </w:p>
    <w:sectPr w:rsidR="00F92251" w:rsidRPr="007377D0" w:rsidSect="006B4BBA">
      <w:pgSz w:w="16838" w:h="11906" w:orient="landscape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75E491" w14:textId="77777777" w:rsidR="009758C8" w:rsidRDefault="009758C8" w:rsidP="00261E39">
      <w:pPr>
        <w:spacing w:after="0" w:line="240" w:lineRule="auto"/>
      </w:pPr>
      <w:r>
        <w:separator/>
      </w:r>
    </w:p>
  </w:endnote>
  <w:endnote w:type="continuationSeparator" w:id="0">
    <w:p w14:paraId="335D5EB6" w14:textId="77777777" w:rsidR="009758C8" w:rsidRDefault="009758C8" w:rsidP="00261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charset w:val="CC"/>
    <w:family w:val="roman"/>
    <w:pitch w:val="variable"/>
    <w:sig w:usb0="00000001" w:usb1="5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56FB79" w14:textId="77777777" w:rsidR="009758C8" w:rsidRDefault="009758C8" w:rsidP="00261E39">
      <w:pPr>
        <w:spacing w:after="0" w:line="240" w:lineRule="auto"/>
      </w:pPr>
      <w:r>
        <w:separator/>
      </w:r>
    </w:p>
  </w:footnote>
  <w:footnote w:type="continuationSeparator" w:id="0">
    <w:p w14:paraId="22CA827E" w14:textId="77777777" w:rsidR="009758C8" w:rsidRDefault="009758C8" w:rsidP="00261E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D42C0"/>
    <w:multiLevelType w:val="hybridMultilevel"/>
    <w:tmpl w:val="2032A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345F6"/>
    <w:multiLevelType w:val="multilevel"/>
    <w:tmpl w:val="8780D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D403065"/>
    <w:multiLevelType w:val="hybridMultilevel"/>
    <w:tmpl w:val="B0F09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E56C9F"/>
    <w:multiLevelType w:val="hybridMultilevel"/>
    <w:tmpl w:val="D7CEB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384185">
    <w:abstractNumId w:val="1"/>
  </w:num>
  <w:num w:numId="2" w16cid:durableId="1207793860">
    <w:abstractNumId w:val="2"/>
  </w:num>
  <w:num w:numId="3" w16cid:durableId="1750154489">
    <w:abstractNumId w:val="0"/>
  </w:num>
  <w:num w:numId="4" w16cid:durableId="20540412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C5C"/>
    <w:rsid w:val="000401ED"/>
    <w:rsid w:val="00091B5D"/>
    <w:rsid w:val="000C0F73"/>
    <w:rsid w:val="000C36A1"/>
    <w:rsid w:val="000D55B5"/>
    <w:rsid w:val="00147334"/>
    <w:rsid w:val="001746BB"/>
    <w:rsid w:val="00181495"/>
    <w:rsid w:val="00194433"/>
    <w:rsid w:val="001C0104"/>
    <w:rsid w:val="001F45CA"/>
    <w:rsid w:val="00210D4E"/>
    <w:rsid w:val="0021309C"/>
    <w:rsid w:val="00222DDB"/>
    <w:rsid w:val="00233D1D"/>
    <w:rsid w:val="00255A8B"/>
    <w:rsid w:val="00261E39"/>
    <w:rsid w:val="002831C0"/>
    <w:rsid w:val="00307782"/>
    <w:rsid w:val="00337E7F"/>
    <w:rsid w:val="00394B14"/>
    <w:rsid w:val="003B349E"/>
    <w:rsid w:val="003E1B27"/>
    <w:rsid w:val="003F25C7"/>
    <w:rsid w:val="00424132"/>
    <w:rsid w:val="00430C80"/>
    <w:rsid w:val="00433C5C"/>
    <w:rsid w:val="00435F59"/>
    <w:rsid w:val="00440499"/>
    <w:rsid w:val="0048745C"/>
    <w:rsid w:val="004D6C1E"/>
    <w:rsid w:val="005042A5"/>
    <w:rsid w:val="005343DD"/>
    <w:rsid w:val="00581D95"/>
    <w:rsid w:val="005A1BAE"/>
    <w:rsid w:val="005B0197"/>
    <w:rsid w:val="005C5EB5"/>
    <w:rsid w:val="006076AC"/>
    <w:rsid w:val="006435E8"/>
    <w:rsid w:val="00644E85"/>
    <w:rsid w:val="006B00B5"/>
    <w:rsid w:val="006B4BBA"/>
    <w:rsid w:val="006C396F"/>
    <w:rsid w:val="006E517B"/>
    <w:rsid w:val="00723A97"/>
    <w:rsid w:val="0072745D"/>
    <w:rsid w:val="007377D0"/>
    <w:rsid w:val="007A5ADF"/>
    <w:rsid w:val="007C215E"/>
    <w:rsid w:val="007F18B7"/>
    <w:rsid w:val="00847990"/>
    <w:rsid w:val="00876F20"/>
    <w:rsid w:val="008A4464"/>
    <w:rsid w:val="008C3282"/>
    <w:rsid w:val="00907992"/>
    <w:rsid w:val="00924FD1"/>
    <w:rsid w:val="009758C8"/>
    <w:rsid w:val="00977CAC"/>
    <w:rsid w:val="00A07987"/>
    <w:rsid w:val="00A24CF6"/>
    <w:rsid w:val="00A556F3"/>
    <w:rsid w:val="00A8073D"/>
    <w:rsid w:val="00B40566"/>
    <w:rsid w:val="00B42498"/>
    <w:rsid w:val="00B82CC6"/>
    <w:rsid w:val="00B8583C"/>
    <w:rsid w:val="00C0161C"/>
    <w:rsid w:val="00C65050"/>
    <w:rsid w:val="00C763B3"/>
    <w:rsid w:val="00C87BFA"/>
    <w:rsid w:val="00CB2125"/>
    <w:rsid w:val="00CD2436"/>
    <w:rsid w:val="00CE7C81"/>
    <w:rsid w:val="00D07EF8"/>
    <w:rsid w:val="00D21A0B"/>
    <w:rsid w:val="00D50EEA"/>
    <w:rsid w:val="00D61682"/>
    <w:rsid w:val="00D752C6"/>
    <w:rsid w:val="00DB08D4"/>
    <w:rsid w:val="00DB29F5"/>
    <w:rsid w:val="00E00118"/>
    <w:rsid w:val="00E732EE"/>
    <w:rsid w:val="00E7503F"/>
    <w:rsid w:val="00E8755E"/>
    <w:rsid w:val="00F138CB"/>
    <w:rsid w:val="00F17035"/>
    <w:rsid w:val="00F25158"/>
    <w:rsid w:val="00F56217"/>
    <w:rsid w:val="00F92251"/>
    <w:rsid w:val="00F959E5"/>
    <w:rsid w:val="00FB5D21"/>
    <w:rsid w:val="00FD07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AFA298"/>
  <w15:docId w15:val="{65685B9B-CA39-4139-B474-998B82A1C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C21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63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1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61E39"/>
  </w:style>
  <w:style w:type="paragraph" w:styleId="a5">
    <w:name w:val="footer"/>
    <w:basedOn w:val="a"/>
    <w:link w:val="a6"/>
    <w:uiPriority w:val="99"/>
    <w:unhideWhenUsed/>
    <w:rsid w:val="00261E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61E39"/>
  </w:style>
  <w:style w:type="table" w:styleId="a7">
    <w:name w:val="Table Grid"/>
    <w:basedOn w:val="a1"/>
    <w:uiPriority w:val="59"/>
    <w:rsid w:val="00261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C763B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List Paragraph"/>
    <w:basedOn w:val="a"/>
    <w:uiPriority w:val="34"/>
    <w:qFormat/>
    <w:rsid w:val="00091B5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C215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7C2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semiHidden/>
    <w:unhideWhenUsed/>
    <w:rsid w:val="007C21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7C215E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3077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077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05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5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489CE-3371-425E-9DDF-9D344536CA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1524</Words>
  <Characters>8691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</cp:lastModifiedBy>
  <cp:revision>2</cp:revision>
  <cp:lastPrinted>2019-06-25T12:21:00Z</cp:lastPrinted>
  <dcterms:created xsi:type="dcterms:W3CDTF">2024-06-13T11:46:00Z</dcterms:created>
  <dcterms:modified xsi:type="dcterms:W3CDTF">2024-06-13T11:46:00Z</dcterms:modified>
</cp:coreProperties>
</file>