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0" w:type="dxa"/>
        <w:tblInd w:w="93" w:type="dxa"/>
        <w:tblLook w:val="04A0"/>
      </w:tblPr>
      <w:tblGrid>
        <w:gridCol w:w="820"/>
        <w:gridCol w:w="7240"/>
        <w:gridCol w:w="1080"/>
      </w:tblGrid>
      <w:tr w:rsidR="00A90480" w:rsidRPr="00A90480" w:rsidTr="00A90480">
        <w:trPr>
          <w:trHeight w:val="848"/>
        </w:trPr>
        <w:tc>
          <w:tcPr>
            <w:tcW w:w="9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RANGE!A1"/>
            <w:bookmarkStart w:id="1" w:name="RANGE!A1:C58"/>
            <w:bookmarkEnd w:id="1"/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Предложения и отзывы респондентов</w:t>
            </w:r>
            <w:bookmarkEnd w:id="0"/>
          </w:p>
        </w:tc>
      </w:tr>
      <w:tr w:rsidR="00A90480" w:rsidRPr="00A90480" w:rsidTr="00A90480">
        <w:trPr>
          <w:trHeight w:val="282"/>
        </w:trPr>
        <w:tc>
          <w:tcPr>
            <w:tcW w:w="9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90480" w:rsidRPr="00A90480" w:rsidTr="00A90480">
        <w:trPr>
          <w:trHeight w:val="413"/>
        </w:trPr>
        <w:tc>
          <w:tcPr>
            <w:tcW w:w="8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опрошенных респондентов: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195</w:t>
            </w:r>
          </w:p>
        </w:tc>
      </w:tr>
      <w:tr w:rsidR="00A90480" w:rsidRPr="00A90480" w:rsidTr="00A90480">
        <w:trPr>
          <w:trHeight w:val="282"/>
        </w:trPr>
        <w:tc>
          <w:tcPr>
            <w:tcW w:w="9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90480" w:rsidRPr="00A90480" w:rsidTr="00A90480">
        <w:trPr>
          <w:trHeight w:val="84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Предложения и отзывы опрошенных респондентов</w:t>
            </w:r>
          </w:p>
        </w:tc>
      </w:tr>
      <w:tr w:rsidR="00A90480" w:rsidRPr="00A90480" w:rsidTr="00A90480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1. Расширение штата сотрудников2. Карантины̕ ̕ создать группу для здоровых детей̕ ̕ чтоб не высыживать их на карантин̕ ̕ при низкой посещаемости группы.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 xml:space="preserve">Аниматор на дни рождения.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Благополучия и процветания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Больше зарплаты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было бы неплохо открыть лечебный кабинет для детей с признаками орви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В этом детско саду все уютно и хорошо. Меня все устраивает.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 xml:space="preserve">Всё отлично. Дальнейшего развития и процветания.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12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Все очень устраивает̕ ̕нам очень нравится наш детский сад̕ ̕ Спасибо огромное нашей воспитательнице Мерзляковой Ольге Александровне̕ ̕ и нашей нянечке Кристине Александровне.Спасибо за их работу ̕ ̕ спасибо за их заботу и терпение.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Детский сад мечты. Очень рады что ребёнок ходит именно в этот сад. Рекомендую его своим друзьям и знакомым. Огромное спасибо всем сотрудникам детского сада за ваш благородный труд.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Детский сад СУПЕР!!!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 xml:space="preserve">Добавить кружки для детей̕ ̕ развивать в разных направлениях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Доброжелательные воспитатели̕ ̕ очень нравится детский сад.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Довольна работой данного дошкольного учреждения на все 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Замечательный детский сад ̕ ̕ с компетентными педагогами и вежливым персоналом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 xml:space="preserve">Замечательный детский сад!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 xml:space="preserve">Замечательный детский сад.  Вожу уже 3 ребенка.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здоровья педагогам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Игровые пплощадки для детей на участках.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Классный детский сад! Всё нравится!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 xml:space="preserve">Маленький уютный детский сад ̕ ̕ все хорошо спасибо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Мало сотрудников в школах и детских садах по всему Серову. Это печально. В остальном всё нравится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Меня все полностью устраивает. Спасибо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Меня всё устраивает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15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 xml:space="preserve">Очень бы хотелось̕ ̕ чтобы вновь начал работать третий вход в образовательную организацию.Хотелось бы еще как чаще посещать праздники (утренники)В остальном садик замечательный̕ ̕ все обеспечение в нем есть̕ ̕ широкий спектр платных услуг̕ ̕ воспитатель прекрасный̕ ̕ с детьми «на одной волне».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очень хорошие воспитатели и весь коллектив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Очень хороший садик̕ ̕ нас во всём устраивает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По больше  методических развивающих игр для детей.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 xml:space="preserve">Побольше мероприятий̕ ̕ направленных на разносторонние виды деятельности.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Пожелание успехов в работе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 xml:space="preserve">Полностью удовлетворён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12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 xml:space="preserve">Полностью устраивает садик Сказка̕ ̕ воспитатели Наталия Юрьевна и Светлана Анатольевна самые лучшие. Проводят большую работу с детьми. Мой ребенок стал самостоятельным̕ ̕ сам одевается̕ ̕ сам ест̕ ̕ рассказывает стихи.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 xml:space="preserve">Предложений на данный момент нет. Все устраивает.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 xml:space="preserve">Предложений не̕ ̕ всё хорошо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 xml:space="preserve">Процветания коллективу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Процветания са́дику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 xml:space="preserve">Ребёнку нравится воспитатель. Все сотрудники доброжелательные.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Ребёнку садик нравится̕ ̕мне тоже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Ребёнок ходит с удовольствием̕ ̕  ей очень нравится.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 xml:space="preserve">Самые добрые и отзывчивые люди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 xml:space="preserve">Сделать разные секции для малышей.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Совместные мероприятия детей и ролителей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12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Создать условия для удовлетворения запросов на дополнительные образовательные услугиРазвитие интеллектуальных способностей̕ ̕ исправление речи̕ ̕ развитие музыкальных способностей̕ ̕Физкультурно- оздоровительные 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спасибо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спасибо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Территорию по лучше сделать 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 xml:space="preserve">Тщательней относится к своей работе̕ ̕ решать проблемы по мере поступления. А так в целом все хорошо.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У нас отличный садик̕ ̕прекрасный воспитатель̕ ̕ много общеобразовательных занятий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У нас очень хороший кабинет для детей с с проблемами зрения̕ ̕ спасибо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Хотелось бы ̕ ̕ чтоб на 12-часовой режим работы переводили по желанию . Не всем это необходимо 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 xml:space="preserve">Хотелось бы̕ ̕ чтобы группу по реже высаживали на карантин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</w:t>
            </w:r>
          </w:p>
        </w:tc>
        <w:tc>
          <w:tcPr>
            <w:tcW w:w="8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Хотелось бы больше уличных современных развлечений (электромобили̕ ̕ батут)</w:t>
            </w: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чаще проводить совместные развлечения детей с родителями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480" w:rsidRPr="00A90480" w:rsidTr="00A9048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0" w:rsidRPr="00A90480" w:rsidRDefault="00A90480" w:rsidP="00A9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0480">
              <w:rPr>
                <w:rFonts w:ascii="Times New Roman" w:eastAsia="Times New Roman" w:hAnsi="Times New Roman" w:cs="Times New Roman"/>
                <w:color w:val="000000"/>
              </w:rPr>
              <w:t>Чтоб меньше было в группах карантина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0" w:rsidRPr="00A90480" w:rsidRDefault="00A90480" w:rsidP="00A9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0014E" w:rsidRDefault="00E0014E"/>
    <w:sectPr w:rsidR="00E00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90480"/>
    <w:rsid w:val="00A90480"/>
    <w:rsid w:val="00E00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3344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2025-10-08T10:59:00Z</dcterms:created>
  <dcterms:modified xsi:type="dcterms:W3CDTF">2025-10-08T10:59:00Z</dcterms:modified>
</cp:coreProperties>
</file>